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BOISE, IDAHO, WEDNESDAY, JANUARY 19, 2000, 9:30 A. M.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       COMMISSIONER SMITH:  Good morning, ladies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and gentlemen.  This is the time and place set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hearing in Idaho Public Utilities Commission Case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No. AVU-E-99-6, also identified as in the matter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application of Avista Corporation for authority to sell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its interest in t</w:t>
      </w:r>
      <w:r w:rsidRPr="00764E0D">
        <w:rPr>
          <w:rFonts w:ascii="Courier New" w:hAnsi="Courier New" w:cs="Courier New"/>
        </w:rPr>
        <w:t>he coal-fired Centralia power plant.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       We'll excuse temporarily Commissioner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Kjellander who had to be appear before the House State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Affairs Committee this morning and he will join us when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they've finished with him or what's left of him will join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us.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       We'll start this morning with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appearances of the parties.  Let's begin with Avista.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</w:t>
      </w:r>
      <w:r w:rsidRPr="00764E0D">
        <w:rPr>
          <w:rFonts w:ascii="Courier New" w:hAnsi="Courier New" w:cs="Courier New"/>
        </w:rPr>
        <w:t xml:space="preserve">                  MR. DAHLKE:  Yes, representing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Corporation, my name is Gary Dahlke.  I'm with the law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firm of Paine, Hamblen, Coffin, Brooke &amp; Miller.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       COMMISSIONER SMITH:  And </w:t>
      </w:r>
      <w:r w:rsidRPr="00764E0D">
        <w:rPr>
          <w:rFonts w:ascii="Courier New" w:hAnsi="Courier New" w:cs="Courier New"/>
        </w:rPr>
        <w:t>we'll note,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Mr. Dahlke, there's a motion for your admission for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purpose of this hearing by a member of the Idaho Bar,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Mr. Tom DeBoer, and the Commission will grant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motion.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       MR. DAHLKE:  Thank you very much.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    </w:t>
      </w:r>
      <w:r w:rsidRPr="00764E0D">
        <w:rPr>
          <w:rFonts w:ascii="Courier New" w:hAnsi="Courier New" w:cs="Courier New"/>
        </w:rPr>
        <w:t xml:space="preserve">   COMMISSIONER SMITH:  For the Staff.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       MR. WOODBURY:  Yes, Scott Woodbury, Deputy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Attorney General, for Commission Staff.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       COMMISSIONER SMITH:  And Mr. Ward.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</w:t>
      </w:r>
      <w:r w:rsidRPr="00764E0D">
        <w:rPr>
          <w:rFonts w:ascii="Courier New" w:hAnsi="Courier New" w:cs="Courier New"/>
        </w:rPr>
        <w:t xml:space="preserve">                   MR. WARD:  Conley Ward of the firm Givens,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Pursley for Potlatch.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       COMMISSIONER SMITH:  Okay, and I believe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those are all the parties to the case.  Are there 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</w:t>
      </w:r>
      <w:r w:rsidRPr="00764E0D">
        <w:rPr>
          <w:rFonts w:ascii="Courier New" w:hAnsi="Courier New" w:cs="Courier New"/>
        </w:rPr>
        <w:t xml:space="preserve">       9     preliminary matters that need to come before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Commission before we take the testimony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witnesses?  Mr. Dahlke.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       MR. DAHLKE:  We have no preliminary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</w:t>
      </w:r>
      <w:r w:rsidRPr="00764E0D">
        <w:rPr>
          <w:rFonts w:ascii="Courier New" w:hAnsi="Courier New" w:cs="Courier New"/>
        </w:rPr>
        <w:t xml:space="preserve">   matters.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       COMMISSIONER SMITH:  All right, would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like to lead off, then?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       MR. DAHLKE:  Our first witness is a policy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witness, Mr. Gary Ely.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</w:t>
      </w:r>
      <w:r w:rsidRPr="00764E0D">
        <w:rPr>
          <w:rFonts w:ascii="Courier New" w:hAnsi="Courier New" w:cs="Courier New"/>
        </w:rPr>
        <w:t xml:space="preserve">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</w:t>
      </w:r>
      <w:r w:rsidRPr="00764E0D">
        <w:rPr>
          <w:rFonts w:ascii="Courier New" w:hAnsi="Courier New" w:cs="Courier New"/>
        </w:rPr>
        <w:t>676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              GARY G. ELY,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produced as a witness at the instance of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Corporation, having been first duly sworn, was examined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and testified as follows: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           DIRECT EXAMINATION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BY MR. DAHLKE: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  Please state your name.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A      Gary Ely.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Q      And p</w:t>
      </w:r>
      <w:r w:rsidRPr="00764E0D">
        <w:rPr>
          <w:rFonts w:ascii="Courier New" w:hAnsi="Courier New" w:cs="Courier New"/>
        </w:rPr>
        <w:t>lease state your employer and your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position.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13            A      I'm executive vice president of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Corp.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Q      And have you caused to be prefiled in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</w:t>
      </w:r>
      <w:r w:rsidRPr="00764E0D">
        <w:rPr>
          <w:rFonts w:ascii="Courier New" w:hAnsi="Courier New" w:cs="Courier New"/>
        </w:rPr>
        <w:t>matter direct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A      Yes, I have.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Q      And do you have that testimony before you?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A      Yes, I do.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Q      Do you have any changes or corre</w:t>
      </w:r>
      <w:r w:rsidRPr="00764E0D">
        <w:rPr>
          <w:rFonts w:ascii="Courier New" w:hAnsi="Courier New" w:cs="Courier New"/>
        </w:rPr>
        <w:t>ctions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that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A      I do not.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Q      Before asking you about that testimony,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have a couple of additional questions that I would like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</w:t>
      </w:r>
      <w:r w:rsidRPr="00764E0D">
        <w:rPr>
          <w:rFonts w:ascii="Courier New" w:hAnsi="Courier New" w:cs="Courier New"/>
        </w:rPr>
        <w:t xml:space="preserve"> to ask you about the Portland General Electric portion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(Di)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</w:t>
      </w:r>
      <w:r w:rsidRPr="00764E0D">
        <w:rPr>
          <w:rFonts w:ascii="Courier New" w:hAnsi="Courier New" w:cs="Courier New"/>
        </w:rPr>
        <w:t xml:space="preserve">  Centralia which is not included in your direct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testimony.  Can you tell us, Mr. Ely, what has transpired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with regard to the Portland General Electric transaction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with Avista Corporation concerning </w:t>
      </w:r>
      <w:r w:rsidRPr="00764E0D">
        <w:rPr>
          <w:rFonts w:ascii="Courier New" w:hAnsi="Courier New" w:cs="Courier New"/>
        </w:rPr>
        <w:t>the Portland General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Electric two-and-a-half percent share of Centralia?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A      Yes.  Since I filed my prefiled testimony,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we have closed that transaction as of December 31, 1999.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 xml:space="preserve"> 8            Q      And what will be the disposition of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two-and-a-half percent share of Centralia if the sale to,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and I'll use the term TECWA, it's an acronym, T-E-C-W-A,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if the sale to TECWA w</w:t>
      </w:r>
      <w:r w:rsidRPr="00764E0D">
        <w:rPr>
          <w:rFonts w:ascii="Courier New" w:hAnsi="Courier New" w:cs="Courier New"/>
        </w:rPr>
        <w:t>hich is the subject of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proceeding closes?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Those properties would also be sold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TECWA.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Q      And would that sale result in a gain?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</w:t>
      </w:r>
      <w:r w:rsidRPr="00764E0D">
        <w:rPr>
          <w:rFonts w:ascii="Courier New" w:hAnsi="Courier New" w:cs="Courier New"/>
        </w:rPr>
        <w:t xml:space="preserve">     A      Yes, it would.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Q      Could you tell us what that gain is,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approximately, on a systemwide basis?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A      It's approximately $4.1 million.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Q      And</w:t>
      </w:r>
      <w:r w:rsidRPr="00764E0D">
        <w:rPr>
          <w:rFonts w:ascii="Courier New" w:hAnsi="Courier New" w:cs="Courier New"/>
        </w:rPr>
        <w:t xml:space="preserve"> pending the closing of the sale of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two-and-a-half percent share to TECWA, is it the case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that the power from that two-and-a-half percent will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remain with Portland General Electric Company?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A      Yes, we have not integrated that into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system in any way whatsoever.  Portland General continues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(D</w:t>
      </w:r>
      <w:r w:rsidRPr="00764E0D">
        <w:rPr>
          <w:rFonts w:ascii="Courier New" w:hAnsi="Courier New" w:cs="Courier New"/>
        </w:rPr>
        <w:t>i)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to manage that as of closing, including the coal supply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and other things for that and it will remain that way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until such time a</w:t>
      </w:r>
      <w:r w:rsidRPr="00764E0D">
        <w:rPr>
          <w:rFonts w:ascii="Courier New" w:hAnsi="Courier New" w:cs="Courier New"/>
        </w:rPr>
        <w:t>s either the deal with TECWA closes 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it is determined that it won't.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Q      And can you tell us what proposal, what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position rather, Avista Corporation is taking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resp</w:t>
      </w:r>
      <w:r w:rsidRPr="00764E0D">
        <w:rPr>
          <w:rFonts w:ascii="Courier New" w:hAnsi="Courier New" w:cs="Courier New"/>
        </w:rPr>
        <w:t>ect to the gain on the sale of the Portland General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Electric two-and-a-half percent share?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   It's the corporation's position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plant was purchased by the shareholders and would be </w:t>
      </w:r>
      <w:r w:rsidRPr="00764E0D">
        <w:rPr>
          <w:rFonts w:ascii="Courier New" w:hAnsi="Courier New" w:cs="Courier New"/>
        </w:rPr>
        <w:t>sold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by the shareholders and, therefore, in this particular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proceeding, we had not previously asked for approval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that process.  We would expect to keep the gain and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would g</w:t>
      </w:r>
      <w:r w:rsidRPr="00764E0D">
        <w:rPr>
          <w:rFonts w:ascii="Courier New" w:hAnsi="Courier New" w:cs="Courier New"/>
        </w:rPr>
        <w:t>o to the shareholders.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Q      And if the Commission were to feel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some approval of that sale was necessary, would you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requesting that that approval be given as well?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</w:t>
      </w:r>
      <w:r w:rsidRPr="00764E0D">
        <w:rPr>
          <w:rFonts w:ascii="Courier New" w:hAnsi="Courier New" w:cs="Courier New"/>
        </w:rPr>
        <w:t xml:space="preserve">       A      Yes, if it's in the determination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Commission that we do need approval to make that sale, we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would ask that that be given in this order.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Q      And has the Oregon Public Ut</w:t>
      </w:r>
      <w:r w:rsidRPr="00764E0D">
        <w:rPr>
          <w:rFonts w:ascii="Courier New" w:hAnsi="Courier New" w:cs="Courier New"/>
        </w:rPr>
        <w:t>ilities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Commission approved the sale from Portland General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Electric to Avista Corporation prior to the closing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December 31st of last year?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A      Yes.  Both the Oregon Co</w:t>
      </w:r>
      <w:r w:rsidRPr="00764E0D">
        <w:rPr>
          <w:rFonts w:ascii="Courier New" w:hAnsi="Courier New" w:cs="Courier New"/>
        </w:rPr>
        <w:t>mmission approved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(Di)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the sale as well as FERC approved the s</w:t>
      </w:r>
      <w:r w:rsidRPr="00764E0D">
        <w:rPr>
          <w:rFonts w:ascii="Courier New" w:hAnsi="Courier New" w:cs="Courier New"/>
        </w:rPr>
        <w:t>ale before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transaction closed.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Thank you.  Then with regard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remainder of your direct testimony, if I were to ask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the questions that are in your direct </w:t>
      </w:r>
      <w:r w:rsidRPr="00764E0D">
        <w:rPr>
          <w:rFonts w:ascii="Courier New" w:hAnsi="Courier New" w:cs="Courier New"/>
        </w:rPr>
        <w:t>testimony,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your answers be as contained in the prefiled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A      They would.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       MR. DAHLKE:  With that, I would request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that Mr. Ely's testimony be</w:t>
      </w:r>
      <w:r w:rsidRPr="00764E0D">
        <w:rPr>
          <w:rFonts w:ascii="Courier New" w:hAnsi="Courier New" w:cs="Courier New"/>
        </w:rPr>
        <w:t xml:space="preserve"> spread on the record, there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are no exhibits to move for admission, and so we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offer him to be available for cross-examination.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       COMMISSIONER SMITH:  If there's no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</w:t>
      </w:r>
      <w:r w:rsidRPr="00764E0D">
        <w:rPr>
          <w:rFonts w:ascii="Courier New" w:hAnsi="Courier New" w:cs="Courier New"/>
        </w:rPr>
        <w:t xml:space="preserve">  objection, the prefiled testimony of Mr. Ely will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spread upon the record as if read.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            (The following prefiled testimony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Mr. Gary Ely is spread upon the record.)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>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(Di)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</w:t>
      </w:r>
      <w:r w:rsidRPr="00764E0D">
        <w:rPr>
          <w:rFonts w:ascii="Courier New" w:hAnsi="Courier New" w:cs="Courier New"/>
        </w:rPr>
        <w:t>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Please state your name, business address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and present position with Avista Corporation ("Avista").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A      My name is Gary G. Ely and</w:t>
      </w:r>
      <w:r w:rsidRPr="00764E0D">
        <w:rPr>
          <w:rFonts w:ascii="Courier New" w:hAnsi="Courier New" w:cs="Courier New"/>
        </w:rPr>
        <w:t xml:space="preserve"> my business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address is East 1411 Mission Avenue, Spokane, Washington.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I am employed by Avista as Executive Vice President.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Q      Would you briefly describe your educational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</w:t>
      </w:r>
      <w:r w:rsidRPr="00764E0D">
        <w:rPr>
          <w:rFonts w:ascii="Courier New" w:hAnsi="Courier New" w:cs="Courier New"/>
        </w:rPr>
        <w:t xml:space="preserve">  and professional background?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      I am a graduate of Brigham Young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University.  I have participated in several executive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level courses including the Public Utility Executive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</w:t>
      </w:r>
      <w:r w:rsidRPr="00764E0D">
        <w:rPr>
          <w:rFonts w:ascii="Courier New" w:hAnsi="Courier New" w:cs="Courier New"/>
        </w:rPr>
        <w:t xml:space="preserve">     Course sponsored at the University of Idaho,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post-graduate courses through the Stanford Graduate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School of Business, Edison Electric Institute Leadership,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and Kidder Peabody School of Financial </w:t>
      </w:r>
      <w:r w:rsidRPr="00764E0D">
        <w:rPr>
          <w:rFonts w:ascii="Courier New" w:hAnsi="Courier New" w:cs="Courier New"/>
        </w:rPr>
        <w:t>Management. 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have held offices in various organizations including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chairman for both the Gas Management Executive Committee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and Marketing Executive Committee for the Pacific Coast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</w:t>
      </w:r>
      <w:r w:rsidRPr="00764E0D">
        <w:rPr>
          <w:rFonts w:ascii="Courier New" w:hAnsi="Courier New" w:cs="Courier New"/>
        </w:rPr>
        <w:t xml:space="preserve"> Gas Association.  I have served on the board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Northwest Electric Light and Power Association and 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executive board of the Spokane Valley Chamber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Commerce.  I served as president of the</w:t>
      </w:r>
      <w:r w:rsidRPr="00764E0D">
        <w:rPr>
          <w:rFonts w:ascii="Courier New" w:hAnsi="Courier New" w:cs="Courier New"/>
        </w:rPr>
        <w:t xml:space="preserve"> board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Northwest Gas Association and was a member of the State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Building Code Council which developed the State Energy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Code.  I am currently a board member of the Pacific Coast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</w:t>
      </w:r>
      <w:r w:rsidRPr="00764E0D">
        <w:rPr>
          <w:rFonts w:ascii="Courier New" w:hAnsi="Courier New" w:cs="Courier New"/>
        </w:rPr>
        <w:t xml:space="preserve">   Gas Association and am the clearance officer for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Ely, Di           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 1     corporation.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Q      How long have you been employed by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and what are your present duties?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</w:t>
      </w:r>
      <w:r w:rsidRPr="00764E0D">
        <w:rPr>
          <w:rFonts w:ascii="Courier New" w:hAnsi="Courier New" w:cs="Courier New"/>
        </w:rPr>
        <w:t xml:space="preserve">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</w:t>
      </w:r>
      <w:r w:rsidRPr="00764E0D">
        <w:rPr>
          <w:rFonts w:ascii="Courier New" w:hAnsi="Courier New" w:cs="Courier New"/>
        </w:rPr>
        <w:t xml:space="preserve">                                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Ely, Di           1a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I was first employed by Avista in 1967. 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Executive Vice President I am responsible for further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advancement of operations, growth and strategies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energy and power business.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Q      Have you previously testified</w:t>
      </w:r>
      <w:r w:rsidRPr="00764E0D">
        <w:rPr>
          <w:rFonts w:ascii="Courier New" w:hAnsi="Courier New" w:cs="Courier New"/>
        </w:rPr>
        <w:t xml:space="preserve"> before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Commission?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A      Yes.  I have testified before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Commission in several prior proceedings.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  What is the scope of your testimony in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10    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A      I am the policy witness for Avista in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proceeding.  My testimony provides background information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related to the sale of Avista's 15% share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14     Centralia Power Plant to TECWA Power, Inc. ("TECWA"),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Washington corporation and a subsidiary of TransAlta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Corporation, headquartered in Calgary, Alberta, Canada.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I also discuss why the sal</w:t>
      </w:r>
      <w:r w:rsidRPr="00764E0D">
        <w:rPr>
          <w:rFonts w:ascii="Courier New" w:hAnsi="Courier New" w:cs="Courier New"/>
        </w:rPr>
        <w:t>e of the Centralia Power Plant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is in the public interest.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Q      Would you please provide a brief summary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the testimony of the other witnesses representing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in this</w:t>
      </w:r>
      <w:r w:rsidRPr="00764E0D">
        <w:rPr>
          <w:rFonts w:ascii="Courier New" w:hAnsi="Courier New" w:cs="Courier New"/>
        </w:rPr>
        <w:t xml:space="preserve">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A      Yes.  In addition to myself, the following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    witnesses are presenting direct testimony on behalf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Avista: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George Perks:  As Superintendent, Therma</w:t>
      </w:r>
      <w:r w:rsidRPr="00764E0D">
        <w:rPr>
          <w:rFonts w:ascii="Courier New" w:hAnsi="Courier New" w:cs="Courier New"/>
        </w:rPr>
        <w:t>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Ely, Di           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Operations, he provides a description of the</w:t>
      </w:r>
      <w:r w:rsidRPr="00764E0D">
        <w:rPr>
          <w:rFonts w:ascii="Courier New" w:hAnsi="Courier New" w:cs="Courier New"/>
        </w:rPr>
        <w:t xml:space="preserve"> property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being sold, the factors leading up to the sale and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terms of the sale.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William G. Johnson:  As Power Contract Analyst, 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provides an economic analysis comparin</w:t>
      </w:r>
      <w:r w:rsidRPr="00764E0D">
        <w:rPr>
          <w:rFonts w:ascii="Courier New" w:hAnsi="Courier New" w:cs="Courier New"/>
        </w:rPr>
        <w:t>g the estimated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cost of continued operation of the plant to the projected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cost of replacement power.  He also discusses replacement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power options.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</w:t>
      </w:r>
      <w:r w:rsidRPr="00764E0D">
        <w:rPr>
          <w:rFonts w:ascii="Courier New" w:hAnsi="Courier New" w:cs="Courier New"/>
        </w:rPr>
        <w:t xml:space="preserve">  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Ely, Di           2a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Thomas D. Dukich:  As Manager of Rates and Tariff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Adm</w:t>
      </w:r>
      <w:r w:rsidRPr="00764E0D">
        <w:rPr>
          <w:rFonts w:ascii="Courier New" w:hAnsi="Courier New" w:cs="Courier New"/>
        </w:rPr>
        <w:t>inistration, he explains the basis for Avista's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proposal relating to the disposition of the book gain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resulting from the sale of Centralia.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Ronald L. McKenzie:  As Senior Rate Accountant, 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provides a calculation of the gain on the sale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plant and provides proposed accounting entries related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the sale and discusses the disposition of the gain.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  Wou</w:t>
      </w:r>
      <w:r w:rsidRPr="00764E0D">
        <w:rPr>
          <w:rFonts w:ascii="Courier New" w:hAnsi="Courier New" w:cs="Courier New"/>
        </w:rPr>
        <w:t>ld you please describe the process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led up to the proposed sale of the Centralia Power Plant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to TECWA?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A      Yes.  Continued operation of the Centralia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Power Plant requ</w:t>
      </w:r>
      <w:r w:rsidRPr="00764E0D">
        <w:rPr>
          <w:rFonts w:ascii="Courier New" w:hAnsi="Courier New" w:cs="Courier New"/>
        </w:rPr>
        <w:t>ires the installation of sulfur dioxide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scrubbers and low nitrogen oxide burners to meet emission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standards ordered by the Southwest Washington Pollution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Control Authority.  Portland General Electric</w:t>
      </w:r>
      <w:r w:rsidRPr="00764E0D">
        <w:rPr>
          <w:rFonts w:ascii="Courier New" w:hAnsi="Courier New" w:cs="Courier New"/>
        </w:rPr>
        <w:t xml:space="preserve"> ("PGE"),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well as some other co-owners, did not support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installation of scrubbers at the plant.  On the other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hand, closure of the plant would result in mine closure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costs, </w:t>
      </w:r>
      <w:r w:rsidRPr="00764E0D">
        <w:rPr>
          <w:rFonts w:ascii="Courier New" w:hAnsi="Courier New" w:cs="Courier New"/>
        </w:rPr>
        <w:t>reclamation costs and plant dismantling costs.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Given the fact that capital decisions require unanimous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agreement under the applicable contract, the divergent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views of the owners created a difficult s</w:t>
      </w:r>
      <w:r w:rsidRPr="00764E0D">
        <w:rPr>
          <w:rFonts w:ascii="Courier New" w:hAnsi="Courier New" w:cs="Courier New"/>
        </w:rPr>
        <w:t>ituation. 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co-owners of the plant agreed that a single owner could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more effectively deal with issues pertaining to continued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</w:t>
      </w:r>
      <w:r w:rsidRPr="00764E0D">
        <w:rPr>
          <w:rFonts w:ascii="Courier New" w:hAnsi="Courier New" w:cs="Courier New"/>
        </w:rPr>
        <w:t xml:space="preserve">              Ely, Di           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operation of the plant and adjacent coal mine. 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October 1998 the co-owners put the plant up for sale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 3     under an auction process.  TECWA was selected as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winning purchaser.  Details related to the sale price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the Company's investment in the plant are provided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Mr. McKenzie's testimony.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      Are there provisions in the Centralia Plant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Purchase and Sale Agreement regarding the installation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emission control equipment?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  <w:r w:rsidRPr="00764E0D">
        <w:rPr>
          <w:rFonts w:ascii="Courier New" w:hAnsi="Courier New" w:cs="Courier New"/>
        </w:rPr>
        <w:t xml:space="preserve">                                                  Ely, Di           3a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Yes.  The terms of the Agreement require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the plant owners to hav</w:t>
      </w:r>
      <w:r w:rsidRPr="00764E0D">
        <w:rPr>
          <w:rFonts w:ascii="Courier New" w:hAnsi="Courier New" w:cs="Courier New"/>
        </w:rPr>
        <w:t>e contracted by the end of May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1999 for the installation of required emission control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equipment and to continue the installation of such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equipment until the sale closes.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Q  </w:t>
      </w:r>
      <w:r w:rsidRPr="00764E0D">
        <w:rPr>
          <w:rFonts w:ascii="Courier New" w:hAnsi="Courier New" w:cs="Courier New"/>
        </w:rPr>
        <w:t xml:space="preserve">    Did any co-owner object to the installation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of the required emission control equipment?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      Yes.  PGE wished to avoid investment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emission control equipment and the risk of not re</w:t>
      </w:r>
      <w:r w:rsidRPr="00764E0D">
        <w:rPr>
          <w:rFonts w:ascii="Courier New" w:hAnsi="Courier New" w:cs="Courier New"/>
        </w:rPr>
        <w:t>covering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such investment in the event that the sale to TECWA did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not close.  Thus, to enable the sale to TECWA to proceed,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on May 5, 1999 Avista agreed to purchase PGE's 2.5%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inter</w:t>
      </w:r>
      <w:r w:rsidRPr="00764E0D">
        <w:rPr>
          <w:rFonts w:ascii="Courier New" w:hAnsi="Courier New" w:cs="Courier New"/>
        </w:rPr>
        <w:t>est in the Centralia Power Plant.  Avista will sell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the 2.5% share purchased from PGE to TECWA.  Avista also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entered into an agreement with Snohomish PUD to purchase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their 8% share of the plant in th</w:t>
      </w:r>
      <w:r w:rsidRPr="00764E0D">
        <w:rPr>
          <w:rFonts w:ascii="Courier New" w:hAnsi="Courier New" w:cs="Courier New"/>
        </w:rPr>
        <w:t>e event that the sale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TECWA does not close.  If the sale to TECWA does not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close, Avista will own a 25.5% interest in the power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plant (15% original Avista + 2.5% PGE + 8% Snohomish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</w:t>
      </w:r>
      <w:r w:rsidRPr="00764E0D">
        <w:rPr>
          <w:rFonts w:ascii="Courier New" w:hAnsi="Courier New" w:cs="Courier New"/>
        </w:rPr>
        <w:t xml:space="preserve">    PUD).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Q      Why did Avista elect to increase its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ownership share of Centralia at the same time it was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proposing to sell to TECWA?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A      As explained above, Avis</w:t>
      </w:r>
      <w:r w:rsidRPr="00764E0D">
        <w:rPr>
          <w:rFonts w:ascii="Courier New" w:hAnsi="Courier New" w:cs="Courier New"/>
        </w:rPr>
        <w:t>ta purchased PGE's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2.5% interest in order to facilitate the sale to TECWA.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Ely, Di           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</w:t>
      </w:r>
      <w:r w:rsidRPr="00764E0D">
        <w:rPr>
          <w:rFonts w:ascii="Courier New" w:hAnsi="Courier New" w:cs="Courier New"/>
        </w:rPr>
        <w:t xml:space="preserve">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In addition, it agreed to purchase Snohomish PUD's 8%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share if the sale does not close.  If the sale closes,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the Company and its customers will benefit through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 4     reduced exposure to mine reclamation costs and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enabling Avista to conduct resource optimization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strategies more independently.  If the sale does not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close, Avista will have aggregated ow</w:t>
      </w:r>
      <w:r w:rsidRPr="00764E0D">
        <w:rPr>
          <w:rFonts w:ascii="Courier New" w:hAnsi="Courier New" w:cs="Courier New"/>
        </w:rPr>
        <w:t>nership shares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reducing the number of existing owners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>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Ely, Di           4a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</w:t>
      </w:r>
      <w:r w:rsidRPr="00764E0D">
        <w:rPr>
          <w:rFonts w:ascii="Courier New" w:hAnsi="Courier New" w:cs="Courier New"/>
        </w:rPr>
        <w:t xml:space="preserve">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from eight to six, and streamlining somewhat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decision-making process at the plant.  Either way,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is better off than it was before.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Q </w:t>
      </w:r>
      <w:r w:rsidRPr="00764E0D">
        <w:rPr>
          <w:rFonts w:ascii="Courier New" w:hAnsi="Courier New" w:cs="Courier New"/>
        </w:rPr>
        <w:t xml:space="preserve">     Would you please explain why the sale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the Centralia Power Plant to TECWA is in the public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interest?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A      Yes.  The sale to TECWA will eliminate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uncertainties to Av</w:t>
      </w:r>
      <w:r w:rsidRPr="00764E0D">
        <w:rPr>
          <w:rFonts w:ascii="Courier New" w:hAnsi="Courier New" w:cs="Courier New"/>
        </w:rPr>
        <w:t>ista and its customers regarding mine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reclamation costs, as such costs will be borne by TECWA.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Moreover, the sale enables Avista to conduct resource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optimization strategies more independently. 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Company's analysis shows that power costs to customers,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as a result of the sale, will be reduced by approximately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$7.7 million on a present value basis over the next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years.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  <w:r w:rsidRPr="00764E0D">
        <w:rPr>
          <w:rFonts w:ascii="Courier New" w:hAnsi="Courier New" w:cs="Courier New"/>
        </w:rPr>
        <w:t xml:space="preserve">       16                   On a broader scale, the planned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installation of emission control equipment will place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power plant among the cleanest coal-fired plants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United States.  TECWA wil</w:t>
      </w:r>
      <w:r w:rsidRPr="00764E0D">
        <w:rPr>
          <w:rFonts w:ascii="Courier New" w:hAnsi="Courier New" w:cs="Courier New"/>
        </w:rPr>
        <w:t>l be positioned to continue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employ the majority of the some 675 employees 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plant and mine.  The region will retain a valuable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1340-megawatt resource, enough power for a city the size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23     of Seattle.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Q      Is the sale of Centralia in the public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interest from the standpoint of "no harm" to customers?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</w:t>
      </w:r>
      <w:r w:rsidRPr="00764E0D">
        <w:rPr>
          <w:rFonts w:ascii="Courier New" w:hAnsi="Courier New" w:cs="Courier New"/>
        </w:rPr>
        <w:t xml:space="preserve">                  Ely, Di          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Yes.  As stated earlier, the Company's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analysis shows that over the 20-year study period,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costs to customers would be lower with the sale,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compared to the absence of the sale.  The analysis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provided by Mr. Johnson shows, on a present value basis,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that customers would sa</w:t>
      </w:r>
      <w:r w:rsidRPr="00764E0D">
        <w:rPr>
          <w:rFonts w:ascii="Courier New" w:hAnsi="Courier New" w:cs="Courier New"/>
        </w:rPr>
        <w:t>ve approximately $7.7 million over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the 20-year period.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Ely, Di           5a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</w:t>
      </w:r>
      <w:r w:rsidRPr="00764E0D">
        <w:rPr>
          <w:rFonts w:ascii="Courier New" w:hAnsi="Courier New" w:cs="Courier New"/>
        </w:rPr>
        <w:t xml:space="preserve">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       As to service quality and reliability,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replacement resource options being evaluated by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Company would provide for service quality and r</w:t>
      </w:r>
      <w:r w:rsidRPr="00764E0D">
        <w:rPr>
          <w:rFonts w:ascii="Courier New" w:hAnsi="Courier New" w:cs="Courier New"/>
        </w:rPr>
        <w:t>eliability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at a level equal to or greater than that provided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Centralia.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       Thus, the sale of Centralia by the Company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is in the public interest from the standpoint of</w:t>
      </w:r>
      <w:r w:rsidRPr="00764E0D">
        <w:rPr>
          <w:rFonts w:ascii="Courier New" w:hAnsi="Courier New" w:cs="Courier New"/>
        </w:rPr>
        <w:t xml:space="preserve"> no harm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to customers.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  What is the dollar amount of the book gain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on the sale?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A      The after-tax gain on the sale for Avista's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15% share </w:t>
      </w:r>
      <w:r w:rsidRPr="00764E0D">
        <w:rPr>
          <w:rFonts w:ascii="Courier New" w:hAnsi="Courier New" w:cs="Courier New"/>
        </w:rPr>
        <w:t>of the project will be approximately $29.6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million.  As Mr. McKenzie explains in his testimony,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figure is an estimate and the final figure will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dependent upon the closing date of the sale, as</w:t>
      </w:r>
      <w:r w:rsidRPr="00764E0D">
        <w:rPr>
          <w:rFonts w:ascii="Courier New" w:hAnsi="Courier New" w:cs="Courier New"/>
        </w:rPr>
        <w:t xml:space="preserve"> well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other factors explained in his testimony.  The final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number, however, should not be significantly different,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and, therefore, the $29.6 million represents a reasonable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figu</w:t>
      </w:r>
      <w:r w:rsidRPr="00764E0D">
        <w:rPr>
          <w:rFonts w:ascii="Courier New" w:hAnsi="Courier New" w:cs="Courier New"/>
        </w:rPr>
        <w:t>re to use in discussing the disposition of the gain.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Q      Is it necessary to include the book gain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the sale in the analysis in order to demonstrate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no-harm condition for customers?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           A      No.  Mr. Johnson's analysis showing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present value of cost savings to customers of $7.7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million excludes the book gain on the sale.  Therefore,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</w:t>
      </w:r>
      <w:r w:rsidRPr="00764E0D">
        <w:rPr>
          <w:rFonts w:ascii="Courier New" w:hAnsi="Courier New" w:cs="Courier New"/>
        </w:rPr>
        <w:t xml:space="preserve">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Ely, Di           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the book gain represents additional value over and above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the no-harm s</w:t>
      </w:r>
      <w:r w:rsidRPr="00764E0D">
        <w:rPr>
          <w:rFonts w:ascii="Courier New" w:hAnsi="Courier New" w:cs="Courier New"/>
        </w:rPr>
        <w:t>tandard.  Mr. Dukich addresses the Company's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proposal regarding the disposition of the gain 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sale of Centralia.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Q      Would you please summarize your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</w:t>
      </w:r>
      <w:r w:rsidRPr="00764E0D">
        <w:rPr>
          <w:rFonts w:ascii="Courier New" w:hAnsi="Courier New" w:cs="Courier New"/>
        </w:rPr>
        <w:t xml:space="preserve">  A      Yes.  In this case the Company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requesting that the Commission approve the sale of its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share of the Centralia Power Plant.  The sale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Centralia was accomplished through a competitive bid</w:t>
      </w:r>
      <w:r w:rsidRPr="00764E0D">
        <w:rPr>
          <w:rFonts w:ascii="Courier New" w:hAnsi="Courier New" w:cs="Courier New"/>
        </w:rPr>
        <w:t>ding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process with TECWA as the winning bidder.  We can only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assume that the winning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Ely, Di           6a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</w:t>
      </w:r>
      <w:r w:rsidRPr="00764E0D">
        <w:rPr>
          <w:rFonts w:ascii="Courier New" w:hAnsi="Courier New" w:cs="Courier New"/>
        </w:rPr>
        <w:t xml:space="preserve">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bid submitted by TECWA reflects the risks and rewards,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both quantitative and qualitative, associated with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ownership and operation of the power plant and the coal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mine.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       The Company's decision to sell the plant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took into consideration both the quantitative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qualitative factors surrounding continued ownership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</w:t>
      </w:r>
      <w:r w:rsidRPr="00764E0D">
        <w:rPr>
          <w:rFonts w:ascii="Courier New" w:hAnsi="Courier New" w:cs="Courier New"/>
        </w:rPr>
        <w:t xml:space="preserve">   the plant, versus the sale of the plant at the price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offered by the buyer, together with the projected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replacement power costs.  The Company's decision to sell,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especially with regard to the quali</w:t>
      </w:r>
      <w:r w:rsidRPr="00764E0D">
        <w:rPr>
          <w:rFonts w:ascii="Courier New" w:hAnsi="Courier New" w:cs="Courier New"/>
        </w:rPr>
        <w:t>tative factors, also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involved business judgement.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       We believe that this transaction for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sale of Centralia is in the best interest of the Company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and its customers,</w:t>
      </w:r>
      <w:r w:rsidRPr="00764E0D">
        <w:rPr>
          <w:rFonts w:ascii="Courier New" w:hAnsi="Courier New" w:cs="Courier New"/>
        </w:rPr>
        <w:t xml:space="preserve"> and that the sale is in the public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interest.  The Company requests that the Commission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approve the sale of the plant, and the disposition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gain on the sale as proposed in the testimony of Mr.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Dukich.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Q      Does that conclude your direct testimony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this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A      Yes, it does.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</w:t>
      </w:r>
      <w:r w:rsidRPr="00764E0D">
        <w:rPr>
          <w:rFonts w:ascii="Courier New" w:hAnsi="Courier New" w:cs="Courier New"/>
        </w:rPr>
        <w:t xml:space="preserve">             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Ely, Di    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 2     open hearing.)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       COMMISSIONER SMITH:  Mr. Ward, do you have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questions?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       MR. WARD:  No questions.  Thank you.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       COMMISSIONER SMITH:  Mr.</w:t>
      </w:r>
      <w:r w:rsidRPr="00764E0D">
        <w:rPr>
          <w:rFonts w:ascii="Courier New" w:hAnsi="Courier New" w:cs="Courier New"/>
        </w:rPr>
        <w:t xml:space="preserve"> Woodbury.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       MR. WOODBURY:  Thank you, Madam Chair.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            CROSS-EXAMINATION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BY MR. WOODBURY: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            Q      Good morning, Mr. </w:t>
      </w:r>
      <w:r w:rsidRPr="00764E0D">
        <w:rPr>
          <w:rFonts w:ascii="Courier New" w:hAnsi="Courier New" w:cs="Courier New"/>
        </w:rPr>
        <w:t>Ely.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Good morning, Mr. Woodbury.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Q      With respect to your further direct on PGE,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am I to understand that that was purchased by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Utilities and not any </w:t>
      </w:r>
      <w:r w:rsidRPr="00764E0D">
        <w:rPr>
          <w:rFonts w:ascii="Courier New" w:hAnsi="Courier New" w:cs="Courier New"/>
        </w:rPr>
        <w:t>of your unregulated affiliates?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A      It was actually purchased by Avista Corp.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and it was not held in any of the unregulated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subsidiaries, that is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Q      O</w:t>
      </w:r>
      <w:r w:rsidRPr="00764E0D">
        <w:rPr>
          <w:rFonts w:ascii="Courier New" w:hAnsi="Courier New" w:cs="Courier New"/>
        </w:rPr>
        <w:t>kay, and it would be the Company's -- it's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my understanding that it's the Company's proposal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any gain with respect to the sale of PGE to TECWA should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be distributed to shareholders?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>24            A      That would be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Q      Do I also understand that you would be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</w:t>
      </w:r>
      <w:r w:rsidRPr="00764E0D">
        <w:rPr>
          <w:rFonts w:ascii="Courier New" w:hAnsi="Courier New" w:cs="Courier New"/>
        </w:rPr>
        <w:t>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witness who will stand for cross-exam on questions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regarding the sale agreement as presented by Mr. Perks?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A      I will stand for questioning on pa</w:t>
      </w:r>
      <w:r w:rsidRPr="00764E0D">
        <w:rPr>
          <w:rFonts w:ascii="Courier New" w:hAnsi="Courier New" w:cs="Courier New"/>
        </w:rPr>
        <w:t>rt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that.  Some of it I may refer from a technical nature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some of the other witnesses.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Q      Okay.  The sales agreement dated May 6th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'99 which was filed with the C</w:t>
      </w:r>
      <w:r w:rsidRPr="00764E0D">
        <w:rPr>
          <w:rFonts w:ascii="Courier New" w:hAnsi="Courier New" w:cs="Courier New"/>
        </w:rPr>
        <w:t>ompany's application,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Exhibit 1 in the application, we had -- does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represent the agreement between the parties?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A      This represents the agreement between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parties</w:t>
      </w:r>
      <w:r w:rsidRPr="00764E0D">
        <w:rPr>
          <w:rFonts w:ascii="Courier New" w:hAnsi="Courier New" w:cs="Courier New"/>
        </w:rPr>
        <w:t xml:space="preserve"> and TECWA as the buyer,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Q      Okay.  Schedule 3.3(b) of that indicates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sellers' government consents that were required and 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envisions regulatory filings in Oregon, Washington, Utah,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California, Wyoming and Idaho and also FERC.  Are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familiar with the status of the regulatory proceedings?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A      Only those in Washington, Idaho and Oregon.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Q     </w:t>
      </w:r>
      <w:r w:rsidRPr="00764E0D">
        <w:rPr>
          <w:rFonts w:ascii="Courier New" w:hAnsi="Courier New" w:cs="Courier New"/>
        </w:rPr>
        <w:t xml:space="preserve"> And do you know when the FERC filing was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made?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A      Well, the FERC filing for Portland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General's share was made last year and we received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approval late in December of '99</w:t>
      </w:r>
      <w:r w:rsidRPr="00764E0D">
        <w:rPr>
          <w:rFonts w:ascii="Courier New" w:hAnsi="Courier New" w:cs="Courier New"/>
        </w:rPr>
        <w:t>, and I'm not sure 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others what the current status is.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Q      Section 11.3 speaks to modification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terms and indicates that --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       CSB REPORTING                       ELY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Which section was that, Mr. Woodbury?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Q      11.3 -- and indicates that an</w:t>
      </w:r>
      <w:r w:rsidRPr="00764E0D">
        <w:rPr>
          <w:rFonts w:ascii="Courier New" w:hAnsi="Courier New" w:cs="Courier New"/>
        </w:rPr>
        <w:t>y modification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would be written, must be written.  Has there been 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written modification to the agreement since May 6th?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A      No, not that I'm aware of.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Q      Is</w:t>
      </w:r>
      <w:r w:rsidRPr="00764E0D">
        <w:rPr>
          <w:rFonts w:ascii="Courier New" w:hAnsi="Courier New" w:cs="Courier New"/>
        </w:rPr>
        <w:t xml:space="preserve"> there any modification under present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consideration by the parties?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      Not that I'm aware of.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  Section 11.1 speaks of termination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indicates there will b</w:t>
      </w:r>
      <w:r w:rsidRPr="00764E0D">
        <w:rPr>
          <w:rFonts w:ascii="Courier New" w:hAnsi="Courier New" w:cs="Courier New"/>
        </w:rPr>
        <w:t>e a 180-day period from the filing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after the date hereof of all applications for approval.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Do you know what the date of the last regulatory filing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was which would trigger that 180 days?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</w:t>
      </w:r>
      <w:r w:rsidRPr="00764E0D">
        <w:rPr>
          <w:rFonts w:ascii="Courier New" w:hAnsi="Courier New" w:cs="Courier New"/>
        </w:rPr>
        <w:t>4            A      I don't know the exact date, but I know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what the end date was.  It was Puget in the State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Washington and it ended up with an end date of March 7th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of 2000 and you'd have to wor</w:t>
      </w:r>
      <w:r w:rsidRPr="00764E0D">
        <w:rPr>
          <w:rFonts w:ascii="Courier New" w:hAnsi="Courier New" w:cs="Courier New"/>
        </w:rPr>
        <w:t>k it backwards through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days to come up with the actual date of filing.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Q      Okay.  Sections 8.5, 8.5 and 9.5, deal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no restraint and pertains to any filings to obtain 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>21     injunction, restraining order, restrained prohibition,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action, suit, law or penalty regarding the transaction.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Do you know whether there have been any restraint-type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filings?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</w:t>
      </w:r>
      <w:r w:rsidRPr="00764E0D">
        <w:rPr>
          <w:rFonts w:ascii="Courier New" w:hAnsi="Courier New" w:cs="Courier New"/>
        </w:rPr>
        <w:t xml:space="preserve">         A      May I just review quickly?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</w:t>
      </w:r>
      <w:r w:rsidRPr="00764E0D">
        <w:rPr>
          <w:rFonts w:ascii="Courier New" w:hAnsi="Courier New" w:cs="Courier New"/>
        </w:rPr>
        <w:t>I can't --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      May I just review it quickly?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A      I don't believe there has been 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certainly involving the parties at this point.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 6            Q      Section C of that states any action by 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government body that would threaten the imposition of 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penalty or material economic detriment if the transaction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was consummated. </w:t>
      </w:r>
      <w:r w:rsidRPr="00764E0D">
        <w:rPr>
          <w:rFonts w:ascii="Courier New" w:hAnsi="Courier New" w:cs="Courier New"/>
        </w:rPr>
        <w:t xml:space="preserve"> How are the parties defining "material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economic detriment" and do any of the proposals in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case qualify as economic detriment if approved by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Commission?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I th</w:t>
      </w:r>
      <w:r w:rsidRPr="00764E0D">
        <w:rPr>
          <w:rFonts w:ascii="Courier New" w:hAnsi="Courier New" w:cs="Courier New"/>
        </w:rPr>
        <w:t>ink when it says "material," I think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that would have to be determined by the parties 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time that those orders were made to evaluate whether 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not they were material to the ongoing operation of </w:t>
      </w:r>
      <w:r w:rsidRPr="00764E0D">
        <w:rPr>
          <w:rFonts w:ascii="Courier New" w:hAnsi="Courier New" w:cs="Courier New"/>
        </w:rPr>
        <w:t>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business.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Q      Well, with respect to Avista, you're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familiar with the recommendations of the parties in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case?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A      Yes, I am.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</w:t>
      </w:r>
      <w:r w:rsidRPr="00764E0D">
        <w:rPr>
          <w:rFonts w:ascii="Courier New" w:hAnsi="Courier New" w:cs="Courier New"/>
        </w:rPr>
        <w:t xml:space="preserve">    22            Q      And if the Commission were to approve 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    of those recommendations, would in the Company's mind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that constitute material economic detriment?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A      We would have to ev</w:t>
      </w:r>
      <w:r w:rsidRPr="00764E0D">
        <w:rPr>
          <w:rFonts w:ascii="Courier New" w:hAnsi="Courier New" w:cs="Courier New"/>
        </w:rPr>
        <w:t>aluate that in light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the Washington orders and look at</w:t>
      </w:r>
      <w:r w:rsidRPr="00764E0D">
        <w:rPr>
          <w:rFonts w:ascii="Courier New" w:hAnsi="Courier New" w:cs="Courier New"/>
        </w:rPr>
        <w:t xml:space="preserve"> the long-term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consequences of the mine reclamation, the plant closure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costs and other things that may fit in the overall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scheme.  In other words, we couldn't just look and say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bas</w:t>
      </w:r>
      <w:r w:rsidRPr="00764E0D">
        <w:rPr>
          <w:rFonts w:ascii="Courier New" w:hAnsi="Courier New" w:cs="Courier New"/>
        </w:rPr>
        <w:t>ed on this piece that that would make a determination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one way or another.  It would be all the pieces together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would have to be evaluated in order to make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determination.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</w:t>
      </w:r>
      <w:r w:rsidRPr="00764E0D">
        <w:rPr>
          <w:rFonts w:ascii="Courier New" w:hAnsi="Courier New" w:cs="Courier New"/>
        </w:rPr>
        <w:t xml:space="preserve">      Okay.  Section 8.8 deals with condemnation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and do you know whether there's been any threatened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condemnation or eminent domain proceedings with respect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to Centralia?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</w:t>
      </w:r>
      <w:r w:rsidRPr="00764E0D">
        <w:rPr>
          <w:rFonts w:ascii="Courier New" w:hAnsi="Courier New" w:cs="Courier New"/>
        </w:rPr>
        <w:t xml:space="preserve">     There have been none that I'm aware of.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Q      And with respect to Section 3.16, Y2K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readiness, I'm assuming that you survived January 1st?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A      Yes, everything went well under o</w:t>
      </w:r>
      <w:r w:rsidRPr="00764E0D">
        <w:rPr>
          <w:rFonts w:ascii="Courier New" w:hAnsi="Courier New" w:cs="Courier New"/>
        </w:rPr>
        <w:t>ur Y2K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scenarios.  It's still running.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Q      Related to your direct testimony, page 3,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you speak of the sale of Centralia to TECWA and that 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was a competitive bidding pro</w:t>
      </w:r>
      <w:r w:rsidRPr="00764E0D">
        <w:rPr>
          <w:rFonts w:ascii="Courier New" w:hAnsi="Courier New" w:cs="Courier New"/>
        </w:rPr>
        <w:t>cess.  Were there other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bidders -- were there bidders other than TECWA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Centralia?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           A      Yes, there were.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Q      And how many other bids were submitted?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25            A      Under a confidentiality agreement that we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 1     have with the banker that put the deal together, we're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not allowed to disclose the number of bids, who the bids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were or what the prices were.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Q      Okay.  Are you familiar with the 2</w:t>
      </w:r>
      <w:r w:rsidRPr="00764E0D">
        <w:rPr>
          <w:rFonts w:ascii="Courier New" w:hAnsi="Courier New" w:cs="Courier New"/>
        </w:rPr>
        <w:t>2-year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history of Centralia?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A      Yes, I am.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      And you state that one of the reasons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the sale was, I guess, the refusal of some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c</w:t>
      </w:r>
      <w:r w:rsidRPr="00764E0D">
        <w:rPr>
          <w:rFonts w:ascii="Courier New" w:hAnsi="Courier New" w:cs="Courier New"/>
        </w:rPr>
        <w:t>o-owners, their unwillingness to incur the debt with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capital expense and scrubbers and can you recall 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other instances where capital investment was not made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because of a lack of unanimous cons</w:t>
      </w:r>
      <w:r w:rsidRPr="00764E0D">
        <w:rPr>
          <w:rFonts w:ascii="Courier New" w:hAnsi="Courier New" w:cs="Courier New"/>
        </w:rPr>
        <w:t>ent regarding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Centralia?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A      That plant is required to have unanimous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consent by all eight owners and over the period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history of that plant, there had been numerou</w:t>
      </w:r>
      <w:r w:rsidRPr="00764E0D">
        <w:rPr>
          <w:rFonts w:ascii="Courier New" w:hAnsi="Courier New" w:cs="Courier New"/>
        </w:rPr>
        <w:t>s times when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there have been projects delayed beyond what was,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think, a recommended or prudent time frame simply because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all the owners would not agree to take and spend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capi</w:t>
      </w:r>
      <w:r w:rsidRPr="00764E0D">
        <w:rPr>
          <w:rFonts w:ascii="Courier New" w:hAnsi="Courier New" w:cs="Courier New"/>
        </w:rPr>
        <w:t>tal.  There has been at least three that I'm aware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where there was delays in either upgrading equipment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and/or doing various other things that would have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    affected the plant's operation.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24            Q      The co-owner agreement, does that provide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for a method of handling those instances where there's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not initial unanimous consent?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      No, it does not.  It says that it will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unanimous consent for capital expenditures.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  <w:r w:rsidRPr="00764E0D">
        <w:rPr>
          <w:rFonts w:ascii="Courier New" w:hAnsi="Courier New" w:cs="Courier New"/>
        </w:rPr>
        <w:t xml:space="preserve">        4            Q      It doesn't throw it into arbitration 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anything?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A      It does not.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      Page 5 of your direct testimony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represent that the propos</w:t>
      </w:r>
      <w:r w:rsidRPr="00764E0D">
        <w:rPr>
          <w:rFonts w:ascii="Courier New" w:hAnsi="Courier New" w:cs="Courier New"/>
        </w:rPr>
        <w:t>ed sale is in the public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interest and identify -- you make some representations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for the Commission to consider as satisfying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criteria and you state that it eliminates uncertainties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</w:t>
      </w:r>
      <w:r w:rsidRPr="00764E0D">
        <w:rPr>
          <w:rFonts w:ascii="Courier New" w:hAnsi="Courier New" w:cs="Courier New"/>
        </w:rPr>
        <w:t>2     regarding mine reclamation costs.  Will it eliminate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uncertainties or, as you talk about on page 4, just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reduce exposure to mine reclamation costs?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A      From our standpoint, it wou</w:t>
      </w:r>
      <w:r w:rsidRPr="00764E0D">
        <w:rPr>
          <w:rFonts w:ascii="Courier New" w:hAnsi="Courier New" w:cs="Courier New"/>
        </w:rPr>
        <w:t>ld eliminate 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from our customers' responsibility.  I think there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still an unclear picture of how that mine reclamation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will be handled over the long term.  If it's in TECWA's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</w:t>
      </w:r>
      <w:r w:rsidRPr="00764E0D">
        <w:rPr>
          <w:rFonts w:ascii="Courier New" w:hAnsi="Courier New" w:cs="Courier New"/>
        </w:rPr>
        <w:t>hands, they have the responsibility to fund that and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take care of the liabilities on it.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Q      Will Avista have remaining exposure once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this sale closes?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           A      N</w:t>
      </w:r>
      <w:r w:rsidRPr="00764E0D">
        <w:rPr>
          <w:rFonts w:ascii="Courier New" w:hAnsi="Courier New" w:cs="Courier New"/>
        </w:rPr>
        <w:t>o.  If the sale goes to TECWA, we will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have no remaining liability whatsoever.  They take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full obligation.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26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</w:t>
      </w:r>
      <w:r w:rsidRPr="00764E0D">
        <w:rPr>
          <w:rFonts w:ascii="Courier New" w:hAnsi="Courier New" w:cs="Courier New"/>
        </w:rPr>
        <w:t>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And do you know what the Company's present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exposure is?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A      We know an estimate of the mine reclamation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costs, an estimate of plant closure costs, and then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plant demolition costs which could be in excess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$400 million.  Currently there are reserve funds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each of the owners </w:t>
      </w:r>
      <w:r w:rsidRPr="00764E0D">
        <w:rPr>
          <w:rFonts w:ascii="Courier New" w:hAnsi="Courier New" w:cs="Courier New"/>
        </w:rPr>
        <w:t>have or reclamation funds that each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the owners have to take and fund that over a period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time, but there's only enough dollars there if the plant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continues to run into the future and so that con</w:t>
      </w:r>
      <w:r w:rsidRPr="00764E0D">
        <w:rPr>
          <w:rFonts w:ascii="Courier New" w:hAnsi="Courier New" w:cs="Courier New"/>
        </w:rPr>
        <w:t>tinues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be collected.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Q      And that $400 million figure is a figure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that the Company would be looking at a percentage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should the sale not close?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</w:t>
      </w:r>
      <w:r w:rsidRPr="00764E0D">
        <w:rPr>
          <w:rFonts w:ascii="Courier New" w:hAnsi="Courier New" w:cs="Courier New"/>
        </w:rPr>
        <w:t xml:space="preserve">     A      That is correct.  Ours would be 15 percent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of that.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Q      You also state that one of the benefits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the sale is that the Company will have the ability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condu</w:t>
      </w:r>
      <w:r w:rsidRPr="00764E0D">
        <w:rPr>
          <w:rFonts w:ascii="Courier New" w:hAnsi="Courier New" w:cs="Courier New"/>
        </w:rPr>
        <w:t>ct resource optimization strategies more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independently.  Do you mean without consent of other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Centralia owners?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A      Yes, that's correct.  We would be able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    follow a pat</w:t>
      </w:r>
      <w:r w:rsidRPr="00764E0D">
        <w:rPr>
          <w:rFonts w:ascii="Courier New" w:hAnsi="Courier New" w:cs="Courier New"/>
        </w:rPr>
        <w:t>h independent of the other owners that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be in the best interests of our customers.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Q      You're not speaking of your -- are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27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</w:t>
      </w:r>
      <w:r w:rsidRPr="00764E0D">
        <w:rPr>
          <w:rFonts w:ascii="Courier New" w:hAnsi="Courier New" w:cs="Courier New"/>
        </w:rPr>
        <w:t>ING                       ELY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speaking of your resource optimization department there?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      I'm speaking of whether it's to build 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buy resources that would be not tethered to the other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owners as far as how they're operated or what capital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requirements might be as we move forward into the future.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Q      You</w:t>
      </w:r>
      <w:r w:rsidRPr="00764E0D">
        <w:rPr>
          <w:rFonts w:ascii="Courier New" w:hAnsi="Courier New" w:cs="Courier New"/>
        </w:rPr>
        <w:t xml:space="preserve"> would agree with the Company witness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Johnson that the sale of a dispatchable resource reduces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to some degree the flexibility of the Company?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   It does if you replace it only with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  <w:r w:rsidRPr="00764E0D">
        <w:rPr>
          <w:rFonts w:ascii="Courier New" w:hAnsi="Courier New" w:cs="Courier New"/>
        </w:rPr>
        <w:t xml:space="preserve">       10     contract.  If you decide to take and build, for instance,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a gas-fired generating plant, then you will receive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flexibility back, in fact, probably additional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flexibility because you</w:t>
      </w:r>
      <w:r w:rsidRPr="00764E0D">
        <w:rPr>
          <w:rFonts w:ascii="Courier New" w:hAnsi="Courier New" w:cs="Courier New"/>
        </w:rPr>
        <w:t xml:space="preserve"> have a shorter lead time as far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as on and off and in fact, you can run those during heavy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and light load hours and so it actually gives you more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flexibility.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Q      The Com</w:t>
      </w:r>
      <w:r w:rsidRPr="00764E0D">
        <w:rPr>
          <w:rFonts w:ascii="Courier New" w:hAnsi="Courier New" w:cs="Courier New"/>
        </w:rPr>
        <w:t>pany has made no decision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construct another generation resource at this time?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A      Not at this time.  We will make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decision depending on what the outcome of this case is.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21            Q      One of your other stated reasons for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sale being in the public interest is that power costs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customers will be reduced by approximately $7.7 million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on a present value basi</w:t>
      </w:r>
      <w:r w:rsidRPr="00764E0D">
        <w:rPr>
          <w:rFonts w:ascii="Courier New" w:hAnsi="Courier New" w:cs="Courier New"/>
        </w:rPr>
        <w:t>s over 20 years.  Would you agree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that that number is largely speculative?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28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</w:t>
      </w:r>
      <w:r w:rsidRPr="00764E0D">
        <w:rPr>
          <w:rFonts w:ascii="Courier New" w:hAnsi="Courier New" w:cs="Courier New"/>
        </w:rPr>
        <w:t xml:space="preserve">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I wouldn't say that it is speculative.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What I would say is it's a point-in-time analysis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forward pricing curves and those vary from day to day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</w:t>
      </w:r>
      <w:r w:rsidRPr="00764E0D">
        <w:rPr>
          <w:rFonts w:ascii="Courier New" w:hAnsi="Courier New" w:cs="Courier New"/>
        </w:rPr>
        <w:t xml:space="preserve">  so it's no different than, I guess, if you would say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interest rates going forward is speculative what they're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going to be or cost of living increases are speculative,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I would agree with that statem</w:t>
      </w:r>
      <w:r w:rsidRPr="00764E0D">
        <w:rPr>
          <w:rFonts w:ascii="Courier New" w:hAnsi="Courier New" w:cs="Courier New"/>
        </w:rPr>
        <w:t>ent, but for the most part,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they're studies and analyses that Mr. Johnson has done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based on current, forward pricing markets at a point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time.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       Q      But Mr. Johnson's tes</w:t>
      </w:r>
      <w:r w:rsidRPr="00764E0D">
        <w:rPr>
          <w:rFonts w:ascii="Courier New" w:hAnsi="Courier New" w:cs="Courier New"/>
        </w:rPr>
        <w:t>timony is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extent -- well, it states that once you get out beyond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ten years, it's highly speculative.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A      I think any time you get out beyond ten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years in today's e</w:t>
      </w:r>
      <w:r w:rsidRPr="00764E0D">
        <w:rPr>
          <w:rFonts w:ascii="Courier New" w:hAnsi="Courier New" w:cs="Courier New"/>
        </w:rPr>
        <w:t>conomy and environment, no matter what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it is, it's highly speculative.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Q      On page 5 you speak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no-harm-to-customers standard.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</w:t>
      </w:r>
      <w:r w:rsidRPr="00764E0D">
        <w:rPr>
          <w:rFonts w:ascii="Courier New" w:hAnsi="Courier New" w:cs="Courier New"/>
        </w:rPr>
        <w:t xml:space="preserve">        Q      You've characterized it as a standard,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you state that service quality and reliability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replacement resource options will be at a level greater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    than or equal to that presently p</w:t>
      </w:r>
      <w:r w:rsidRPr="00764E0D">
        <w:rPr>
          <w:rFonts w:ascii="Courier New" w:hAnsi="Courier New" w:cs="Courier New"/>
        </w:rPr>
        <w:t>rovided by Centralia.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Are there any service quality and reliability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deficiencies with the Centralia plant other than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29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</w:t>
      </w:r>
      <w:r w:rsidRPr="00764E0D">
        <w:rPr>
          <w:rFonts w:ascii="Courier New" w:hAnsi="Courier New" w:cs="Courier New"/>
        </w:rPr>
        <w:t xml:space="preserve">      ELY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co-ownership?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      Well, there has been, as I think you're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aware of, over the years difficulty in mining th</w:t>
      </w:r>
      <w:r w:rsidRPr="00764E0D">
        <w:rPr>
          <w:rFonts w:ascii="Courier New" w:hAnsi="Courier New" w:cs="Courier New"/>
        </w:rPr>
        <w:t>e coal 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Centralia.  There's just from the standpoint of the coal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field itself, there are a number of months when we can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flooded out of mining coal there, so there's an issue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a</w:t>
      </w:r>
      <w:r w:rsidRPr="00764E0D">
        <w:rPr>
          <w:rFonts w:ascii="Courier New" w:hAnsi="Courier New" w:cs="Courier New"/>
        </w:rPr>
        <w:t>round a physical piece as well as long-term air quality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issues that will have to be addressed.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  How much of the fuel for the Centralia mine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is on site or what percentage?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</w:t>
      </w:r>
      <w:r w:rsidRPr="00764E0D">
        <w:rPr>
          <w:rFonts w:ascii="Courier New" w:hAnsi="Courier New" w:cs="Courier New"/>
        </w:rPr>
        <w:t xml:space="preserve">           A      Basically, all of the fuel is on site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Centralia.  We have tried to bring in from Powder River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Basin some blending and do some different things to meet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various air quality requir</w:t>
      </w:r>
      <w:r w:rsidRPr="00764E0D">
        <w:rPr>
          <w:rFonts w:ascii="Courier New" w:hAnsi="Courier New" w:cs="Courier New"/>
        </w:rPr>
        <w:t>ements.  One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difficulties we have is with the railroads and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tariffs that are charged to move it there, it's cheaper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to burn the on-site coal and actually put 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scru</w:t>
      </w:r>
      <w:r w:rsidRPr="00764E0D">
        <w:rPr>
          <w:rFonts w:ascii="Courier New" w:hAnsi="Courier New" w:cs="Courier New"/>
        </w:rPr>
        <w:t>bbers, but one of the studies that was done when we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were looking at retrofitting the plant with the current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scrubbers that are being built, was it cheaper just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bring outside coal that met the requ</w:t>
      </w:r>
      <w:r w:rsidRPr="00764E0D">
        <w:rPr>
          <w:rFonts w:ascii="Courier New" w:hAnsi="Courier New" w:cs="Courier New"/>
        </w:rPr>
        <w:t>irements or to go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ahead and mine and it was determined that it's cheaper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go ahead and mine.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Q      When you speak of pricing inventory, coal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inventory, by the last 100,00</w:t>
      </w:r>
      <w:r w:rsidRPr="00764E0D">
        <w:rPr>
          <w:rFonts w:ascii="Courier New" w:hAnsi="Courier New" w:cs="Courier New"/>
        </w:rPr>
        <w:t>0 tons of coal brought in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30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rail, are you speaking of Ce</w:t>
      </w:r>
      <w:r w:rsidRPr="00764E0D">
        <w:rPr>
          <w:rFonts w:ascii="Courier New" w:hAnsi="Courier New" w:cs="Courier New"/>
        </w:rPr>
        <w:t>ntralia mine coal or are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speaking of Powder River coal?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A      Well, that that was brought in by rail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Powder River coal, but the coal inventory itself, they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actually </w:t>
      </w:r>
      <w:r w:rsidRPr="00764E0D">
        <w:rPr>
          <w:rFonts w:ascii="Courier New" w:hAnsi="Courier New" w:cs="Courier New"/>
        </w:rPr>
        <w:t>mine it and then inventory it at the plant site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because of the water problems and the flooding problems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they have at the mine that certain times they can't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mine.  There are months, or least there's b</w:t>
      </w:r>
      <w:r w:rsidRPr="00764E0D">
        <w:rPr>
          <w:rFonts w:ascii="Courier New" w:hAnsi="Courier New" w:cs="Courier New"/>
        </w:rPr>
        <w:t>een at times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months, when they could not mine the coal and, therefore,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they would use out of the inventory pile.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       Q      So the coal will be priced based on Powder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River coal</w:t>
      </w:r>
      <w:r w:rsidRPr="00764E0D">
        <w:rPr>
          <w:rFonts w:ascii="Courier New" w:hAnsi="Courier New" w:cs="Courier New"/>
        </w:rPr>
        <w:t xml:space="preserve"> adjusted for some thermal?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No.  The coal is actually -- and it's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probably a question that goes better to either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Mr. Johnson or Mr. McKenzie.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Q      Okay, I'll</w:t>
      </w:r>
      <w:r w:rsidRPr="00764E0D">
        <w:rPr>
          <w:rFonts w:ascii="Courier New" w:hAnsi="Courier New" w:cs="Courier New"/>
        </w:rPr>
        <w:t xml:space="preserve"> ask him.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Q      You state that the Company's decision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sell took into consideration projected replacement power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costs, on page 7 of your direct, but yo</w:t>
      </w:r>
      <w:r w:rsidRPr="00764E0D">
        <w:rPr>
          <w:rFonts w:ascii="Courier New" w:hAnsi="Courier New" w:cs="Courier New"/>
        </w:rPr>
        <w:t>u would agree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the Company has not made a decision with respect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replacement power at this time?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           A      Long-term replacement power, that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</w:t>
      </w:r>
      <w:r w:rsidRPr="00764E0D">
        <w:rPr>
          <w:rFonts w:ascii="Courier New" w:hAnsi="Courier New" w:cs="Courier New"/>
        </w:rPr>
        <w:t xml:space="preserve">         Q      And short term being one to three years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31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</w:t>
      </w:r>
      <w:r w:rsidRPr="00764E0D">
        <w:rPr>
          <w:rFonts w:ascii="Courier New" w:hAnsi="Courier New" w:cs="Courier New"/>
        </w:rPr>
        <w:t xml:space="preserve">   would be going to the market?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The fuel supply agreement with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Centralia for coal, does that include some degree 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element of mine reclamatio</w:t>
      </w:r>
      <w:r w:rsidRPr="00764E0D">
        <w:rPr>
          <w:rFonts w:ascii="Courier New" w:hAnsi="Courier New" w:cs="Courier New"/>
        </w:rPr>
        <w:t>n costs in the pricing?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A      Yes, it does.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      But it was envisioned that that would not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be total exposure of the parties?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   Well, it was envisioned </w:t>
      </w:r>
      <w:r w:rsidRPr="00764E0D">
        <w:rPr>
          <w:rFonts w:ascii="Courier New" w:hAnsi="Courier New" w:cs="Courier New"/>
        </w:rPr>
        <w:t>that if the plant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ran through the life of the plant that, yes, it would,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but the question is in today's environment, is there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     going to be additional requirements that would place 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</w:t>
      </w:r>
      <w:r w:rsidRPr="00764E0D">
        <w:rPr>
          <w:rFonts w:ascii="Courier New" w:hAnsi="Courier New" w:cs="Courier New"/>
        </w:rPr>
        <w:t xml:space="preserve">  above what has been so far reserved and, secondly, if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close the plant today, not only do the mine reclamation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costs come today and you haven't had the additional years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to take and build up that</w:t>
      </w:r>
      <w:r w:rsidRPr="00764E0D">
        <w:rPr>
          <w:rFonts w:ascii="Courier New" w:hAnsi="Courier New" w:cs="Courier New"/>
        </w:rPr>
        <w:t xml:space="preserve"> reserve, but you also have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mine closure cost to PacifiCorp in addition to then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mine demolition costs of taking the plant out.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       MR. WOODBURY:  Thank you, Mr. Ely.  I have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20     no further questions.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       COMMISSIONER SMITH:  Commissioner Hansen.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       COMMISSIONER HANSEN:  I have no questions.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</w:t>
      </w:r>
      <w:r w:rsidRPr="00764E0D">
        <w:rPr>
          <w:rFonts w:ascii="Courier New" w:hAnsi="Courier New" w:cs="Courier New"/>
        </w:rPr>
        <w:t xml:space="preserve">                 32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               EXAMINATION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BY COMMISSIONER S</w:t>
      </w:r>
      <w:r w:rsidRPr="00764E0D">
        <w:rPr>
          <w:rFonts w:ascii="Courier New" w:hAnsi="Courier New" w:cs="Courier New"/>
        </w:rPr>
        <w:t>MITH: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Q      Welcome to Idaho, Mr. Ely.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A      Thank you, Commissioner Smith.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Q      It's been a long time since we've seen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you.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   </w:t>
      </w:r>
      <w:r w:rsidRPr="00764E0D">
        <w:rPr>
          <w:rFonts w:ascii="Courier New" w:hAnsi="Courier New" w:cs="Courier New"/>
        </w:rPr>
        <w:t xml:space="preserve">   I know, this is a whole new room.  It looks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very nice in here.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Q      Thank you.  I was just curious, I guess,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mostly if you know about the status of the applications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     tha</w:t>
      </w:r>
      <w:r w:rsidRPr="00764E0D">
        <w:rPr>
          <w:rFonts w:ascii="Courier New" w:hAnsi="Courier New" w:cs="Courier New"/>
        </w:rPr>
        <w:t>t needed to be made and have been made with regard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the sale on behalf of the other partners, like PacifiCorp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or Puget.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A      All of the applications have been made. 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</w:t>
      </w:r>
      <w:r w:rsidRPr="00764E0D">
        <w:rPr>
          <w:rFonts w:ascii="Courier New" w:hAnsi="Courier New" w:cs="Courier New"/>
        </w:rPr>
        <w:t>far as the status, we have completed our hearings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Washington and final briefings, I believe, are due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end of next week and then an order will be issued after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that.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Q  </w:t>
      </w:r>
      <w:r w:rsidRPr="00764E0D">
        <w:rPr>
          <w:rFonts w:ascii="Courier New" w:hAnsi="Courier New" w:cs="Courier New"/>
        </w:rPr>
        <w:t xml:space="preserve">    Okay, and then for the publics like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Seattle, Tacoma, Snohomish, Grays Harbor, do they do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anything besides get their board of directors' approval?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A      No, and all they have to do is get </w:t>
      </w:r>
      <w:r w:rsidRPr="00764E0D">
        <w:rPr>
          <w:rFonts w:ascii="Courier New" w:hAnsi="Courier New" w:cs="Courier New"/>
        </w:rPr>
        <w:t>their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commissioners' or board of directors' approval and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was done a number of months ago, shortly after it was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33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</w:t>
      </w:r>
      <w:r w:rsidRPr="00764E0D">
        <w:rPr>
          <w:rFonts w:ascii="Courier New" w:hAnsi="Courier New" w:cs="Courier New"/>
        </w:rPr>
        <w:t xml:space="preserve"> ELY (Com)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signed.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Q      I guess I was trying to get a sense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things that can't be known, like when they'll all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  <w:r w:rsidRPr="00764E0D">
        <w:rPr>
          <w:rFonts w:ascii="Courier New" w:hAnsi="Courier New" w:cs="Courier New"/>
        </w:rPr>
        <w:t xml:space="preserve">        4     finished and if approval was likely.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A      That's a good question.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Q      Because I see that the Company also has 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agreement to purchase the Snohomish County's share sh</w:t>
      </w:r>
      <w:r w:rsidRPr="00764E0D">
        <w:rPr>
          <w:rFonts w:ascii="Courier New" w:hAnsi="Courier New" w:cs="Courier New"/>
        </w:rPr>
        <w:t>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the sale fail to close.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   Yes, that is correct.  Maybe just a little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background on that.  When we went into the bid opening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meetings in Seattle in May, there was a</w:t>
      </w:r>
      <w:r w:rsidRPr="00764E0D">
        <w:rPr>
          <w:rFonts w:ascii="Courier New" w:hAnsi="Courier New" w:cs="Courier New"/>
        </w:rPr>
        <w:t xml:space="preserve"> lot of discussion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around whether or not people wanted to continue to put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money into the plant to put the scrubbers in, but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was a requirement of the bid of TECWA is that we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</w:t>
      </w:r>
      <w:r w:rsidRPr="00764E0D">
        <w:rPr>
          <w:rFonts w:ascii="Courier New" w:hAnsi="Courier New" w:cs="Courier New"/>
        </w:rPr>
        <w:t xml:space="preserve">    continue to fund the scrubber investment so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plant would be operable when the sale closed.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       At that meeting there were a number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parties that were concerned about and one p</w:t>
      </w:r>
      <w:r w:rsidRPr="00764E0D">
        <w:rPr>
          <w:rFonts w:ascii="Courier New" w:hAnsi="Courier New" w:cs="Courier New"/>
        </w:rPr>
        <w:t>arty that was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unwilling to continue to put money in which said they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would just as soon close the plant, pay whatever costs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they had to pay to clean it up and reclaim it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whateve</w:t>
      </w:r>
      <w:r w:rsidRPr="00764E0D">
        <w:rPr>
          <w:rFonts w:ascii="Courier New" w:hAnsi="Courier New" w:cs="Courier New"/>
        </w:rPr>
        <w:t>r and that was Portland General, and I had made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the offer to all of that group that if they wanted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step away from the table, we would for a dollar, I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pick up their liability and continue to </w:t>
      </w:r>
      <w:r w:rsidRPr="00764E0D">
        <w:rPr>
          <w:rFonts w:ascii="Courier New" w:hAnsi="Courier New" w:cs="Courier New"/>
        </w:rPr>
        <w:t>fund the scrubber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34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(Com)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costs.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    </w:t>
      </w:r>
      <w:r w:rsidRPr="00764E0D">
        <w:rPr>
          <w:rFonts w:ascii="Courier New" w:hAnsi="Courier New" w:cs="Courier New"/>
        </w:rPr>
        <w:t xml:space="preserve">   Snohomish stepped forward and that night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before we broke up said they wanted to see me and they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said that we would like to take you up on that offer only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if the deal doesn't go through because the</w:t>
      </w:r>
      <w:r w:rsidRPr="00764E0D">
        <w:rPr>
          <w:rFonts w:ascii="Courier New" w:hAnsi="Courier New" w:cs="Courier New"/>
        </w:rPr>
        <w:t>y said we do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not want to continue to invest.  We will invest in order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to get the gain for our customers, but if the deal does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not go through, then we're not going to fund any more,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</w:t>
      </w:r>
      <w:r w:rsidRPr="00764E0D">
        <w:rPr>
          <w:rFonts w:ascii="Courier New" w:hAnsi="Courier New" w:cs="Courier New"/>
        </w:rPr>
        <w:t xml:space="preserve"> would you be willing to pick it up, plus what we had put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in between that date and the date we find out that 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either closes or not closes, so that's the deal that we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wrote with Snohomish.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13                   Portland General decided that they did not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want to be in it.  They tried levering the other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companies.  We finally agreed to keep the thing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schedule was to buy their part o</w:t>
      </w:r>
      <w:r w:rsidRPr="00764E0D">
        <w:rPr>
          <w:rFonts w:ascii="Courier New" w:hAnsi="Courier New" w:cs="Courier New"/>
        </w:rPr>
        <w:t>f the plant at cost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if the deal goes through, then we pay them an additional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$1.1 million.  If the deal doesn't go through, then we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bought the plant at cost, their two-and-a-half percent.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20                   COMMISSIONER SMITH:  Thank you.  That's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helpful.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       Do you have redirect, Mr. Dahlke?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       MR. DAHLKE: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</w:t>
      </w:r>
      <w:r w:rsidRPr="00764E0D">
        <w:rPr>
          <w:rFonts w:ascii="Courier New" w:hAnsi="Courier New" w:cs="Courier New"/>
        </w:rPr>
        <w:t xml:space="preserve">                               35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(Com)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          REDIRECT EXAMINATION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</w:t>
      </w:r>
      <w:r w:rsidRPr="00764E0D">
        <w:rPr>
          <w:rFonts w:ascii="Courier New" w:hAnsi="Courier New" w:cs="Courier New"/>
        </w:rPr>
        <w:t xml:space="preserve">   BY MR. DAHLKE: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Q      Mr. Ely, you may not recall, but I thought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I saw an order from FERC approving the sale to TECWA, not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the EWG order now, but just the general order approving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 7     the sale.  If I neglected to send that to you, I guess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you wouldn't recall, but do you recall seeing that order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or not?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A      I don't recall seeing it.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    </w:t>
      </w:r>
      <w:r w:rsidRPr="00764E0D">
        <w:rPr>
          <w:rFonts w:ascii="Courier New" w:hAnsi="Courier New" w:cs="Courier New"/>
        </w:rPr>
        <w:t xml:space="preserve">   MR. DAHLKE:  Fine, thank you.  I'll find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different way to apprise everyone.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       COMMISSIONER SMITH:  Thank you for your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help, Mr. Ely.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       THE WITNESS:  Th</w:t>
      </w:r>
      <w:r w:rsidRPr="00764E0D">
        <w:rPr>
          <w:rFonts w:ascii="Courier New" w:hAnsi="Courier New" w:cs="Courier New"/>
        </w:rPr>
        <w:t>ank you.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            (The witness left the stand.)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       MR. DAHLKE:  The next witness that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Corporation was going to call is Mr. George Perks and we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conferred</w:t>
      </w:r>
      <w:r w:rsidRPr="00764E0D">
        <w:rPr>
          <w:rFonts w:ascii="Courier New" w:hAnsi="Courier New" w:cs="Courier New"/>
        </w:rPr>
        <w:t xml:space="preserve"> with counsel and determined that there were no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cross-examination questions for Mr. Perks.  He was needed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at an owner's meeting of Colstrip today and so we had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asked that he could be excused personal</w:t>
      </w:r>
      <w:r w:rsidRPr="00764E0D">
        <w:rPr>
          <w:rFonts w:ascii="Courier New" w:hAnsi="Courier New" w:cs="Courier New"/>
        </w:rPr>
        <w:t>ly and that 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    testimony, his direct testimony, be spread on the record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as though he were here and those questions were asked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him, so at this time I'd like to address whether that's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</w:t>
      </w:r>
      <w:r w:rsidRPr="00764E0D">
        <w:rPr>
          <w:rFonts w:ascii="Courier New" w:hAnsi="Courier New" w:cs="Courier New"/>
        </w:rPr>
        <w:t xml:space="preserve">                                36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ELY (Di)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acceptable to the parties and to the Commission.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</w:t>
      </w:r>
      <w:r w:rsidRPr="00764E0D">
        <w:rPr>
          <w:rFonts w:ascii="Courier New" w:hAnsi="Courier New" w:cs="Courier New"/>
        </w:rPr>
        <w:t xml:space="preserve">             MR. WOODBURY:  Well, it was my actual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understanding that the Company's other witnesses,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Mr. Ely, would stand for cross on Mr. Perks' testimony,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not that we didn't have any questions.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       MR. DAHLKE:  I'm sorry, we did discuss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others would respond on cross areas where Mr. Perks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otherwise would have been the witness,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       COMMISSIONER SM</w:t>
      </w:r>
      <w:r w:rsidRPr="00764E0D">
        <w:rPr>
          <w:rFonts w:ascii="Courier New" w:hAnsi="Courier New" w:cs="Courier New"/>
        </w:rPr>
        <w:t>ITH:  Is there any objection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to Mr. Perks not personally appearing?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       MR. WARD:  I have no objections and have no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cross.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       COMMISSIONER SMITH:  I just had o</w:t>
      </w:r>
      <w:r w:rsidRPr="00764E0D">
        <w:rPr>
          <w:rFonts w:ascii="Courier New" w:hAnsi="Courier New" w:cs="Courier New"/>
        </w:rPr>
        <w:t>ne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question.  It was with the 180 days and what's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drop-dead date, but I don't know if Mr. Ely's testimony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is that that was March 7th because I had calculated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February 6th, so i</w:t>
      </w:r>
      <w:r w:rsidRPr="00764E0D">
        <w:rPr>
          <w:rFonts w:ascii="Courier New" w:hAnsi="Courier New" w:cs="Courier New"/>
        </w:rPr>
        <w:t>f Mr. Ely's answer is March 7th, then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that's it.  My question is answered.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       MR. DAHLKE:  It's March 7th.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       COMMISSIONER SMITH:  Thank you.  All right,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then</w:t>
      </w:r>
      <w:r w:rsidRPr="00764E0D">
        <w:rPr>
          <w:rFonts w:ascii="Courier New" w:hAnsi="Courier New" w:cs="Courier New"/>
        </w:rPr>
        <w:t xml:space="preserve"> I will take that as a motion that Mr. Perks'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prefiled direct testimony be spread upon the record as if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read and so ordered.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            (The following prefiled testimony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</w:t>
      </w:r>
      <w:r w:rsidRPr="00764E0D">
        <w:rPr>
          <w:rFonts w:ascii="Courier New" w:hAnsi="Courier New" w:cs="Courier New"/>
        </w:rPr>
        <w:t xml:space="preserve"> Mr. George Perks is spread upon the record.)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37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Please state your </w:t>
      </w:r>
      <w:r w:rsidRPr="00764E0D">
        <w:rPr>
          <w:rFonts w:ascii="Courier New" w:hAnsi="Courier New" w:cs="Courier New"/>
        </w:rPr>
        <w:t>name, business address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and present position with Avista Corporation ("Avista").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A      My name is George Perks and my business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address is East 1411 Mission Avenue, Spokane, Washington.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 5     I am employed by Avista as Superintendent, Thermal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Operations.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      Would you briefly describe your educational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and professional background?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   I am</w:t>
      </w:r>
      <w:r w:rsidRPr="00764E0D">
        <w:rPr>
          <w:rFonts w:ascii="Courier New" w:hAnsi="Courier New" w:cs="Courier New"/>
        </w:rPr>
        <w:t xml:space="preserve"> a graduate of the MEBA Marine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Engineering School, Baltimore MD.  And also have an A.S.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degree in Industrial Education from Centralia College. 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have participated in several utility seminars and cou</w:t>
      </w:r>
      <w:r w:rsidRPr="00764E0D">
        <w:rPr>
          <w:rFonts w:ascii="Courier New" w:hAnsi="Courier New" w:cs="Courier New"/>
        </w:rPr>
        <w:t>rses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including Electric Utility System Operation, General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Electric Large Steam Turbine Seminar and Westinghouse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Turbine Users Conferences.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Q      How long have you been empl</w:t>
      </w:r>
      <w:r w:rsidRPr="00764E0D">
        <w:rPr>
          <w:rFonts w:ascii="Courier New" w:hAnsi="Courier New" w:cs="Courier New"/>
        </w:rPr>
        <w:t>oyed by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and what are your present duties?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A      I was first employed by Avista in 1981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Plant Superintendent of the Kettle Falls Generating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Station.  I am currentl</w:t>
      </w:r>
      <w:r w:rsidRPr="00764E0D">
        <w:rPr>
          <w:rFonts w:ascii="Courier New" w:hAnsi="Courier New" w:cs="Courier New"/>
        </w:rPr>
        <w:t>y Superintendent, Thermal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Operations and am responsible for the ownership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representative duties at the Centralia and Colstrip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Projects and am the purchaser representative 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Mi</w:t>
      </w:r>
      <w:r w:rsidRPr="00764E0D">
        <w:rPr>
          <w:rFonts w:ascii="Courier New" w:hAnsi="Courier New" w:cs="Courier New"/>
        </w:rPr>
        <w:t>d-Columbia Projects for Avista.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Q      What is the scope of your testimony in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38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Perks, Di          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</w:t>
      </w:r>
      <w:r w:rsidRPr="00764E0D">
        <w:rPr>
          <w:rFonts w:ascii="Courier New" w:hAnsi="Courier New" w:cs="Courier New"/>
        </w:rPr>
        <w:t xml:space="preserve">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      I describe the Centralia Power Plant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property being sold, the factors leading up to the sale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and the terms o</w:t>
      </w:r>
      <w:r w:rsidRPr="00764E0D">
        <w:rPr>
          <w:rFonts w:ascii="Courier New" w:hAnsi="Courier New" w:cs="Courier New"/>
        </w:rPr>
        <w:t>f the sale.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Q      Would you please describe the Centralia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Power Plant property being sold?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A      Yes.  Avista owns a 15% interest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Centralia Power Plant,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39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Perks, Di          1a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1340-megawatt, coal-fired pl</w:t>
      </w:r>
      <w:r w:rsidRPr="00764E0D">
        <w:rPr>
          <w:rFonts w:ascii="Courier New" w:hAnsi="Courier New" w:cs="Courier New"/>
        </w:rPr>
        <w:t>ant located near Centralia,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Washington.  The other seven co-owners and their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ownership shares are:  PacifiCorp 47.5%, City of Seattle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8.0%, City of Tacoma 8.0%, Snohomish PUD 8.0%, Puget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 xml:space="preserve"> 5     Sound Energy 7.0%, Grays Harbor County PUD 4.0%,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Portland General Electric 2.5%.  PacifiCorp is the sole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owner of the Centralia Mine which supplies coal under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fuel supply agreement to th</w:t>
      </w:r>
      <w:r w:rsidRPr="00764E0D">
        <w:rPr>
          <w:rFonts w:ascii="Courier New" w:hAnsi="Courier New" w:cs="Courier New"/>
        </w:rPr>
        <w:t>e Centralia Power Plant.  Both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the Centralia Power Plant and the Centralia Mine are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being sold to TECWA Power Inc. ("TECWA") a subsidiary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TransAlta Corporation, headquartered in Calgary, Alberta,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Canada.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Q      Would you please describe the factors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leading up to the sale?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A      Management of Centralia is often difficult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due to the fact that</w:t>
      </w:r>
      <w:r w:rsidRPr="00764E0D">
        <w:rPr>
          <w:rFonts w:ascii="Courier New" w:hAnsi="Courier New" w:cs="Courier New"/>
        </w:rPr>
        <w:t xml:space="preserve"> there are eight owners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different business reasons for their individual decisions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on issues.   In years past this was not such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significant problem, but as competition in the market has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20     increased, these differences have become more of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problem.  Since capital projects at the plant require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unanimous approval of all co-owners, this can lead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difficulty in making decisio</w:t>
      </w:r>
      <w:r w:rsidRPr="00764E0D">
        <w:rPr>
          <w:rFonts w:ascii="Courier New" w:hAnsi="Courier New" w:cs="Courier New"/>
        </w:rPr>
        <w:t>ns.  There have been a number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of different opinions among the co-owners regarding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continued operation of the plant and the installation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40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</w:t>
      </w:r>
      <w:r w:rsidRPr="00764E0D">
        <w:rPr>
          <w:rFonts w:ascii="Courier New" w:hAnsi="Courier New" w:cs="Courier New"/>
        </w:rPr>
        <w:t xml:space="preserve">                        Perks, Di          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emission control equipment.  In October 1998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co-owners put the Centralia Power Plant and the Central</w:t>
      </w:r>
      <w:r w:rsidRPr="00764E0D">
        <w:rPr>
          <w:rFonts w:ascii="Courier New" w:hAnsi="Courier New" w:cs="Courier New"/>
        </w:rPr>
        <w:t>ia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Mine up for auction.  The co-owners believed that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single owner, emerging from the auction, could deal most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effectively with the issues pertaining to continued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operation of the</w:t>
      </w:r>
      <w:r w:rsidRPr="00764E0D">
        <w:rPr>
          <w:rFonts w:ascii="Courier New" w:hAnsi="Courier New" w:cs="Courier New"/>
        </w:rPr>
        <w:t xml:space="preserve"> plant and the mine.  Mr. Ely, a previous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Avista witness, addresses the selection of TECWA as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winning purchaser.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  Would you please generally describe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terms of </w:t>
      </w:r>
      <w:r w:rsidRPr="00764E0D">
        <w:rPr>
          <w:rFonts w:ascii="Courier New" w:hAnsi="Courier New" w:cs="Courier New"/>
        </w:rPr>
        <w:t>the sale?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41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Perks, Di          2a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Yes.  TECWA has agreed to pay $4</w:t>
      </w:r>
      <w:r w:rsidRPr="00764E0D">
        <w:rPr>
          <w:rFonts w:ascii="Courier New" w:hAnsi="Courier New" w:cs="Courier New"/>
        </w:rPr>
        <w:t>54,698,000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for the Centralia Power Plant.  Avista's 15% share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amounts to $68,204,700.  The purchase price is reduced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$2,100,000 for employee benefit obligations with Avista's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5     15</w:t>
      </w:r>
      <w:r w:rsidRPr="00764E0D">
        <w:rPr>
          <w:rFonts w:ascii="Courier New" w:hAnsi="Courier New" w:cs="Courier New"/>
        </w:rPr>
        <w:t>% share amounting to $315,000.  The purchase price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further reduced by the amount of expected reclamation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accruals with Avista's share amounting to $8,610,000. 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addition, TECWA will be purchasin</w:t>
      </w:r>
      <w:r w:rsidRPr="00764E0D">
        <w:rPr>
          <w:rFonts w:ascii="Courier New" w:hAnsi="Courier New" w:cs="Courier New"/>
        </w:rPr>
        <w:t>g the supplies inventory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and the coal inventory.  TECWA will reimburse the owners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for plant additions which occur subsequent to May 31,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1999.  TECWA will also reimburse the owners for costs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12     incurred for the installation of emission control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equipment.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Q      What factors will affect the amount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proceeds Avista is to receive as a result of the sale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</w:t>
      </w:r>
      <w:r w:rsidRPr="00764E0D">
        <w:rPr>
          <w:rFonts w:ascii="Courier New" w:hAnsi="Courier New" w:cs="Courier New"/>
        </w:rPr>
        <w:t xml:space="preserve"> TECWA?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A      Avista's share of the proceeds is subject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to an adjustment which will be determined based on what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PacifiCorp's actual breakeven price of the mine turns out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to</w:t>
      </w:r>
      <w:r w:rsidRPr="00764E0D">
        <w:rPr>
          <w:rFonts w:ascii="Courier New" w:hAnsi="Courier New" w:cs="Courier New"/>
        </w:rPr>
        <w:t xml:space="preserve"> be in comparison to the sales price of the mine.  Coal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inventory is being purchased at a price determined by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cost of the last 100,000 tons of coal delivered by rail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adjusted by the heating value</w:t>
      </w:r>
      <w:r w:rsidRPr="00764E0D">
        <w:rPr>
          <w:rFonts w:ascii="Courier New" w:hAnsi="Courier New" w:cs="Courier New"/>
        </w:rPr>
        <w:t xml:space="preserve"> of the coal in inventory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delivered from the mine.  The closing date of the sale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will also affect the gain as depreciation will continue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42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</w:t>
      </w:r>
      <w:r w:rsidRPr="00764E0D">
        <w:rPr>
          <w:rFonts w:ascii="Courier New" w:hAnsi="Courier New" w:cs="Courier New"/>
        </w:rPr>
        <w:t xml:space="preserve">                      Perks, Di          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to be accrued during the period of time Avista continues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to own the plant.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</w:t>
      </w:r>
      <w:r w:rsidRPr="00764E0D">
        <w:rPr>
          <w:rFonts w:ascii="Courier New" w:hAnsi="Courier New" w:cs="Courier New"/>
        </w:rPr>
        <w:t xml:space="preserve">  What is the termination date for closing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contained in the contract with TECWA?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A      The termination date for closing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contained in Section 11.1(d) is twelve months from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</w:t>
      </w:r>
      <w:r w:rsidRPr="00764E0D">
        <w:rPr>
          <w:rFonts w:ascii="Courier New" w:hAnsi="Courier New" w:cs="Courier New"/>
        </w:rPr>
        <w:t>7     May 6, 1999 signing of the contract or May 5, 2000.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Q      Is there also an option to terminate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contract in the case that timely orders are not issued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approving the sale?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</w:t>
      </w:r>
      <w:r w:rsidRPr="00764E0D">
        <w:rPr>
          <w:rFonts w:ascii="Courier New" w:hAnsi="Courier New" w:cs="Courier New"/>
        </w:rPr>
        <w:t xml:space="preserve"> 11            A      Yes.  Section 11.1(b) of the contract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allows for termination if regulatory approvals are not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received within 180 days of filing.  In its Application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16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43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</w:t>
      </w:r>
      <w:r w:rsidRPr="00764E0D">
        <w:rPr>
          <w:rFonts w:ascii="Courier New" w:hAnsi="Courier New" w:cs="Courier New"/>
        </w:rPr>
        <w:t xml:space="preserve">     Perks, Di          3a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this proceeding Avista has requested expedited treatment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for approval of the sale.  Avista requests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</w:t>
      </w:r>
      <w:r w:rsidRPr="00764E0D">
        <w:rPr>
          <w:rFonts w:ascii="Courier New" w:hAnsi="Courier New" w:cs="Courier New"/>
        </w:rPr>
        <w:t>3     Commission approve the sale as soon as possible.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Q      Does that conclude your direct testimony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this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A      Yes, it does.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 xml:space="preserve">                                 44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Perks, Di          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            (The following proceedings were had i</w:t>
      </w:r>
      <w:r w:rsidRPr="00764E0D">
        <w:rPr>
          <w:rFonts w:ascii="Courier New" w:hAnsi="Courier New" w:cs="Courier New"/>
        </w:rPr>
        <w:t>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open hearing.)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       MR. DAHLKE:  The next witness that we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call is Mr. William Johnson.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           WILLIAM G. JOHNSON,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prod</w:t>
      </w:r>
      <w:r w:rsidRPr="00764E0D">
        <w:rPr>
          <w:rFonts w:ascii="Courier New" w:hAnsi="Courier New" w:cs="Courier New"/>
        </w:rPr>
        <w:t>uced as a witness at the instance of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Corporation, having been first duly sworn, was examined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and testified as follows: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           DIRECT EXAMINATION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</w:t>
      </w:r>
      <w:r w:rsidRPr="00764E0D">
        <w:rPr>
          <w:rFonts w:ascii="Courier New" w:hAnsi="Courier New" w:cs="Courier New"/>
        </w:rPr>
        <w:t xml:space="preserve">      13     BY MR. DAHLKE: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Q      Please state your name and position.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A      My name is William Johnson.  I'm a power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contracts analyst in the resource optimization department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17     of Avista.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Q      And have you caused prepared testimony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be filed in this matter?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A      Yes, I have.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Q      Do you have that testimony with you</w:t>
      </w:r>
      <w:r w:rsidRPr="00764E0D">
        <w:rPr>
          <w:rFonts w:ascii="Courier New" w:hAnsi="Courier New" w:cs="Courier New"/>
        </w:rPr>
        <w:t>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Q      Do you have any corrections or changes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your prefiled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A      No, I do not.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45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And you are also sponsoring two exhibits;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is that correct?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</w:t>
      </w:r>
      <w:r w:rsidRPr="00764E0D">
        <w:rPr>
          <w:rFonts w:ascii="Courier New" w:hAnsi="Courier New" w:cs="Courier New"/>
        </w:rPr>
        <w:t xml:space="preserve">            A      That's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Q      And they've been premarked as Exhibits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Nos. 1 and 2?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A      That's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      If I were to ask you the questions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contained in your prefiled testimony, would your answers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today be the same?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       MR. DAHLKE:  With that, we'd request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Mr. Johns</w:t>
      </w:r>
      <w:r w:rsidRPr="00764E0D">
        <w:rPr>
          <w:rFonts w:ascii="Courier New" w:hAnsi="Courier New" w:cs="Courier New"/>
        </w:rPr>
        <w:t>on's testimony be spread on the record and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Exhibits numbered 1 and 2 be admitted.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       COMMISSIONER SMITH:  If there's no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objection, it is so ordered.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        </w:t>
      </w:r>
      <w:r w:rsidRPr="00764E0D">
        <w:rPr>
          <w:rFonts w:ascii="Courier New" w:hAnsi="Courier New" w:cs="Courier New"/>
        </w:rPr>
        <w:t xml:space="preserve">    (Avista Corporation Exhibit Nos. 1 &amp; 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were admitted into evidence.)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            (The following prefiled direct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testimony of Mr. William Johnson is spread upon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recor</w:t>
      </w:r>
      <w:r w:rsidRPr="00764E0D">
        <w:rPr>
          <w:rFonts w:ascii="Courier New" w:hAnsi="Courier New" w:cs="Courier New"/>
        </w:rPr>
        <w:t>d.)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46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Please state your name, business address,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and present position with Avista Corporation ("Avista").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A      My name is William G. Johnson.  My business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addre</w:t>
      </w:r>
      <w:r w:rsidRPr="00764E0D">
        <w:rPr>
          <w:rFonts w:ascii="Courier New" w:hAnsi="Courier New" w:cs="Courier New"/>
        </w:rPr>
        <w:t>ss is East 1411 Mission Avenue, Spokane, Washington,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and I am employed by the company as a Power Contracts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Analyst in the Resource Optimization Department.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      What is your educational back</w:t>
      </w:r>
      <w:r w:rsidRPr="00764E0D">
        <w:rPr>
          <w:rFonts w:ascii="Courier New" w:hAnsi="Courier New" w:cs="Courier New"/>
        </w:rPr>
        <w:t>ground?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      I graduated from the University of Montana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in 1981 with a Bachelor of Arts Degree in Political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Science/Economics.  I obtained a Master of Arts Degree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Econo</w:t>
      </w:r>
      <w:r w:rsidRPr="00764E0D">
        <w:rPr>
          <w:rFonts w:ascii="Courier New" w:hAnsi="Courier New" w:cs="Courier New"/>
        </w:rPr>
        <w:t>mics from the University of Montana in 1985.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Q      How long have you been employed by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company and what are your duties as a Power Contracts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Analyst?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A      I sta</w:t>
      </w:r>
      <w:r w:rsidRPr="00764E0D">
        <w:rPr>
          <w:rFonts w:ascii="Courier New" w:hAnsi="Courier New" w:cs="Courier New"/>
        </w:rPr>
        <w:t>rted working for Avista in April 1990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as a Demand Side Resource Analyst.  I joined the Resource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Optimization Department as a Power Contracts Analyst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June 1996.   My primary responsibilities includ</w:t>
      </w:r>
      <w:r w:rsidRPr="00764E0D">
        <w:rPr>
          <w:rFonts w:ascii="Courier New" w:hAnsi="Courier New" w:cs="Courier New"/>
        </w:rPr>
        <w:t>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evaluation of the company's long term electricity supply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and wholesale opportunities.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Q      What is the scope of your testimony in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</w:t>
      </w:r>
      <w:r w:rsidRPr="00764E0D">
        <w:rPr>
          <w:rFonts w:ascii="Courier New" w:hAnsi="Courier New" w:cs="Courier New"/>
        </w:rPr>
        <w:t xml:space="preserve">        A      My testimony will examine the future cost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of owning and operating the Centralia plant and the cost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of replacement power options.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47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</w:t>
      </w:r>
      <w:r w:rsidRPr="00764E0D">
        <w:rPr>
          <w:rFonts w:ascii="Courier New" w:hAnsi="Courier New" w:cs="Courier New"/>
        </w:rPr>
        <w:t xml:space="preserve">                             Johnson, Di        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Are you sponsoring any exhibits to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introduced in this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48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Johnson, Di        1a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</w:t>
      </w:r>
      <w:r w:rsidRPr="00764E0D">
        <w:rPr>
          <w:rFonts w:ascii="Courier New" w:hAnsi="Courier New" w:cs="Courier New"/>
        </w:rPr>
        <w:t xml:space="preserve">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Yes.  I am sponsoring Exhibit No(s). 1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2, as previously marked for identification, which were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prepared under my supervision and direction.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</w:t>
      </w:r>
      <w:r w:rsidRPr="00764E0D">
        <w:rPr>
          <w:rFonts w:ascii="Courier New" w:hAnsi="Courier New" w:cs="Courier New"/>
        </w:rPr>
        <w:t>4            Q      What is the projected cost of continued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operation of the Centralia plant under the current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ownership arrangement?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A      The total cost of the Centralia plant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 8     estimated to be  $26.45/MWh in 2000 increasing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$35.50/MWh in the year 2020 as shown on page 1 of Exhibit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No. 1.  This cost includes fuel, operation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maintenance, and the return of and </w:t>
      </w:r>
      <w:r w:rsidRPr="00764E0D">
        <w:rPr>
          <w:rFonts w:ascii="Courier New" w:hAnsi="Courier New" w:cs="Courier New"/>
        </w:rPr>
        <w:t>return on both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existing and future capital expenditures.  The cost also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includes transmission expense and the expense to fund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future mine reclamation costs.  Current plans for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</w:t>
      </w:r>
      <w:r w:rsidRPr="00764E0D">
        <w:rPr>
          <w:rFonts w:ascii="Courier New" w:hAnsi="Courier New" w:cs="Courier New"/>
        </w:rPr>
        <w:t>plant include the installation of scrubbers to bring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plant into compliance with the Clean Air Act, which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expected to be completed by 2003.  The total plant cost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shown on page 1 of Exhibit No. </w:t>
      </w:r>
      <w:r w:rsidRPr="00764E0D">
        <w:rPr>
          <w:rFonts w:ascii="Courier New" w:hAnsi="Courier New" w:cs="Courier New"/>
        </w:rPr>
        <w:t>1 includes the cost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scrubbers and other required capital expenditures.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Q      What are the replacement power options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the Centralia plant?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       A      The company ha</w:t>
      </w:r>
      <w:r w:rsidRPr="00764E0D">
        <w:rPr>
          <w:rFonts w:ascii="Courier New" w:hAnsi="Courier New" w:cs="Courier New"/>
        </w:rPr>
        <w:t>s several options available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to replace power from the Centralia plant. 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short-term, 1 to 3 years, replacement power will most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likely come from short-term market purchases or a 1 to 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                                 49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Johnson, Di        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year purchase from the new plant owner's power market</w:t>
      </w:r>
      <w:r w:rsidRPr="00764E0D">
        <w:rPr>
          <w:rFonts w:ascii="Courier New" w:hAnsi="Courier New" w:cs="Courier New"/>
        </w:rPr>
        <w:t>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group, TransAlta Energy Marketing (U.S.) Inc.  Any power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purchase agreement with TransAlta would not begin before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and would be contingent on the sale of the plant.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     </w:t>
      </w:r>
      <w:r w:rsidRPr="00764E0D">
        <w:rPr>
          <w:rFonts w:ascii="Courier New" w:hAnsi="Courier New" w:cs="Courier New"/>
        </w:rPr>
        <w:t xml:space="preserve">  In the long-term, replacement power could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come from purchases, new generation facilities, and/or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demand side options.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50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                                           Johnson, Di        2a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is exploring several options for new combined cycle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combustion turbine plants.  Gi</w:t>
      </w:r>
      <w:r w:rsidRPr="00764E0D">
        <w:rPr>
          <w:rFonts w:ascii="Courier New" w:hAnsi="Courier New" w:cs="Courier New"/>
        </w:rPr>
        <w:t>ven construction lead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times, a new plant would not be available until after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4     2002.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Q      How does the cost of replacement power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compare with the cost of continued operation </w:t>
      </w:r>
      <w:r w:rsidRPr="00764E0D">
        <w:rPr>
          <w:rFonts w:ascii="Courier New" w:hAnsi="Courier New" w:cs="Courier New"/>
        </w:rPr>
        <w:t>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Centralia plant?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      Since no replacement power options have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been finalized the actual cost is not known.  Based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current estimates, short-term purchases of repl</w:t>
      </w:r>
      <w:r w:rsidRPr="00764E0D">
        <w:rPr>
          <w:rFonts w:ascii="Courier New" w:hAnsi="Courier New" w:cs="Courier New"/>
        </w:rPr>
        <w:t>acement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power at the Mid Columbia would cost in the range of $25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to $30/MWh for a 1 to 3 year firm energy product with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monthly shape similar to Centralia's average monthly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genera</w:t>
      </w:r>
      <w:r w:rsidRPr="00764E0D">
        <w:rPr>
          <w:rFonts w:ascii="Courier New" w:hAnsi="Courier New" w:cs="Courier New"/>
        </w:rPr>
        <w:t>tion.  Page 2 of Exhibit No. 1 shows the estimates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of replacement power costs.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       A new combined cycle combustion turbine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plant is estimated to cost around $30/MWh in 2003 based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18     on a projected natural gas price of $2.50/MMBtu.  Future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turbine costs would fluctuate depending on the cost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natural gas.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       Replacement power may be somewhat lower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22     cost than the total cost of operating Centralia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near-term, however, the incremental cost of operating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plant (fuel and O&amp;M) will likely be lower than market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rates.  Also, the Centra</w:t>
      </w:r>
      <w:r w:rsidRPr="00764E0D">
        <w:rPr>
          <w:rFonts w:ascii="Courier New" w:hAnsi="Courier New" w:cs="Courier New"/>
        </w:rPr>
        <w:t>lia plant is dispatchable,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51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Johnson, Di        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meaning it can be</w:t>
      </w:r>
      <w:r w:rsidRPr="00764E0D">
        <w:rPr>
          <w:rFonts w:ascii="Courier New" w:hAnsi="Courier New" w:cs="Courier New"/>
        </w:rPr>
        <w:t xml:space="preserve"> shut down or operated at lower output,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when market prices are lower than the incremental costs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of operating the plant.  Market purchases are not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dispatchable, making market purchases less advantageo</w:t>
      </w:r>
      <w:r w:rsidRPr="00764E0D">
        <w:rPr>
          <w:rFonts w:ascii="Courier New" w:hAnsi="Courier New" w:cs="Courier New"/>
        </w:rPr>
        <w:t>us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from a resource flexibility perspective.  Because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Centralia's total plant cost will probably increase at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slower rate than market prices, the plant is estimated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have total c</w:t>
      </w:r>
      <w:r w:rsidRPr="00764E0D">
        <w:rPr>
          <w:rFonts w:ascii="Courier New" w:hAnsi="Courier New" w:cs="Courier New"/>
        </w:rPr>
        <w:t>osts close to market rates around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  <w:r w:rsidRPr="00764E0D">
        <w:rPr>
          <w:rFonts w:ascii="Courier New" w:hAnsi="Courier New" w:cs="Courier New"/>
        </w:rPr>
        <w:t xml:space="preserve">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52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Johnson, Di        3a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 1     year 2010.  Exhibit No. 2 compares total plant costs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the variable costs of the plant to projected replacement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power rates.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       Have you calculated the benefits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 5     replacement power versus plant cost?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A      Yes I have.  Based on the total cost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Centralia plant and the medium case projection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replacement power the 20 year present value b</w:t>
      </w:r>
      <w:r w:rsidRPr="00764E0D">
        <w:rPr>
          <w:rFonts w:ascii="Courier New" w:hAnsi="Courier New" w:cs="Courier New"/>
        </w:rPr>
        <w:t>enefit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replacement power is $7.7 million.  For perspective,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present value of total plant cost is around $380 million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over the same period.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Q      Would you please sum</w:t>
      </w:r>
      <w:r w:rsidRPr="00764E0D">
        <w:rPr>
          <w:rFonts w:ascii="Courier New" w:hAnsi="Courier New" w:cs="Courier New"/>
        </w:rPr>
        <w:t>marize your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Yes.  The projected cost of replacement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power is slightly less than the cost of continued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operation of the Centralia power plant.  The 20 year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</w:t>
      </w:r>
      <w:r w:rsidRPr="00764E0D">
        <w:rPr>
          <w:rFonts w:ascii="Courier New" w:hAnsi="Courier New" w:cs="Courier New"/>
        </w:rPr>
        <w:t>present value savings of replacement power is estimated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to be $7.7 million.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Q      Does that conclude your direct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53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Johnson, Di        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</w:t>
      </w:r>
      <w:r w:rsidRPr="00764E0D">
        <w:rPr>
          <w:rFonts w:ascii="Courier New" w:hAnsi="Courier New" w:cs="Courier New"/>
        </w:rPr>
        <w:t xml:space="preserve">                 (The following proceedings were had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open hearing.)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       MR. DAHLKE:  I apologize, Commissioners,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forgot to ask Mr. Johnson about his rebuttal testimony.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</w:t>
      </w:r>
      <w:r w:rsidRPr="00764E0D">
        <w:rPr>
          <w:rFonts w:ascii="Courier New" w:hAnsi="Courier New" w:cs="Courier New"/>
        </w:rPr>
        <w:t xml:space="preserve">    I think that we would propose that we take rebuttal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direct together.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       COMMISSIONER SMITH:  Mr. Dahlke, that's 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your pleasure if you choose to do that.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10                       DIRECT EXAMINATION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     BY MR. DAHLKE:  (Continued)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Q      Mr. Johnson, did you also prepare prefiled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rebuttal testimony for this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</w:t>
      </w:r>
      <w:r w:rsidRPr="00764E0D">
        <w:rPr>
          <w:rFonts w:ascii="Courier New" w:hAnsi="Courier New" w:cs="Courier New"/>
        </w:rPr>
        <w:t>5            A      Yes, I did.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Q      And if I were to ask you the questions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contained in your prefiled rebuttal testimony, would your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answers be the same as contained therein?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  <w:r w:rsidRPr="00764E0D">
        <w:rPr>
          <w:rFonts w:ascii="Courier New" w:hAnsi="Courier New" w:cs="Courier New"/>
        </w:rPr>
        <w:t xml:space="preserve">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Q      Were there any exhibits to your prefiled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rebuttal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A      No, there weren't.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       MR. DAHLKE:  Then we would request</w:t>
      </w:r>
      <w:r w:rsidRPr="00764E0D">
        <w:rPr>
          <w:rFonts w:ascii="Courier New" w:hAnsi="Courier New" w:cs="Courier New"/>
        </w:rPr>
        <w:t xml:space="preserve">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both the direct and prefiled rebuttal testimony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Mr. Johnson be spread on the record and that Exhibits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54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JOHN</w:t>
      </w:r>
      <w:r w:rsidRPr="00764E0D">
        <w:rPr>
          <w:rFonts w:ascii="Courier New" w:hAnsi="Courier New" w:cs="Courier New"/>
        </w:rPr>
        <w:t>SON (Di)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numbered 1 and 2 be admitted.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       COMMISSIONER SMITH:  Okay.  Just looking 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page 1 of Mr. Johnson's rebuttal </w:t>
      </w:r>
      <w:r w:rsidRPr="00764E0D">
        <w:rPr>
          <w:rFonts w:ascii="Courier New" w:hAnsi="Courier New" w:cs="Courier New"/>
        </w:rPr>
        <w:t>on line 20, did you mean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to indicate that that's an answer and not a question?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       MR. DAHLKE:  Yes, he did.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       COMMISSIONER SMITH:  All right, with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corre</w:t>
      </w:r>
      <w:r w:rsidRPr="00764E0D">
        <w:rPr>
          <w:rFonts w:ascii="Courier New" w:hAnsi="Courier New" w:cs="Courier New"/>
        </w:rPr>
        <w:t>ction, then, we would spread the prefiled rebuttal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testimony of Mr. Johnson upon the record as if read.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            (The following prefiled rebuttal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testimony of Mr. William Johnson is spread </w:t>
      </w:r>
      <w:r w:rsidRPr="00764E0D">
        <w:rPr>
          <w:rFonts w:ascii="Courier New" w:hAnsi="Courier New" w:cs="Courier New"/>
        </w:rPr>
        <w:t>upon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record.)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                                 55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CSB REPORTING                       JOHNSON (Di)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Please state your name, business address,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  <w:r w:rsidRPr="00764E0D">
        <w:rPr>
          <w:rFonts w:ascii="Courier New" w:hAnsi="Courier New" w:cs="Courier New"/>
        </w:rPr>
        <w:t xml:space="preserve">        2     and present position with Avista Corporation ("Avista").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A      My name is William G. Johnson.  My business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address is East 1411 Mission Avenue, Spokane, Washington.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I am employe</w:t>
      </w:r>
      <w:r w:rsidRPr="00764E0D">
        <w:rPr>
          <w:rFonts w:ascii="Courier New" w:hAnsi="Courier New" w:cs="Courier New"/>
        </w:rPr>
        <w:t>d as a Power Contracts Analyst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Resource Optimization Department.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      Have you previously provided direct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testimony in this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10            Q      What is the scope of your rebuttal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testimony in this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            A      My testimony will respond to issues raised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by Mr. Lobb's direct testimony on behalf of Idaho Pub</w:t>
      </w:r>
      <w:r w:rsidRPr="00764E0D">
        <w:rPr>
          <w:rFonts w:ascii="Courier New" w:hAnsi="Courier New" w:cs="Courier New"/>
        </w:rPr>
        <w:t>lic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Utilities Commission staff.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Q      Are you sponsoring any exhibits with your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rebuttal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A      No.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Q      On page 9, line 11, M</w:t>
      </w:r>
      <w:r w:rsidRPr="00764E0D">
        <w:rPr>
          <w:rFonts w:ascii="Courier New" w:hAnsi="Courier New" w:cs="Courier New"/>
        </w:rPr>
        <w:t>r. Lobb answers yes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his question asking if the economic benefit of the sale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demonstrated in the company's analysis is unreliable.  Do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you agree with his assertion and explanation of why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</w:t>
      </w:r>
      <w:r w:rsidRPr="00764E0D">
        <w:rPr>
          <w:rFonts w:ascii="Courier New" w:hAnsi="Courier New" w:cs="Courier New"/>
        </w:rPr>
        <w:t xml:space="preserve">      22     benefits of the economic analysis are unreliable?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A      No.  Mr. Lobb correctly points out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24     changes in critical assumptions change the results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analysis.  I wholehearte</w:t>
      </w:r>
      <w:r w:rsidRPr="00764E0D">
        <w:rPr>
          <w:rFonts w:ascii="Courier New" w:hAnsi="Courier New" w:cs="Courier New"/>
        </w:rPr>
        <w:t>dly agree that long-term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56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Johnson, Reb        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projections of ene</w:t>
      </w:r>
      <w:r w:rsidRPr="00764E0D">
        <w:rPr>
          <w:rFonts w:ascii="Courier New" w:hAnsi="Courier New" w:cs="Courier New"/>
        </w:rPr>
        <w:t>rgy and fuel prices are highly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uncertain.  Mr. Lobb provides examples of why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benefits of the sale may be reduced, including: lower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coal cost escalation, higher market prices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</w:t>
      </w:r>
      <w:r w:rsidRPr="00764E0D">
        <w:rPr>
          <w:rFonts w:ascii="Courier New" w:hAnsi="Courier New" w:cs="Courier New"/>
        </w:rPr>
        <w:t xml:space="preserve">  electricity, and higher natural gas prices that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cause combustion turbine costs and market prices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increase.  These examples are all possibilities.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However, it is also possible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</w:t>
      </w:r>
      <w:r w:rsidRPr="00764E0D">
        <w:rPr>
          <w:rFonts w:ascii="Courier New" w:hAnsi="Courier New" w:cs="Courier New"/>
        </w:rPr>
        <w:t xml:space="preserve">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</w:t>
      </w:r>
      <w:r w:rsidRPr="00764E0D">
        <w:rPr>
          <w:rFonts w:ascii="Courier New" w:hAnsi="Courier New" w:cs="Courier New"/>
        </w:rPr>
        <w:t xml:space="preserve">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57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Johnson, Reb        1a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the benefits of selling the plant</w:t>
      </w:r>
      <w:r w:rsidRPr="00764E0D">
        <w:rPr>
          <w:rFonts w:ascii="Courier New" w:hAnsi="Courier New" w:cs="Courier New"/>
        </w:rPr>
        <w:t xml:space="preserve"> may be greater than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anticipated.  For example, the effective coal cost 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Centralia could increase faster than expected due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environmental reasons related to mine reclamation costs.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</w:t>
      </w:r>
      <w:r w:rsidRPr="00764E0D">
        <w:rPr>
          <w:rFonts w:ascii="Courier New" w:hAnsi="Courier New" w:cs="Courier New"/>
        </w:rPr>
        <w:t xml:space="preserve">     It is also possible that market energy prices will not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increase at the rate of inflation as has been assumed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the company's analysis.  History has shown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continuously increasing market ele</w:t>
      </w:r>
      <w:r w:rsidRPr="00764E0D">
        <w:rPr>
          <w:rFonts w:ascii="Courier New" w:hAnsi="Courier New" w:cs="Courier New"/>
        </w:rPr>
        <w:t>ctricity prices is not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necessarily a valid assumption.  Market energy prices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actually decreased from 1985 to 1998.  Currently,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forecast is for market prices to increase, but that was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>12     also the projection for energy prices in forecasts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produced in the 1980s.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       In the past, energy price forecasts,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showing continuously escalating prices, have been subject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16     to extreme errors.  For example, in 1990 BPA forecast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New Resource/Surplus Firm power rate, representing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proxy for the market price and new resources, to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$57.10/MWh in 2000 rising </w:t>
      </w:r>
      <w:r w:rsidRPr="00764E0D">
        <w:rPr>
          <w:rFonts w:ascii="Courier New" w:hAnsi="Courier New" w:cs="Courier New"/>
        </w:rPr>
        <w:t>to $115.90/MWh in 2011.  Actual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market/new resource rates are less than one-half that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the year 2000.  Looking back, there may be plausible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explanations for why prices didn't increase, but it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very unlikely that anyone in 1985 would have predicted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prices to be lower in 1998.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       Uncertainties in the long-term projections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58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</w:t>
      </w:r>
      <w:r w:rsidRPr="00764E0D">
        <w:rPr>
          <w:rFonts w:ascii="Courier New" w:hAnsi="Courier New" w:cs="Courier New"/>
        </w:rPr>
        <w:t xml:space="preserve">                                          Johnson, Reb        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of plant costs and the cost of alternatives mean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economic benefits of sellin</w:t>
      </w:r>
      <w:r w:rsidRPr="00764E0D">
        <w:rPr>
          <w:rFonts w:ascii="Courier New" w:hAnsi="Courier New" w:cs="Courier New"/>
        </w:rPr>
        <w:t>g the plant could be either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better or worse than estimated in the company's analysis.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I don't believe that anyone can definitively determine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that the risks of selling outweigh the risks of keeping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the plant.  The fact that long-term projections are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subject to a high degree of uncertainty does not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necessarily make the company's analysis of the economic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benefits of selling the p</w:t>
      </w:r>
      <w:r w:rsidRPr="00764E0D">
        <w:rPr>
          <w:rFonts w:ascii="Courier New" w:hAnsi="Courier New" w:cs="Courier New"/>
        </w:rPr>
        <w:t>lant unreliable or the risk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selling the plant greater than the potential benefit.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59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Johnson, Reb        2a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</w:t>
      </w:r>
      <w:r w:rsidRPr="00764E0D">
        <w:rPr>
          <w:rFonts w:ascii="Courier New" w:hAnsi="Courier New" w:cs="Courier New"/>
        </w:rPr>
        <w:t xml:space="preserve">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On page 11, line 23, Mr. Lobb recommends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that the gain on the sale be shared with ratepayers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sufficiently demonstrate that customers are not harmed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the transaction.  Do you agree with that recommendation?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A      No I do not.  We know that in the next few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years the cost of the Centralia plant is going to go up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related to </w:t>
      </w:r>
      <w:r w:rsidRPr="00764E0D">
        <w:rPr>
          <w:rFonts w:ascii="Courier New" w:hAnsi="Courier New" w:cs="Courier New"/>
        </w:rPr>
        <w:t>compliance with air quality requirements.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Based on market price quotes for longer-term power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purchases (through 2010), Avista believes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replacement power will be less costly than projected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</w:t>
      </w:r>
      <w:r w:rsidRPr="00764E0D">
        <w:rPr>
          <w:rFonts w:ascii="Courier New" w:hAnsi="Courier New" w:cs="Courier New"/>
        </w:rPr>
        <w:t xml:space="preserve">      11     plant costs over the next 10 years.  We have more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confidence in our projections of costs and prices over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the next ten years then in the period beyond 10 years.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So for at least the next 1</w:t>
      </w:r>
      <w:r w:rsidRPr="00764E0D">
        <w:rPr>
          <w:rFonts w:ascii="Courier New" w:hAnsi="Courier New" w:cs="Courier New"/>
        </w:rPr>
        <w:t>0 years we believe customers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will either benefit or be held harmless from a sale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the plant.  Beyond 10 years both the cost of the plant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and the cost of replacement alternatives are speculative.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Q      Is there precedent for focusing on the next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10 years with regard to resource planning?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A      Yes there is.  In Avista's last Integrated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Resource Plan (IRP) in 1</w:t>
      </w:r>
      <w:r w:rsidRPr="00764E0D">
        <w:rPr>
          <w:rFonts w:ascii="Courier New" w:hAnsi="Courier New" w:cs="Courier New"/>
        </w:rPr>
        <w:t>997, the company was allowed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the Idaho Public Utilities Commission to conduct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10-year plan.  The company proposed this change primarily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because there is so much uncertainty beyond 10 years.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Beyond 10 years there is a lot of uncertainty regarding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60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Johnson, Reb        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the structure of the industry, what our load obligations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might be, future generation technologies, fuel costs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environmental regulation.  While it may not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appropriat</w:t>
      </w:r>
      <w:r w:rsidRPr="00764E0D">
        <w:rPr>
          <w:rFonts w:ascii="Courier New" w:hAnsi="Courier New" w:cs="Courier New"/>
        </w:rPr>
        <w:t>e to limit the evaluation of Centralia to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years, it may be appropriate to put a greater emphasis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the first 10 years when some of the unknowns are more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predictable.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Q  </w:t>
      </w:r>
      <w:r w:rsidRPr="00764E0D">
        <w:rPr>
          <w:rFonts w:ascii="Courier New" w:hAnsi="Courier New" w:cs="Courier New"/>
        </w:rPr>
        <w:t xml:space="preserve">    Would you please summarize your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   Yes.  Mr. Lobb recommends that the gain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the sale be shared with ratepayers to sufficiently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demonstrate that customers will not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  <w:r w:rsidRPr="00764E0D">
        <w:rPr>
          <w:rFonts w:ascii="Courier New" w:hAnsi="Courier New" w:cs="Courier New"/>
        </w:rPr>
        <w:t xml:space="preserve">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</w:t>
      </w:r>
      <w:r w:rsidRPr="00764E0D">
        <w:rPr>
          <w:rFonts w:ascii="Courier New" w:hAnsi="Courier New" w:cs="Courier New"/>
        </w:rPr>
        <w:t xml:space="preserve">            61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Johnson, Reb        3a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harmed by the transaction.  I believe that recommendation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</w:t>
      </w:r>
      <w:r w:rsidRPr="00764E0D">
        <w:rPr>
          <w:rFonts w:ascii="Courier New" w:hAnsi="Courier New" w:cs="Courier New"/>
        </w:rPr>
        <w:t xml:space="preserve">  makes an implicit assumption that there is more downside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risk to the sale of the plant than there is potential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even greater benefit than the company has included in its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analysis.  I don't belie</w:t>
      </w:r>
      <w:r w:rsidRPr="00764E0D">
        <w:rPr>
          <w:rFonts w:ascii="Courier New" w:hAnsi="Courier New" w:cs="Courier New"/>
        </w:rPr>
        <w:t>ve that is necessarily the case,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but is more a result of the common assumption that energy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prices might increase at a faster rate than inflation.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The opposite has occurred over the past 15 years.  Th</w:t>
      </w:r>
      <w:r w:rsidRPr="00764E0D">
        <w:rPr>
          <w:rFonts w:ascii="Courier New" w:hAnsi="Courier New" w:cs="Courier New"/>
        </w:rPr>
        <w:t>ere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are uncertainties regarding both the projected plant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costs and the cost of alternatives and the benefits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selling the plant could turn out to be even greater than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anticipated</w:t>
      </w:r>
      <w:r w:rsidRPr="00764E0D">
        <w:rPr>
          <w:rFonts w:ascii="Courier New" w:hAnsi="Courier New" w:cs="Courier New"/>
        </w:rPr>
        <w:t>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       Customers will not be harmed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near-term from a sale of the plant.  We know that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next few years the cost of the Centralia plant is going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to go up relate</w:t>
      </w:r>
      <w:r w:rsidRPr="00764E0D">
        <w:rPr>
          <w:rFonts w:ascii="Courier New" w:hAnsi="Courier New" w:cs="Courier New"/>
        </w:rPr>
        <w:t>d to compliance with air quality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requirements.  We also believe that replacement power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options will be less than projected plant costs over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next 10 years.  Beyond 10 years there is a lot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  <w:r w:rsidRPr="00764E0D">
        <w:rPr>
          <w:rFonts w:ascii="Courier New" w:hAnsi="Courier New" w:cs="Courier New"/>
        </w:rPr>
        <w:t xml:space="preserve">       20     uncertainty and it may be appropriate to put a greater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emphasis on the first 10 years when some of the unknowns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are more predictable.  It is not necessary that the gain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on the sale be s</w:t>
      </w:r>
      <w:r w:rsidRPr="00764E0D">
        <w:rPr>
          <w:rFonts w:ascii="Courier New" w:hAnsi="Courier New" w:cs="Courier New"/>
        </w:rPr>
        <w:t>hared with ratepayers to sufficiently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demonstrate that customers will not be harmed by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transaction.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62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Johnson, Re</w:t>
      </w:r>
      <w:r w:rsidRPr="00764E0D">
        <w:rPr>
          <w:rFonts w:ascii="Courier New" w:hAnsi="Courier New" w:cs="Courier New"/>
        </w:rPr>
        <w:t>b        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Does that conclude your rebuttal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 6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63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Johnson, Reb        4a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</w:t>
      </w:r>
      <w:r w:rsidRPr="00764E0D">
        <w:rPr>
          <w:rFonts w:ascii="Courier New" w:hAnsi="Courier New" w:cs="Courier New"/>
        </w:rPr>
        <w:t xml:space="preserve">                       (The following proceedings were had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open hearing.)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       COMMISSIONER SMITH:  Mr. Ward, do you have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questions for Mr. Johnson?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       MR. W</w:t>
      </w:r>
      <w:r w:rsidRPr="00764E0D">
        <w:rPr>
          <w:rFonts w:ascii="Courier New" w:hAnsi="Courier New" w:cs="Courier New"/>
        </w:rPr>
        <w:t>ARD:  I do not.  Thank you.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       COMMISSIONER SMITH:  Mr. Woodbury.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       MR. WOODBURY:  Thank you, Madam Chair.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            CROSS-EXAMINATION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BY MR. WOODBURY: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            Q      Mr. Johnson, you're a part of the Company's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resource optimization department?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A      That's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Q      And you ev</w:t>
      </w:r>
      <w:r w:rsidRPr="00764E0D">
        <w:rPr>
          <w:rFonts w:ascii="Courier New" w:hAnsi="Courier New" w:cs="Courier New"/>
        </w:rPr>
        <w:t>aluate long-term electricity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supply, wholesale opportunities as part of your duties?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A      That's part of it, right.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Q      And as part of your duties, you're also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r</w:t>
      </w:r>
      <w:r w:rsidRPr="00764E0D">
        <w:rPr>
          <w:rFonts w:ascii="Courier New" w:hAnsi="Courier New" w:cs="Courier New"/>
        </w:rPr>
        <w:t>esponsible for making projections?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A      I'm one of the people who makes price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projections in the Company.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Q      And did you -- were you the one that put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together t</w:t>
      </w:r>
      <w:r w:rsidRPr="00764E0D">
        <w:rPr>
          <w:rFonts w:ascii="Courier New" w:hAnsi="Courier New" w:cs="Courier New"/>
        </w:rPr>
        <w:t>he projected costs of continued operation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Centralia?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A      Yes, I was.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64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JOHNSON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</w:t>
      </w:r>
      <w:r w:rsidRPr="00764E0D">
        <w:rPr>
          <w:rFonts w:ascii="Courier New" w:hAnsi="Courier New" w:cs="Courier New"/>
        </w:rPr>
        <w:t>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And you indicated a $26.45 per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megawatt-hour total cost estimate for year 2000.  Do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know, you made this a few months ago, do you know</w:t>
      </w:r>
      <w:r w:rsidRPr="00764E0D">
        <w:rPr>
          <w:rFonts w:ascii="Courier New" w:hAnsi="Courier New" w:cs="Courier New"/>
        </w:rPr>
        <w:t xml:space="preserve"> what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the present cost of operation is of Centralia?  Is 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higher or lower than your estimate?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A      I would assume it's around that, even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though we don't do an estimate o</w:t>
      </w:r>
      <w:r w:rsidRPr="00764E0D">
        <w:rPr>
          <w:rFonts w:ascii="Courier New" w:hAnsi="Courier New" w:cs="Courier New"/>
        </w:rPr>
        <w:t>n a monthly basis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cost.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  Would you agree that after the sale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will no longer be, if the sale is approved, be privy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information regarding Centralia oper</w:t>
      </w:r>
      <w:r w:rsidRPr="00764E0D">
        <w:rPr>
          <w:rFonts w:ascii="Courier New" w:hAnsi="Courier New" w:cs="Courier New"/>
        </w:rPr>
        <w:t>ating costs?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A      I believe that would be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Q      You also discuss replacement power options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in your testimony, but you state that essentially no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replacemen</w:t>
      </w:r>
      <w:r w:rsidRPr="00764E0D">
        <w:rPr>
          <w:rFonts w:ascii="Courier New" w:hAnsi="Courier New" w:cs="Courier New"/>
        </w:rPr>
        <w:t>t power options have been finalized; is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correct?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A      We have made a replacement purchase,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short-term replacement purchase.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Q      Then so on page 3, line 6,</w:t>
      </w:r>
      <w:r w:rsidRPr="00764E0D">
        <w:rPr>
          <w:rFonts w:ascii="Courier New" w:hAnsi="Courier New" w:cs="Courier New"/>
        </w:rPr>
        <w:t xml:space="preserve"> where you say no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replacement power options have been finalized, then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that's not correct at this point?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A      At the time this was prepared that was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    correct, but since then</w:t>
      </w:r>
      <w:r w:rsidRPr="00764E0D">
        <w:rPr>
          <w:rFonts w:ascii="Courier New" w:hAnsi="Courier New" w:cs="Courier New"/>
        </w:rPr>
        <w:t xml:space="preserve"> we have made an arrangement.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Q      Okay, what type of an arrangement have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made?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65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JOHNSON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</w:t>
      </w:r>
      <w:r w:rsidRPr="00764E0D">
        <w:rPr>
          <w:rFonts w:ascii="Courier New" w:hAnsi="Courier New" w:cs="Courier New"/>
        </w:rPr>
        <w:t xml:space="preserve">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Well, I need to ask Mr. Dahlke because we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have some confidentiality around that arrangement.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       MR. WOODBURY:  Okay</w:t>
      </w:r>
      <w:r w:rsidRPr="00764E0D">
        <w:rPr>
          <w:rFonts w:ascii="Courier New" w:hAnsi="Courier New" w:cs="Courier New"/>
        </w:rPr>
        <w:t>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       COMMISSIONER SMITH:  Do you want to be 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ease for a moment or how do you want to do this?  I know,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let's take a five-minute break.  We'll be at recess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about fi</w:t>
      </w:r>
      <w:r w:rsidRPr="00764E0D">
        <w:rPr>
          <w:rFonts w:ascii="Courier New" w:hAnsi="Courier New" w:cs="Courier New"/>
        </w:rPr>
        <w:t>ve minutes.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            (Recess.)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       COMMISSIONER SMITH:  All right, we'll go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back on the record.  I believe Mr. Woodbury was asking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questions.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    </w:t>
      </w:r>
      <w:r w:rsidRPr="00764E0D">
        <w:rPr>
          <w:rFonts w:ascii="Courier New" w:hAnsi="Courier New" w:cs="Courier New"/>
        </w:rPr>
        <w:t xml:space="preserve">        Q      BY MR. WOODBURY:  Mr. Johnson, it's my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understanding from your prior testimony that the Company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has entered into a contract for replacement power.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A      That's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16            Q      And it's also my understanding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terms of that contract, including pricing and length, are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confidential.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A      That's true.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Q      A</w:t>
      </w:r>
      <w:r w:rsidRPr="00764E0D">
        <w:rPr>
          <w:rFonts w:ascii="Courier New" w:hAnsi="Courier New" w:cs="Courier New"/>
        </w:rPr>
        <w:t>nd should the Commission or other party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desire to view that, I don't believe there's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proprietary confidentiality agreement in this case, but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one could be executed and the Company would provide that</w:t>
      </w:r>
      <w:r w:rsidRPr="00764E0D">
        <w:rPr>
          <w:rFonts w:ascii="Courier New" w:hAnsi="Courier New" w:cs="Courier New"/>
        </w:rPr>
        <w:t>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24            A      That's my understanding.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Q      And your familiarity with the terms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66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JOHNSON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</w:t>
      </w:r>
      <w:r w:rsidRPr="00764E0D">
        <w:rPr>
          <w:rFonts w:ascii="Courier New" w:hAnsi="Courier New" w:cs="Courier New"/>
        </w:rPr>
        <w:t xml:space="preserve">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agreement, would your testimony be changed in any way?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      No, it would not.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Okay.  Looking to your rebuttal te</w:t>
      </w:r>
      <w:r w:rsidRPr="00764E0D">
        <w:rPr>
          <w:rFonts w:ascii="Courier New" w:hAnsi="Courier New" w:cs="Courier New"/>
        </w:rPr>
        <w:t>stimony,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you take issue with Mr. Lobb's, Staff's, statement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the economic benefit analysis of the Company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unreliable, and yet you go on to state that he correctly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points out</w:t>
      </w:r>
      <w:r w:rsidRPr="00764E0D">
        <w:rPr>
          <w:rFonts w:ascii="Courier New" w:hAnsi="Courier New" w:cs="Courier New"/>
        </w:rPr>
        <w:t xml:space="preserve"> that changes in the critical assumptions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change the results of the analysis and that you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agree that long-term projections are highly uncertain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with respect to energy and fuel prices and that t</w:t>
      </w:r>
      <w:r w:rsidRPr="00764E0D">
        <w:rPr>
          <w:rFonts w:ascii="Courier New" w:hAnsi="Courier New" w:cs="Courier New"/>
        </w:rPr>
        <w:t>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economic benefits of selling the plant could be either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better or worse than estimated; is that right?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That's his statement,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Q      Can you push the mic</w:t>
      </w:r>
      <w:r w:rsidRPr="00764E0D">
        <w:rPr>
          <w:rFonts w:ascii="Courier New" w:hAnsi="Courier New" w:cs="Courier New"/>
        </w:rPr>
        <w:t>rophone up?  If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estimated benefits can be better or worse than projected,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doesn't that say something about the reliability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analysis?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A      I believe there is unc</w:t>
      </w:r>
      <w:r w:rsidRPr="00764E0D">
        <w:rPr>
          <w:rFonts w:ascii="Courier New" w:hAnsi="Courier New" w:cs="Courier New"/>
        </w:rPr>
        <w:t>ertainty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analysis.  There's uncertainty of what the plant will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cost in the future, there's uncertainty of what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replacement power purchases will be, but I think there's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a sym</w:t>
      </w:r>
      <w:r w:rsidRPr="00764E0D">
        <w:rPr>
          <w:rFonts w:ascii="Courier New" w:hAnsi="Courier New" w:cs="Courier New"/>
        </w:rPr>
        <w:t>metry to the uncertainty on both sides.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Q      To the extent that the benefits could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either better or worse, isn't it just as reasonable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project a $7.7 million loss over 20 years?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</w:t>
      </w:r>
      <w:r w:rsidRPr="00764E0D">
        <w:rPr>
          <w:rFonts w:ascii="Courier New" w:hAnsi="Courier New" w:cs="Courier New"/>
        </w:rPr>
        <w:t xml:space="preserve">                                       67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JOHNSON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My base case analysis is there will be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gain, but it's certainly possible there could be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$7.7 million loss.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       COMMISSIONER KJELLANDER:  Mr. Johnson, I'm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sorry to interrupt, could you please move closer to your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microphone?  Thank you.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      BY MR. WOODBURY:  You state with some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certainty that Centralia plant costs will increase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next few years.  Are you referring there to th</w:t>
      </w:r>
      <w:r w:rsidRPr="00764E0D">
        <w:rPr>
          <w:rFonts w:ascii="Courier New" w:hAnsi="Courier New" w:cs="Courier New"/>
        </w:rPr>
        <w:t>e cost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scrubbers and emission control equipment?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       A      Primarily the addition of the scrubbers,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generation rewinds, some other large capital expenditures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that need to be</w:t>
      </w:r>
      <w:r w:rsidRPr="00764E0D">
        <w:rPr>
          <w:rFonts w:ascii="Courier New" w:hAnsi="Courier New" w:cs="Courier New"/>
        </w:rPr>
        <w:t xml:space="preserve"> made at the plant, plus escalation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fuel costs and O&amp;M.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Q      Any offsetting decrease in costs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you're aware of that are on the horizon?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A      Not that I'm a</w:t>
      </w:r>
      <w:r w:rsidRPr="00764E0D">
        <w:rPr>
          <w:rFonts w:ascii="Courier New" w:hAnsi="Courier New" w:cs="Courier New"/>
        </w:rPr>
        <w:t>ware of.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Q      I did have a question that I asked Mr. Ely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regarding the coal, but I was told that Mr. McKenzie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would be the better person to ask regarding that.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A   </w:t>
      </w:r>
      <w:r w:rsidRPr="00764E0D">
        <w:rPr>
          <w:rFonts w:ascii="Courier New" w:hAnsi="Courier New" w:cs="Courier New"/>
        </w:rPr>
        <w:t xml:space="preserve">   I guess it would be what the question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about the coal.  If it's about the coal supply issues,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might know more about it than Mr. McKenzie.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Q      I think it was regarding the pricing of </w:t>
      </w:r>
      <w:r w:rsidRPr="00764E0D">
        <w:rPr>
          <w:rFonts w:ascii="Courier New" w:hAnsi="Courier New" w:cs="Courier New"/>
        </w:rPr>
        <w:t>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coal inventory.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68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JOHNSON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</w:t>
      </w:r>
      <w:r w:rsidRPr="00764E0D">
        <w:rPr>
          <w:rFonts w:ascii="Courier New" w:hAnsi="Courier New" w:cs="Courier New"/>
        </w:rPr>
        <w:t>I'm not aware of the accounting procedures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to price the coal inventory.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All right.  At page 3 of your rebuttal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testimony, you state that the -- you're speaking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</w:t>
      </w:r>
      <w:r w:rsidRPr="00764E0D">
        <w:rPr>
          <w:rFonts w:ascii="Courier New" w:hAnsi="Courier New" w:cs="Courier New"/>
        </w:rPr>
        <w:t xml:space="preserve"> Company's 1997 integrated resource plan and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Commission authorizing a change from 20 years to 10 years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as far as the forecast period.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      That's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</w:t>
      </w:r>
      <w:r w:rsidRPr="00764E0D">
        <w:rPr>
          <w:rFonts w:ascii="Courier New" w:hAnsi="Courier New" w:cs="Courier New"/>
        </w:rPr>
        <w:t xml:space="preserve">  And you state that the Company proposed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change because of uncertainty beyond 10 years and then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you identified some areas of that uncertainty, one being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structure of the industry.  Can you indicat</w:t>
      </w:r>
      <w:r w:rsidRPr="00764E0D">
        <w:rPr>
          <w:rFonts w:ascii="Courier New" w:hAnsi="Courier New" w:cs="Courier New"/>
        </w:rPr>
        <w:t>e with some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certainty what changes will occur in the industry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next three years or ten years?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A      I don't know any specific examples of what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might occur, but --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Q      Do you know what Avista's load obligations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will be three years from now?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A      I don't know for certain, but I suspect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they would be similar to what they are now</w:t>
      </w:r>
      <w:r w:rsidRPr="00764E0D">
        <w:rPr>
          <w:rFonts w:ascii="Courier New" w:hAnsi="Courier New" w:cs="Courier New"/>
        </w:rPr>
        <w:t>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Q      You suspect what?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A      They'd be similar to what they are now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some slight growth.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24            Q      Do you know what new technologies we'll see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25     in the next ten years?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69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JOHNSON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I don't</w:t>
      </w:r>
      <w:r w:rsidRPr="00764E0D">
        <w:rPr>
          <w:rFonts w:ascii="Courier New" w:hAnsi="Courier New" w:cs="Courier New"/>
        </w:rPr>
        <w:t xml:space="preserve"> know which ones will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commercially available and applicable, no.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And do you know what changes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environmental regulation you would probably see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next ten ye</w:t>
      </w:r>
      <w:r w:rsidRPr="00764E0D">
        <w:rPr>
          <w:rFonts w:ascii="Courier New" w:hAnsi="Courier New" w:cs="Courier New"/>
        </w:rPr>
        <w:t>ars?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A      I know what some of the possibilities are,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but I don't know what will be applied, necessarily.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       MR. WOODBURY:  Thank you, Mr. Johnson.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      </w:t>
      </w:r>
      <w:r w:rsidRPr="00764E0D">
        <w:rPr>
          <w:rFonts w:ascii="Courier New" w:hAnsi="Courier New" w:cs="Courier New"/>
        </w:rPr>
        <w:t xml:space="preserve"> Madam Chair, Staff has no further questions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of Mr. Johnson.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              COMMISSIONER SMITH:  Do the Commissioners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have questions of Mr. Johnson?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       Redirect, Mr. Dahl</w:t>
      </w:r>
      <w:r w:rsidRPr="00764E0D">
        <w:rPr>
          <w:rFonts w:ascii="Courier New" w:hAnsi="Courier New" w:cs="Courier New"/>
        </w:rPr>
        <w:t>ke?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       MR. DAHLKE:  No, thank you.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       COMMISSIONER SMITH:  Thank you for your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help, Mr. Johnson.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            (The witness left the stand.)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>18                   MR. DAHLKE:  Our next witness is Mr. Thomas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Dukich.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70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</w:t>
      </w:r>
      <w:r w:rsidRPr="00764E0D">
        <w:rPr>
          <w:rFonts w:ascii="Courier New" w:hAnsi="Courier New" w:cs="Courier New"/>
        </w:rPr>
        <w:t>ORTING                       JOHNSON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            THOMAS D. DUKICH,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produced as a witness at the instance of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Corp</w:t>
      </w:r>
      <w:r w:rsidRPr="00764E0D">
        <w:rPr>
          <w:rFonts w:ascii="Courier New" w:hAnsi="Courier New" w:cs="Courier New"/>
        </w:rPr>
        <w:t>oration, having been first duly sworn, was examined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and testified as follows: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           DIRECT EXAMINATION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BY MR. DAHLKE: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  Mr. Du</w:t>
      </w:r>
      <w:r w:rsidRPr="00764E0D">
        <w:rPr>
          <w:rFonts w:ascii="Courier New" w:hAnsi="Courier New" w:cs="Courier New"/>
        </w:rPr>
        <w:t>kich, you might try to lean forward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to the mike.  With the blower, it was a little hard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hear Mr. Johnson, but it's much more comfortable with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     blower.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How is th</w:t>
      </w:r>
      <w:r w:rsidRPr="00764E0D">
        <w:rPr>
          <w:rFonts w:ascii="Courier New" w:hAnsi="Courier New" w:cs="Courier New"/>
        </w:rPr>
        <w:t>at?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Q      Better, magic.  Would you please state your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name and position?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A      My name is Tom Dukich.  I'm the rates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director at Avista.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Q</w:t>
      </w:r>
      <w:r w:rsidRPr="00764E0D">
        <w:rPr>
          <w:rFonts w:ascii="Courier New" w:hAnsi="Courier New" w:cs="Courier New"/>
        </w:rPr>
        <w:t xml:space="preserve">      And, Mr. Dukich, have you prepared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filed prefiled direct testimony in this matter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prefiled rebuttal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A      I have.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Q      And do you have any</w:t>
      </w:r>
      <w:r w:rsidRPr="00764E0D">
        <w:rPr>
          <w:rFonts w:ascii="Courier New" w:hAnsi="Courier New" w:cs="Courier New"/>
        </w:rPr>
        <w:t xml:space="preserve"> corrections or changes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to either your prefiled direct testimony or your prefiled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rebuttal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A      I do not.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71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</w:t>
      </w:r>
      <w:r w:rsidRPr="00764E0D">
        <w:rPr>
          <w:rFonts w:ascii="Courier New" w:hAnsi="Courier New" w:cs="Courier New"/>
        </w:rPr>
        <w:t>PORTING                       DUKICH (Di)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If I were to ask you the questions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contained in your prefiled direct testimony and your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  <w:r w:rsidRPr="00764E0D">
        <w:rPr>
          <w:rFonts w:ascii="Courier New" w:hAnsi="Courier New" w:cs="Courier New"/>
        </w:rPr>
        <w:t xml:space="preserve">        3     prefiled rebuttal testimony, would your answers be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same as contained therein?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A      They would.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Q      And are you also sponsoring some exhibits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fo</w:t>
      </w:r>
      <w:r w:rsidRPr="00764E0D">
        <w:rPr>
          <w:rFonts w:ascii="Courier New" w:hAnsi="Courier New" w:cs="Courier New"/>
        </w:rPr>
        <w:t>r us today?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  Can you tell us what exhibits those are?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A      The exhibits, I believe, are all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direct testimony.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        </w:t>
      </w:r>
      <w:r w:rsidRPr="00764E0D">
        <w:rPr>
          <w:rFonts w:ascii="Courier New" w:hAnsi="Courier New" w:cs="Courier New"/>
        </w:rPr>
        <w:t xml:space="preserve">    Q      Exhibits 3, 4, 5 and 6?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       MR. DAHLKE:  I'd request that Mr. Dukich's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testimony be spread on the record and that the exhibits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that he's spo</w:t>
      </w:r>
      <w:r w:rsidRPr="00764E0D">
        <w:rPr>
          <w:rFonts w:ascii="Courier New" w:hAnsi="Courier New" w:cs="Courier New"/>
        </w:rPr>
        <w:t>nsoring, Exhibits 3, 4, 5 and 6, be admitted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into evidence.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       COMMISSIONER SMITH:  If there is no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objection, we will spread the prefiled testimony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Mr. Dukich upon th</w:t>
      </w:r>
      <w:r w:rsidRPr="00764E0D">
        <w:rPr>
          <w:rFonts w:ascii="Courier New" w:hAnsi="Courier New" w:cs="Courier New"/>
        </w:rPr>
        <w:t>e record as if read and admit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Exhibits 3 through 6.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            (Avista Corporation Exhibit Nos. 3 - 6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were admitted into evidence.)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24                        (The following prefil</w:t>
      </w:r>
      <w:r w:rsidRPr="00764E0D">
        <w:rPr>
          <w:rFonts w:ascii="Courier New" w:hAnsi="Courier New" w:cs="Courier New"/>
        </w:rPr>
        <w:t>ed direct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rebuttal testimony of Mr. Thomas Dukich is spread upon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the record.)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72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DUKICH (Di)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</w:t>
      </w:r>
      <w:r w:rsidRPr="00764E0D">
        <w:rPr>
          <w:rFonts w:ascii="Courier New" w:hAnsi="Courier New" w:cs="Courier New"/>
        </w:rPr>
        <w:t>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             I. INTRODUCTION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Q.     Please state your name, business address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and present position with the Company?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A</w:t>
      </w:r>
      <w:r w:rsidRPr="00764E0D">
        <w:rPr>
          <w:rFonts w:ascii="Courier New" w:hAnsi="Courier New" w:cs="Courier New"/>
        </w:rPr>
        <w:t>.     My name is Thomas D. Dukich.  My business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address is East 1411 Mission Avenue, Spokane, Washington.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I am the Manager of Rates and Tariff Administration. 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joined the Company in 1978 after havi</w:t>
      </w:r>
      <w:r w:rsidRPr="00764E0D">
        <w:rPr>
          <w:rFonts w:ascii="Courier New" w:hAnsi="Courier New" w:cs="Courier New"/>
        </w:rPr>
        <w:t>ng been previously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employed as an Associate Professor at Gonzaga University.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Q.     Would you briefly describe your duties?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A.     My responsibilities as Rates Manager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</w:t>
      </w:r>
      <w:r w:rsidRPr="00764E0D">
        <w:rPr>
          <w:rFonts w:ascii="Courier New" w:hAnsi="Courier New" w:cs="Courier New"/>
        </w:rPr>
        <w:t xml:space="preserve">  include the formulation and management of the Company's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plans and activities related to the regulation of gas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electric services in the states of Washington, Idaho,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Oregon, and California.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  <w:r w:rsidRPr="00764E0D">
        <w:rPr>
          <w:rFonts w:ascii="Courier New" w:hAnsi="Courier New" w:cs="Courier New"/>
        </w:rPr>
        <w:t xml:space="preserve">       15            Q.     Would you describe your educational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background?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A.     I graduated from the University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Minnesota in 1967 with a B.A. in Psychology and Business,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</w:t>
      </w:r>
      <w:r w:rsidRPr="00764E0D">
        <w:rPr>
          <w:rFonts w:ascii="Courier New" w:hAnsi="Courier New" w:cs="Courier New"/>
        </w:rPr>
        <w:t xml:space="preserve">   and from the University of Montana in 1972 with M.A.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Ph.D. degrees in Experimental Psychology, Statistics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Research Design.  During my 20 years of employment 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Avista I have completed cour</w:t>
      </w:r>
      <w:r w:rsidRPr="00764E0D">
        <w:rPr>
          <w:rFonts w:ascii="Courier New" w:hAnsi="Courier New" w:cs="Courier New"/>
        </w:rPr>
        <w:t>ses and seminars on strategic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planning, forecasting, finance, accounting, rate design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and pricing.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Q.     What is the scope of your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73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Di          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A.     I discuss the basis for Avista's proposal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relating to the d</w:t>
      </w:r>
      <w:r w:rsidRPr="00764E0D">
        <w:rPr>
          <w:rFonts w:ascii="Courier New" w:hAnsi="Courier New" w:cs="Courier New"/>
        </w:rPr>
        <w:t>isposition of the book gain resulting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from the sale of Centralia ("the sale").  In my testimony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I attempt to provide a general framework of issues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the Commission to consider rather than focusing </w:t>
      </w:r>
      <w:r w:rsidRPr="00764E0D">
        <w:rPr>
          <w:rFonts w:ascii="Courier New" w:hAnsi="Courier New" w:cs="Courier New"/>
        </w:rPr>
        <w:t>on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specific methodology regarding the disposition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gain.  I also briefly discuss the Company's position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regarding the depreciation-based proposal put forth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PacifiCorp.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74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Di          1a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Q.     Are you sponsoring any exhi</w:t>
      </w:r>
      <w:r w:rsidRPr="00764E0D">
        <w:rPr>
          <w:rFonts w:ascii="Courier New" w:hAnsi="Courier New" w:cs="Courier New"/>
        </w:rPr>
        <w:t>bits in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A.     Yes, I am sponsoring Exhibit Nos. 3, 4,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and 6, as marked for identification.  I will introduce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and describe these exhibits, as appropriate,</w:t>
      </w:r>
      <w:r w:rsidRPr="00764E0D">
        <w:rPr>
          <w:rFonts w:ascii="Courier New" w:hAnsi="Courier New" w:cs="Courier New"/>
        </w:rPr>
        <w:t xml:space="preserve"> later in my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testimony.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          II. GAIN ON THE SALE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Q.     Has the Company concluded that it is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public interest to sell Avista's share of Centralia?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10            A.     Yes, for the various reasons summarized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Mr. Ely's testimony.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Q.     Is there a gain on the sale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Company's share of Centralia?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A.  </w:t>
      </w:r>
      <w:r w:rsidRPr="00764E0D">
        <w:rPr>
          <w:rFonts w:ascii="Courier New" w:hAnsi="Courier New" w:cs="Courier New"/>
        </w:rPr>
        <w:t xml:space="preserve">   Yes.  The after-tax gain related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sale of the Company's 15% ownership share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approximately $29.6 million.  Mr. McKenzie testifies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the calculation of this book gain.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</w:t>
      </w:r>
      <w:r w:rsidRPr="00764E0D">
        <w:rPr>
          <w:rFonts w:ascii="Courier New" w:hAnsi="Courier New" w:cs="Courier New"/>
        </w:rPr>
        <w:t xml:space="preserve">      Q.     Is it necessary to include the book gain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the economic analysis in order to satisfy a "no-harm"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customers standard as a result of the sale?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A.     No.  Mr. Johnson's analysis</w:t>
      </w:r>
      <w:r w:rsidRPr="00764E0D">
        <w:rPr>
          <w:rFonts w:ascii="Courier New" w:hAnsi="Courier New" w:cs="Courier New"/>
        </w:rPr>
        <w:t xml:space="preserve"> shows a present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value of cost savings to customers of $7.7 million over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    the 20-year study period.  His analysis excludes the book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gain on the sale.  Therefore, the book gain represents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</w:t>
      </w:r>
      <w:r w:rsidRPr="00764E0D">
        <w:rPr>
          <w:rFonts w:ascii="Courier New" w:hAnsi="Courier New" w:cs="Courier New"/>
        </w:rPr>
        <w:t>5     additional value over and above the no-harm to customers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75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Di          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standard.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Q.     What should the Commission take into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consideration in its decision related to the disposition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of the gain?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A.     The Commission </w:t>
      </w:r>
      <w:r w:rsidRPr="00764E0D">
        <w:rPr>
          <w:rFonts w:ascii="Courier New" w:hAnsi="Courier New" w:cs="Courier New"/>
        </w:rPr>
        <w:t>should consider various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alternatives and, most importantly, should consider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soundness of the rationale underlying these alternatives.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In addition, the Commission may want to consider how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</w:t>
      </w:r>
      <w:r w:rsidRPr="00764E0D">
        <w:rPr>
          <w:rFonts w:ascii="Courier New" w:hAnsi="Courier New" w:cs="Courier New"/>
        </w:rPr>
        <w:t xml:space="preserve">     9     these alternatives relate to the unique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76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Di          2a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</w:t>
      </w:r>
      <w:r w:rsidRPr="00764E0D">
        <w:rPr>
          <w:rFonts w:ascii="Courier New" w:hAnsi="Courier New" w:cs="Courier New"/>
        </w:rPr>
        <w:t xml:space="preserve">     1     circumstances of each of the companies involved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sale, i.e., the disposition of the gain for Avista may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appropriately be different than that for PacifiCorp.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              III.</w:t>
      </w:r>
      <w:r w:rsidRPr="00764E0D">
        <w:rPr>
          <w:rFonts w:ascii="Courier New" w:hAnsi="Courier New" w:cs="Courier New"/>
        </w:rPr>
        <w:t xml:space="preserve"> PROPOSAL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Q.     Turning now to the Company's proposal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the disposition of the gain on the sale of Centralia,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what are you recommending?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A.     I am asking the Com</w:t>
      </w:r>
      <w:r w:rsidRPr="00764E0D">
        <w:rPr>
          <w:rFonts w:ascii="Courier New" w:hAnsi="Courier New" w:cs="Courier New"/>
        </w:rPr>
        <w:t>mission to consider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allowing Avista to retain all of the book gain relating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to the sale.  Admittedly, this may be viewed by some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an "aggressive" position for the Company to take.  But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12     believe there are circumstances that warrant giving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proposal serious consideration.  Should the Commission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decide that 100% is not appropriate, the Company believes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there is still a rat</w:t>
      </w:r>
      <w:r w:rsidRPr="00764E0D">
        <w:rPr>
          <w:rFonts w:ascii="Courier New" w:hAnsi="Courier New" w:cs="Courier New"/>
        </w:rPr>
        <w:t>ional and reasonable basis that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support a shareholder retention level above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depreciation based approach proposed by PacifiCorp. 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also recommend that the Commission consider the gain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its historical context.  I believe that a discussion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puts the gain in an historical context unique to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will provide useful information for the Commission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consider, rega</w:t>
      </w:r>
      <w:r w:rsidRPr="00764E0D">
        <w:rPr>
          <w:rFonts w:ascii="Courier New" w:hAnsi="Courier New" w:cs="Courier New"/>
        </w:rPr>
        <w:t>rdless of the methodology the Commission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ultimately adopts.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Q.     What principle do you believe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Commission should consider in determining how to treat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</w:t>
      </w:r>
      <w:r w:rsidRPr="00764E0D">
        <w:rPr>
          <w:rFonts w:ascii="Courier New" w:hAnsi="Courier New" w:cs="Courier New"/>
        </w:rPr>
        <w:t xml:space="preserve">         77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Di          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the gain on the sale of the Centralia Power Plant?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A.</w:t>
      </w:r>
      <w:r w:rsidRPr="00764E0D">
        <w:rPr>
          <w:rFonts w:ascii="Courier New" w:hAnsi="Courier New" w:cs="Courier New"/>
        </w:rPr>
        <w:t xml:space="preserve">     I believe the Commission should consider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whether the transaction strikes a balance between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interests of ratepayers and shareholders that is fair,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and that preserves affordable service.  So, </w:t>
      </w:r>
      <w:r w:rsidRPr="00764E0D">
        <w:rPr>
          <w:rFonts w:ascii="Courier New" w:hAnsi="Courier New" w:cs="Courier New"/>
        </w:rPr>
        <w:t>the first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element I suggest the Commission consider is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historical balance that has evolved over the years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between Avista customers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</w:t>
      </w:r>
      <w:r w:rsidRPr="00764E0D">
        <w:rPr>
          <w:rFonts w:ascii="Courier New" w:hAnsi="Courier New" w:cs="Courier New"/>
        </w:rPr>
        <w:t xml:space="preserve">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</w:t>
      </w:r>
      <w:r w:rsidRPr="00764E0D">
        <w:rPr>
          <w:rFonts w:ascii="Courier New" w:hAnsi="Courier New" w:cs="Courier New"/>
        </w:rPr>
        <w:t xml:space="preserve">  78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Di          3a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Avista shareholders, and take this balance into account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in its det</w:t>
      </w:r>
      <w:r w:rsidRPr="00764E0D">
        <w:rPr>
          <w:rFonts w:ascii="Courier New" w:hAnsi="Courier New" w:cs="Courier New"/>
        </w:rPr>
        <w:t>ermination of a fair and equitable disposition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of the gain.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Q.     What is the other element?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A.     The second element is related to fairness.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It is the notion that </w:t>
      </w:r>
      <w:r w:rsidRPr="00764E0D">
        <w:rPr>
          <w:rFonts w:ascii="Courier New" w:hAnsi="Courier New" w:cs="Courier New"/>
        </w:rPr>
        <w:t>the benefit of a gain should follow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the risk of possible loss.  It would seem to be equitable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that if shareholders take risk, that risk should result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in occasional gains, not just exclusively losses.</w:t>
      </w:r>
      <w:r w:rsidRPr="00764E0D">
        <w:rPr>
          <w:rFonts w:ascii="Courier New" w:hAnsi="Courier New" w:cs="Courier New"/>
        </w:rPr>
        <w:t xml:space="preserve">  Stated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another way, a policy that awards all or most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gains to customers, and occasional losses to shareholders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would seem to be inequitable.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Q.     Please explain f</w:t>
      </w:r>
      <w:r w:rsidRPr="00764E0D">
        <w:rPr>
          <w:rFonts w:ascii="Courier New" w:hAnsi="Courier New" w:cs="Courier New"/>
        </w:rPr>
        <w:t>urther the first element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related to the balance that has evolved over the years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between Avista customers and Avista shareholders.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A.     Exhibit No. 3 shows Avista's overall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</w:t>
      </w:r>
      <w:r w:rsidRPr="00764E0D">
        <w:rPr>
          <w:rFonts w:ascii="Courier New" w:hAnsi="Courier New" w:cs="Courier New"/>
        </w:rPr>
        <w:t xml:space="preserve"> electric rate of return since 1973, the first full year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Centralia was placed in utility service.  It is clear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from Exhibit No. 3 that, more often than not, Avista's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rate of return has been below tha</w:t>
      </w:r>
      <w:r w:rsidRPr="00764E0D">
        <w:rPr>
          <w:rFonts w:ascii="Courier New" w:hAnsi="Courier New" w:cs="Courier New"/>
        </w:rPr>
        <w:t>t considered fair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reasonable and authorized by the Commission.  Certainly,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it is clear that Avista's rate of return has not been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guaranteed during these years.  And, I think it is fair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24     to say, Avista shareholders have not been unduly enriched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during this time.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79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Di          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</w:t>
      </w:r>
      <w:r w:rsidRPr="00764E0D">
        <w:rPr>
          <w:rFonts w:ascii="Courier New" w:hAnsi="Courier New" w:cs="Courier New"/>
        </w:rPr>
        <w:t xml:space="preserve">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Exhibit No. 4 shows how Avista's Residential rates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have compared with over 200 other investor owned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utilities for the last 20 years (1978 to 1999).  R</w:t>
      </w:r>
      <w:r w:rsidRPr="00764E0D">
        <w:rPr>
          <w:rFonts w:ascii="Courier New" w:hAnsi="Courier New" w:cs="Courier New"/>
        </w:rPr>
        <w:t>ates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for residential customers have consistently been among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the very lowest in the United States, most often ranking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third lowest or better.  A typical bill for an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electric </w:t>
      </w:r>
      <w:r w:rsidRPr="00764E0D">
        <w:rPr>
          <w:rFonts w:ascii="Courier New" w:hAnsi="Courier New" w:cs="Courier New"/>
        </w:rPr>
        <w:t>customer has averaged about one-half the U.S.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average.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Q.     What do you conclude from these two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exhibits?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>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80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</w:t>
      </w:r>
      <w:r w:rsidRPr="00764E0D">
        <w:rPr>
          <w:rFonts w:ascii="Courier New" w:hAnsi="Courier New" w:cs="Courier New"/>
        </w:rPr>
        <w:t xml:space="preserve">      Dukich, Di          4a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A.     Customers seem to have been exceptionally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well served over the past 20 years in terms of rate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 xml:space="preserve"> 3     levels, and it appears that shareholders have not been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unduly enriched during this time.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Furthermore, the Company has consistently received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high marks for its customer service.  For exa</w:t>
      </w:r>
      <w:r w:rsidRPr="00764E0D">
        <w:rPr>
          <w:rFonts w:ascii="Courier New" w:hAnsi="Courier New" w:cs="Courier New"/>
        </w:rPr>
        <w:t>mple,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Theodore Barry &amp; Associates, in an independent survey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electric utilities in 1998, ranked the Company number one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in overall customer service performance.  The Company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surpa</w:t>
      </w:r>
      <w:r w:rsidRPr="00764E0D">
        <w:rPr>
          <w:rFonts w:ascii="Courier New" w:hAnsi="Courier New" w:cs="Courier New"/>
        </w:rPr>
        <w:t>ssed 33 other energy providers for the lowest annual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customer service expense, while receiving one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highest customer satisfaction ratings in the survey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group.  In 1999, Avista's customer servic</w:t>
      </w:r>
      <w:r w:rsidRPr="00764E0D">
        <w:rPr>
          <w:rFonts w:ascii="Courier New" w:hAnsi="Courier New" w:cs="Courier New"/>
        </w:rPr>
        <w:t>e call center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was selected as the Best Call Center of the Year by Call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Center Magazine.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Q.     Did shareholders suffer any losses during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the time periods covered by Exhibit </w:t>
      </w:r>
      <w:r w:rsidRPr="00764E0D">
        <w:rPr>
          <w:rFonts w:ascii="Courier New" w:hAnsi="Courier New" w:cs="Courier New"/>
        </w:rPr>
        <w:t>Nos. 307 and 308?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A.     Yes, and this leads to the notion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benefit of a gain should follow the risk of possible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loss.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Exhibit No. 5 shows the major write-off</w:t>
      </w:r>
      <w:r w:rsidRPr="00764E0D">
        <w:rPr>
          <w:rFonts w:ascii="Courier New" w:hAnsi="Courier New" w:cs="Courier New"/>
        </w:rPr>
        <w:t>s booked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Avista since 1985.  The after-tax total for the electric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utility system is $58.7 million; pre-tax write-offs were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in excess of $96 million.  These include write-offs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as</w:t>
      </w:r>
      <w:r w:rsidRPr="00764E0D">
        <w:rPr>
          <w:rFonts w:ascii="Courier New" w:hAnsi="Courier New" w:cs="Courier New"/>
        </w:rPr>
        <w:t>sociated with Skagit, WNP-3, Kettle Falls, Creston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81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Di         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 1     the sale of Meyers Falls.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Exhibit No. 6 helps put these write-offs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context of the Company's net utility plant investment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since 1985.  Between 1985 and 1998, electric net uti</w:t>
      </w:r>
      <w:r w:rsidRPr="00764E0D">
        <w:rPr>
          <w:rFonts w:ascii="Courier New" w:hAnsi="Courier New" w:cs="Courier New"/>
        </w:rPr>
        <w:t>lity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plant has increased by $52.2 million.  Gross plant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investment has increased by $601.6 million.  A comparison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of Exhibit Nos. 5 and 6 shows that after tax write-offs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have excee</w:t>
      </w:r>
      <w:r w:rsidRPr="00764E0D">
        <w:rPr>
          <w:rFonts w:ascii="Courier New" w:hAnsi="Courier New" w:cs="Courier New"/>
        </w:rPr>
        <w:t>ded the change in net plant investment since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1985.  In terms of incremental gross plant investment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82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Di          5a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</w:t>
      </w:r>
      <w:r w:rsidRPr="00764E0D">
        <w:rPr>
          <w:rFonts w:ascii="Courier New" w:hAnsi="Courier New" w:cs="Courier New"/>
        </w:rPr>
        <w:t xml:space="preserve">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since 1985, approximately 10% has been written off, after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tax.  On a before tax basis, 16% of incremental gross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plant investment has been wr</w:t>
      </w:r>
      <w:r w:rsidRPr="00764E0D">
        <w:rPr>
          <w:rFonts w:ascii="Courier New" w:hAnsi="Courier New" w:cs="Courier New"/>
        </w:rPr>
        <w:t>itten off.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Q.     Are you claiming that the Company was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treated unfairly by having to incur such significant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write-offs?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A.     Fairness in past Commission decisions </w:t>
      </w:r>
      <w:r w:rsidRPr="00764E0D">
        <w:rPr>
          <w:rFonts w:ascii="Courier New" w:hAnsi="Courier New" w:cs="Courier New"/>
        </w:rPr>
        <w:t>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not really the issue here.  This is not a matter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second guessing the Commission with regard to prudence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and I am not contending that the Commission should ignore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the "used an</w:t>
      </w:r>
      <w:r w:rsidRPr="00764E0D">
        <w:rPr>
          <w:rFonts w:ascii="Courier New" w:hAnsi="Courier New" w:cs="Courier New"/>
        </w:rPr>
        <w:t>d useful" standard or any other rule or law.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What is relevant is that the shareholders took risk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making these investments in order to discharge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utility's public service obligations.  The net r</w:t>
      </w:r>
      <w:r w:rsidRPr="00764E0D">
        <w:rPr>
          <w:rFonts w:ascii="Courier New" w:hAnsi="Courier New" w:cs="Courier New"/>
        </w:rPr>
        <w:t>esult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that shareholders did not realize a return on their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investment, or did not recover all of their investment,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or both.  In other words, they took a risk and lost.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In </w:t>
      </w:r>
      <w:r w:rsidRPr="00764E0D">
        <w:rPr>
          <w:rFonts w:ascii="Courier New" w:hAnsi="Courier New" w:cs="Courier New"/>
        </w:rPr>
        <w:t>the specific case of Kettle Falls and WNP-3,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shareholders took a risk in building a resource and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subsequent regulatory proceedings were not allowed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recover all of the costs.  Again, the exact r</w:t>
      </w:r>
      <w:r w:rsidRPr="00764E0D">
        <w:rPr>
          <w:rFonts w:ascii="Courier New" w:hAnsi="Courier New" w:cs="Courier New"/>
        </w:rPr>
        <w:t>eason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taking the write-offs is not the most important point.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The important point is that significant after tax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write-offs have occurred approximately 10% of gross plant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investm</w:t>
      </w:r>
      <w:r w:rsidRPr="00764E0D">
        <w:rPr>
          <w:rFonts w:ascii="Courier New" w:hAnsi="Courier New" w:cs="Courier New"/>
        </w:rPr>
        <w:t>ent since 1985.  Shareholders are exposed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83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Di          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</w:t>
      </w:r>
      <w:r w:rsidRPr="00764E0D">
        <w:rPr>
          <w:rFonts w:ascii="Courier New" w:hAnsi="Courier New" w:cs="Courier New"/>
        </w:rPr>
        <w:t xml:space="preserve">  unexpected losses.  There is no guaranteed return 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investments, or guaranteed return of the investments.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Unexpected shareholder losses are not recovered.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The question then becomes: If </w:t>
      </w:r>
      <w:r w:rsidRPr="00764E0D">
        <w:rPr>
          <w:rFonts w:ascii="Courier New" w:hAnsi="Courier New" w:cs="Courier New"/>
        </w:rPr>
        <w:t>there is 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unexpected gain, who should get it, shareholders 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customers?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Q.     Are you familiar with any situation where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shareholders took a risk and won?  For example, a</w:t>
      </w:r>
      <w:r w:rsidRPr="00764E0D">
        <w:rPr>
          <w:rFonts w:ascii="Courier New" w:hAnsi="Courier New" w:cs="Courier New"/>
        </w:rPr>
        <w:t>re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familiar with any situation where shareholders took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risk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84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Di          6a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</w:t>
      </w:r>
      <w:r w:rsidRPr="00764E0D">
        <w:rPr>
          <w:rFonts w:ascii="Courier New" w:hAnsi="Courier New" w:cs="Courier New"/>
        </w:rPr>
        <w:t xml:space="preserve">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building a resource, or making a purchase, and in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subsequent regulatory proceeding were allowed by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Commission to retain all or even a part of the "gain" 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savings?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A.     No.  I can't recall a single instance.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Usually the opposite is true.  For example, the Company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purchases over 100 average megawatts of power under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</w:t>
      </w:r>
      <w:r w:rsidRPr="00764E0D">
        <w:rPr>
          <w:rFonts w:ascii="Courier New" w:hAnsi="Courier New" w:cs="Courier New"/>
        </w:rPr>
        <w:t>8     long-term contracts from the Mid-Columbia public utility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districts at an average cost below a penny per kWh. 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prices for these contracts are well below market and have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been for many years, </w:t>
      </w:r>
      <w:r w:rsidRPr="00764E0D">
        <w:rPr>
          <w:rFonts w:ascii="Courier New" w:hAnsi="Courier New" w:cs="Courier New"/>
        </w:rPr>
        <w:t>which has provided the Company's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retail customers with significant benefits.  But because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there is no rate base treatment or other provision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shareholders to benefit from these very favorable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contracts, 100% of the benefits are being flowed through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to customers.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Q.     What do you conclude from this discussion?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A.     Customers have enjoyed rates among the ver</w:t>
      </w:r>
      <w:r w:rsidRPr="00764E0D">
        <w:rPr>
          <w:rFonts w:ascii="Courier New" w:hAnsi="Courier New" w:cs="Courier New"/>
        </w:rPr>
        <w:t>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lowest in the United States and high levels of customer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service.  Shareholders, on the other hand, have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frequently achieved returns below those authorized by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Commission and h</w:t>
      </w:r>
      <w:r w:rsidRPr="00764E0D">
        <w:rPr>
          <w:rFonts w:ascii="Courier New" w:hAnsi="Courier New" w:cs="Courier New"/>
        </w:rPr>
        <w:t>ave incurred substantial write-offs.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Shareholders have not shared in efficiency gains achieved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by Avista management nor have they shared in savings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achieved by the purchase or construction of below m</w:t>
      </w:r>
      <w:r w:rsidRPr="00764E0D">
        <w:rPr>
          <w:rFonts w:ascii="Courier New" w:hAnsi="Courier New" w:cs="Courier New"/>
        </w:rPr>
        <w:t>arket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85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Di   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resources.1  As stated earlier, its s</w:t>
      </w:r>
      <w:r w:rsidRPr="00764E0D">
        <w:rPr>
          <w:rFonts w:ascii="Courier New" w:hAnsi="Courier New" w:cs="Courier New"/>
        </w:rPr>
        <w:t>eems inequitable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shareholders to receive none of the benefits from "good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decisions," or opportunity sales that do no harm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customer, and yet absorb losses associated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</w:t>
      </w:r>
      <w:r w:rsidRPr="00764E0D">
        <w:rPr>
          <w:rFonts w:ascii="Courier New" w:hAnsi="Courier New" w:cs="Courier New"/>
        </w:rPr>
        <w:t xml:space="preserve"> investments that were deemed to be above-market 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imprudent.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Q.     How does this relate to your recommendation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on the gain associated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1. However, for natural gas service, the Commission has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</w:t>
      </w:r>
      <w:r w:rsidRPr="00764E0D">
        <w:rPr>
          <w:rFonts w:ascii="Courier New" w:hAnsi="Courier New" w:cs="Courier New"/>
        </w:rPr>
        <w:t xml:space="preserve">             recently allowed Company shareholders the opportunity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retain certain purchase and gas management efficiencies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through the Gas Benchmark Mechanism.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86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Dukich, Di          7a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the sale of Centralia?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A.     The Company requests that the Commi</w:t>
      </w:r>
      <w:r w:rsidRPr="00764E0D">
        <w:rPr>
          <w:rFonts w:ascii="Courier New" w:hAnsi="Courier New" w:cs="Courier New"/>
        </w:rPr>
        <w:t>ssion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carefully consider the balance of equities between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shareholders and customers in deciding on the disposition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of the gain from the sale of Centralia.  Given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write-offs Avi</w:t>
      </w:r>
      <w:r w:rsidRPr="00764E0D">
        <w:rPr>
          <w:rFonts w:ascii="Courier New" w:hAnsi="Courier New" w:cs="Courier New"/>
        </w:rPr>
        <w:t>sta has taken, and given the historically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low rates and high quality service enjoyed by customers,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it would be reasonable and equitable in this particular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instance to allow the Company to retain 100%</w:t>
      </w:r>
      <w:r w:rsidRPr="00764E0D">
        <w:rPr>
          <w:rFonts w:ascii="Courier New" w:hAnsi="Courier New" w:cs="Courier New"/>
        </w:rPr>
        <w:t xml:space="preserve"> of the gain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associated with the sale.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                IV. PACIFICORP PROPOSAL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Q.     Does the Company have a view with regard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PacifiCorp's proposal, should the Commissio</w:t>
      </w:r>
      <w:r w:rsidRPr="00764E0D">
        <w:rPr>
          <w:rFonts w:ascii="Courier New" w:hAnsi="Courier New" w:cs="Courier New"/>
        </w:rPr>
        <w:t>n not find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above arguments persuasive?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A.     Yes.  At a minimum, Avista shareholders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should be no worse off than under the depreciation-based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proposal put forth by Paci</w:t>
      </w:r>
      <w:r w:rsidRPr="00764E0D">
        <w:rPr>
          <w:rFonts w:ascii="Courier New" w:hAnsi="Courier New" w:cs="Courier New"/>
        </w:rPr>
        <w:t>fiCorp.  As the Company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understands this proposal, shareholders are allowed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retain a portion of the gain that is proportional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un-depreciated amount of the Centralia investment. 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21     remaining portion of the gain would go to ratepayers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the form of an offset that will provide a direct benefit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to customers.  Mr. McKenzie discusses how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depreciation-based methodolo</w:t>
      </w:r>
      <w:r w:rsidRPr="00764E0D">
        <w:rPr>
          <w:rFonts w:ascii="Courier New" w:hAnsi="Courier New" w:cs="Courier New"/>
        </w:rPr>
        <w:t>gy would apply to Avista.  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also discusses the Company's proposal for the disposition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87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Di          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</w:t>
      </w:r>
      <w:r w:rsidRPr="00764E0D">
        <w:rPr>
          <w:rFonts w:ascii="Courier New" w:hAnsi="Courier New" w:cs="Courier New"/>
        </w:rPr>
        <w:t xml:space="preserve">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of the customers share of the gain under such 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approach.  Although this approach is considerably less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desirable to the Company, the disposition of the g</w:t>
      </w:r>
      <w:r w:rsidRPr="00764E0D">
        <w:rPr>
          <w:rFonts w:ascii="Courier New" w:hAnsi="Courier New" w:cs="Courier New"/>
        </w:rPr>
        <w:t>ain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discussed by Mr. McKenzie does address, albeit to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lesser degree, the equity issues previously addressed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my testimony.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Q.     Does this conclude your direct testimon</w:t>
      </w:r>
      <w:r w:rsidRPr="00764E0D">
        <w:rPr>
          <w:rFonts w:ascii="Courier New" w:hAnsi="Courier New" w:cs="Courier New"/>
        </w:rPr>
        <w:t>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A.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88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Di          8a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Q.     Please state your name, business address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and present position with the Company?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A.     My name is Thomas D. Dukich.  My business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address is East 1411 Mission Aven</w:t>
      </w:r>
      <w:r w:rsidRPr="00764E0D">
        <w:rPr>
          <w:rFonts w:ascii="Courier New" w:hAnsi="Courier New" w:cs="Courier New"/>
        </w:rPr>
        <w:t>ue, Spokane, Washington.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I am the Director of Rates and Tariff Administration.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Q.     Have you previously filed testimony in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A.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 xml:space="preserve"> 9            Q.     What is the scope of your rebuttal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A.     In my rebuttal testimony I respond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testimony of staff and intervenor witnesses related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th</w:t>
      </w:r>
      <w:r w:rsidRPr="00764E0D">
        <w:rPr>
          <w:rFonts w:ascii="Courier New" w:hAnsi="Courier New" w:cs="Courier New"/>
        </w:rPr>
        <w:t>e disposition of the gain on the sale of Centralia.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Q.     Are you sponsoring any exhibits with your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rebuttal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A.     No.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Q.     Do you have any open</w:t>
      </w:r>
      <w:r w:rsidRPr="00764E0D">
        <w:rPr>
          <w:rFonts w:ascii="Courier New" w:hAnsi="Courier New" w:cs="Courier New"/>
        </w:rPr>
        <w:t>ing comments before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turning to the specific issues raised by other witnesses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in the case?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A.     Yes.  First of all I would like to clarify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and summarize my testimony since </w:t>
      </w:r>
      <w:r w:rsidRPr="00764E0D">
        <w:rPr>
          <w:rFonts w:ascii="Courier New" w:hAnsi="Courier New" w:cs="Courier New"/>
        </w:rPr>
        <w:t>there may be some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confusion regarding the rationale for Avista's proposal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regarding the disposition of the gain on the sale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Centralia.  Our proposal is premised upon balancing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</w:t>
      </w:r>
      <w:r w:rsidRPr="00764E0D">
        <w:rPr>
          <w:rFonts w:ascii="Courier New" w:hAnsi="Courier New" w:cs="Courier New"/>
        </w:rPr>
        <w:t xml:space="preserve">   interests of customers and shareholders.  In my direct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89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 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testimony I outlined what I believe to be the current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status of this balance as the Commission faces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decision regarding the gain on the sale: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Previous Investment Write-offs </w:t>
      </w:r>
      <w:r w:rsidRPr="00764E0D">
        <w:rPr>
          <w:rFonts w:ascii="Courier New" w:hAnsi="Courier New" w:cs="Courier New"/>
        </w:rPr>
        <w:t>by Avista -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Company's shareholders have not been shielded from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significant write-offs: since 1985 before tax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write-offs have totaled over $96 million. 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purp</w:t>
      </w:r>
      <w:r w:rsidRPr="00764E0D">
        <w:rPr>
          <w:rFonts w:ascii="Courier New" w:hAnsi="Courier New" w:cs="Courier New"/>
        </w:rPr>
        <w:t>ose of presenting this historical fact in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portion of my testimony was not to complain,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contest, revisit, or call into question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fairness of the prior decisions of the Commission.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The purpose was to simply show that past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Commission decisions and Company actions have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9            resulted in significant write-offs (losses)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shareholders, and that a balan</w:t>
      </w:r>
      <w:r w:rsidRPr="00764E0D">
        <w:rPr>
          <w:rFonts w:ascii="Courier New" w:hAnsi="Courier New" w:cs="Courier New"/>
        </w:rPr>
        <w:t>ce of interests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90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 1a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customers and sh</w:t>
      </w:r>
      <w:r w:rsidRPr="00764E0D">
        <w:rPr>
          <w:rFonts w:ascii="Courier New" w:hAnsi="Courier New" w:cs="Courier New"/>
        </w:rPr>
        <w:t>areholders would seem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necessitate occasional gains going to shareholders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along with the losses.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Customer Service and Retail Rates - Several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independent studie</w:t>
      </w:r>
      <w:r w:rsidRPr="00764E0D">
        <w:rPr>
          <w:rFonts w:ascii="Courier New" w:hAnsi="Courier New" w:cs="Courier New"/>
        </w:rPr>
        <w:t>s have rated Avista's customer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service and business operations as outstanding.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In addition, retail rates for the Company's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customers have varied between the lowest and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</w:t>
      </w:r>
      <w:r w:rsidRPr="00764E0D">
        <w:rPr>
          <w:rFonts w:ascii="Courier New" w:hAnsi="Courier New" w:cs="Courier New"/>
        </w:rPr>
        <w:t xml:space="preserve">        fifth lowest in the United States over the last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years.  The purpose of this testimony was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simply show that customers have been well served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by Avista, and that the Company's </w:t>
      </w:r>
      <w:r w:rsidRPr="00764E0D">
        <w:rPr>
          <w:rFonts w:ascii="Courier New" w:hAnsi="Courier New" w:cs="Courier New"/>
        </w:rPr>
        <w:t>customer service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and retail rates should not be factors that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preclude the Commission in any way from assigning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the gain to shareholders.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Historica</w:t>
      </w:r>
      <w:r w:rsidRPr="00764E0D">
        <w:rPr>
          <w:rFonts w:ascii="Courier New" w:hAnsi="Courier New" w:cs="Courier New"/>
        </w:rPr>
        <w:t>l Rates of Return - In Exhibit No. 3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my direct testimony I provided a comparison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Avista's actual and "Commission Basis" rates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return to those authorized by the Commission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</w:t>
      </w:r>
      <w:r w:rsidRPr="00764E0D">
        <w:rPr>
          <w:rFonts w:ascii="Courier New" w:hAnsi="Courier New" w:cs="Courier New"/>
        </w:rPr>
        <w:t xml:space="preserve">                    the period 1973 to 1998.  The purpose of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testimony was not to claim an entitlement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gain from Centralia simply and only because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Company's earned rate of</w:t>
      </w:r>
      <w:r w:rsidRPr="00764E0D">
        <w:rPr>
          <w:rFonts w:ascii="Courier New" w:hAnsi="Courier New" w:cs="Courier New"/>
        </w:rPr>
        <w:t xml:space="preserve"> return was sometimes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below the authorized return.  The purpose was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point out that the regulated rates of return since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1973 have not unduly enriched shareholders, as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</w:t>
      </w:r>
      <w:r w:rsidRPr="00764E0D">
        <w:rPr>
          <w:rFonts w:ascii="Courier New" w:hAnsi="Courier New" w:cs="Courier New"/>
        </w:rPr>
        <w:t xml:space="preserve">       concluded on Page 5 of my direct testimony.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Both my direct testimony and rebuttal testimony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speak to the balance of interests between customers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18     shareholders, and request that the Co</w:t>
      </w:r>
      <w:r w:rsidRPr="00764E0D">
        <w:rPr>
          <w:rFonts w:ascii="Courier New" w:hAnsi="Courier New" w:cs="Courier New"/>
        </w:rPr>
        <w:t>mmission consider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this balance in its decision.  The Company's book value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has been significantly decreased in the past for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investments that were disallowed for recovery by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</w:t>
      </w:r>
      <w:r w:rsidRPr="00764E0D">
        <w:rPr>
          <w:rFonts w:ascii="Courier New" w:hAnsi="Courier New" w:cs="Courier New"/>
        </w:rPr>
        <w:t>Commission related to WNP-3, Skagit, and Kettle Falls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(Exhibit No. 5).  If there is to be symmetry (fairness),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it is also necessary for there to be an increase in book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value from time to time.  There</w:t>
      </w:r>
      <w:r w:rsidRPr="00764E0D">
        <w:rPr>
          <w:rFonts w:ascii="Courier New" w:hAnsi="Courier New" w:cs="Courier New"/>
        </w:rPr>
        <w:t>fore, we believe it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91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 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be reasonable and</w:t>
      </w:r>
      <w:r w:rsidRPr="00764E0D">
        <w:rPr>
          <w:rFonts w:ascii="Courier New" w:hAnsi="Courier New" w:cs="Courier New"/>
        </w:rPr>
        <w:t xml:space="preserve"> appropriate for all, or a major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portion, of the gain on Centralia to be assigned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shareholders.  It is our position that this would balance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the interests involved without diminishing future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</w:t>
      </w:r>
      <w:r w:rsidRPr="00764E0D">
        <w:rPr>
          <w:rFonts w:ascii="Courier New" w:hAnsi="Courier New" w:cs="Courier New"/>
        </w:rPr>
        <w:t xml:space="preserve">       5     customer service or increasing customers' rates.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Q.     Turning now to rebuttal of specific issues,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on Page 10 of his testimony Dr. Peseau discusses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"capitalist economic system"</w:t>
      </w:r>
      <w:r w:rsidRPr="00764E0D">
        <w:rPr>
          <w:rFonts w:ascii="Courier New" w:hAnsi="Courier New" w:cs="Courier New"/>
        </w:rPr>
        <w:t xml:space="preserve"> that "governs every publicly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traded corporation, including Avista and other members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the utility industry."  Do you have any comments on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92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</w:t>
      </w:r>
      <w:r w:rsidRPr="00764E0D">
        <w:rPr>
          <w:rFonts w:ascii="Courier New" w:hAnsi="Courier New" w:cs="Courier New"/>
        </w:rPr>
        <w:t xml:space="preserve">                                Dukich, Reb         2a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A.     Yes.  One theory of regulation is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Commission serves as a substitute or </w:t>
      </w:r>
      <w:r w:rsidRPr="00764E0D">
        <w:rPr>
          <w:rFonts w:ascii="Courier New" w:hAnsi="Courier New" w:cs="Courier New"/>
        </w:rPr>
        <w:t>surrogate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competition in our "capitalist economic system" to ensure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that pricing to customers is fair, just and reasonable,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and that service is safe and reliable.1  Commission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</w:t>
      </w:r>
      <w:r w:rsidRPr="00764E0D">
        <w:rPr>
          <w:rFonts w:ascii="Courier New" w:hAnsi="Courier New" w:cs="Courier New"/>
        </w:rPr>
        <w:t>regulation is primarily economic in the sense that prices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are regulated through an analysis of various costs,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including capital return.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It is the Company's decision, in the first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</w:t>
      </w:r>
      <w:r w:rsidRPr="00764E0D">
        <w:rPr>
          <w:rFonts w:ascii="Courier New" w:hAnsi="Courier New" w:cs="Courier New"/>
        </w:rPr>
        <w:t>0     instance, to determine whether to acquire or dispose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assets.  These decisions, however, are subject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specific approval of the Commission, including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financial impact on customers fr</w:t>
      </w:r>
      <w:r w:rsidRPr="00764E0D">
        <w:rPr>
          <w:rFonts w:ascii="Courier New" w:hAnsi="Courier New" w:cs="Courier New"/>
        </w:rPr>
        <w:t>om those decisions.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In the competitive world, both the gains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losses from investment decisions accrue to the business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owners.  Monopoly status, in and of itself, does not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</w:t>
      </w:r>
      <w:r w:rsidRPr="00764E0D">
        <w:rPr>
          <w:rFonts w:ascii="Courier New" w:hAnsi="Courier New" w:cs="Courier New"/>
        </w:rPr>
        <w:t xml:space="preserve"> preclude the assignment of both gains and losses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shareholders.  As the surrogate for competition, it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the Commission's decision as to how gains and losses are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shared between customers and share</w:t>
      </w:r>
      <w:r w:rsidRPr="00764E0D">
        <w:rPr>
          <w:rFonts w:ascii="Courier New" w:hAnsi="Courier New" w:cs="Courier New"/>
        </w:rPr>
        <w:t>holders.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Q.     Beginning on Page 13, Line 2 of 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testimony, Dr. Peseau states that the Skagit, Creston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Meyers Falls write-offs "cannot be attributed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regulatory act</w:t>
      </w:r>
      <w:r w:rsidRPr="00764E0D">
        <w:rPr>
          <w:rFonts w:ascii="Courier New" w:hAnsi="Courier New" w:cs="Courier New"/>
        </w:rPr>
        <w:t>ions?"  Is this testimony correct?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A.     No.  In Order No. 19411 in Case No.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93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 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</w:t>
      </w:r>
      <w:r w:rsidRPr="00764E0D">
        <w:rPr>
          <w:rFonts w:ascii="Courier New" w:hAnsi="Courier New" w:cs="Courier New"/>
        </w:rPr>
        <w:t xml:space="preserve">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U-1008-219, dated January 30, 1985, the Commission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disallowed recovery of 50% of the Company's investment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the Skagit Project.   The Commission allowed a 1</w:t>
      </w:r>
      <w:r w:rsidRPr="00764E0D">
        <w:rPr>
          <w:rFonts w:ascii="Courier New" w:hAnsi="Courier New" w:cs="Courier New"/>
        </w:rPr>
        <w:t>5-year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amortization of the remaining 50%, without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1The Company is also subject to other sources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competition in the form of alternate fuel sources,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neighboring public utilities and Bonneville Power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Administrat</w:t>
      </w:r>
      <w:r w:rsidRPr="00764E0D">
        <w:rPr>
          <w:rFonts w:ascii="Courier New" w:hAnsi="Courier New" w:cs="Courier New"/>
        </w:rPr>
        <w:t>ion (BPA).  BPA serves as wholesale provider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of preference power to public agencies within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statutorily defined region in the Northwest that includes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all of Avista's service territories.  While Avista's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       service territory in Idaho does have the protection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the Idaho Antipiracy Statute, some competition can occur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on the fringes.  In addition, certain customers, such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federal agencies, have dire</w:t>
      </w:r>
      <w:r w:rsidRPr="00764E0D">
        <w:rPr>
          <w:rFonts w:ascii="Courier New" w:hAnsi="Courier New" w:cs="Courier New"/>
        </w:rPr>
        <w:t>ct rights to purchase from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BPA.  In 1990 Avista lost the housing load of Fairchild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24     Air Force Base to BPA.  All of this competition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places pressure on Avista to keep its rates low to meet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compe</w:t>
      </w:r>
      <w:r w:rsidRPr="00764E0D">
        <w:rPr>
          <w:rFonts w:ascii="Courier New" w:hAnsi="Courier New" w:cs="Courier New"/>
        </w:rPr>
        <w:t>tition.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94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 3a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return on the unamortized balance.</w:t>
      </w:r>
      <w:r w:rsidRPr="00764E0D">
        <w:rPr>
          <w:rFonts w:ascii="Courier New" w:hAnsi="Courier New" w:cs="Courier New"/>
        </w:rPr>
        <w:t xml:space="preserve">  The rate making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treatment approved by the Commission required the Company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to write off approximately 75% of its investment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Project (the absence of a return on the remaining balance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 5     resulted in an additional write-off above the initial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50%).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The Company wrote off its $11.2 million investment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in the Creston Project without receiving or requesting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  <w:r w:rsidRPr="00764E0D">
        <w:rPr>
          <w:rFonts w:ascii="Courier New" w:hAnsi="Courier New" w:cs="Courier New"/>
        </w:rPr>
        <w:t xml:space="preserve">     change in retail rates, as well as the $200,000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associated with Meyers Falls.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       Q.     Beginning at Page 13, Line 20 of 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testimony, Dr. Peseau addresses the Company's testimony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13     regarding gains associated with building or purchasing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resources.  Do you have any comments on this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A.     Yes.   The Company's testimony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Dr. Peseau refers to include</w:t>
      </w:r>
      <w:r w:rsidRPr="00764E0D">
        <w:rPr>
          <w:rFonts w:ascii="Courier New" w:hAnsi="Courier New" w:cs="Courier New"/>
        </w:rPr>
        <w:t>s the following question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beginning on Page 6, Line 22 of my direct testimony: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"For example, are you familiar with any situation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where shareholders took a risk in building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</w:t>
      </w:r>
      <w:r w:rsidRPr="00764E0D">
        <w:rPr>
          <w:rFonts w:ascii="Courier New" w:hAnsi="Courier New" w:cs="Courier New"/>
        </w:rPr>
        <w:t xml:space="preserve">        resource, or making a purchase, and in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subsequent regulatory proceeding were allowed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this Commission to retain all or even a part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the "gain" or savings?"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  <w:r w:rsidRPr="00764E0D">
        <w:rPr>
          <w:rFonts w:ascii="Courier New" w:hAnsi="Courier New" w:cs="Courier New"/>
        </w:rPr>
        <w:t xml:space="preserve">       22            In my response to this question I stated, "I can't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recall a single instance."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In his testimony addressing this question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answer, Dr. Peseau points to the Company's rece</w:t>
      </w:r>
      <w:r w:rsidRPr="00764E0D">
        <w:rPr>
          <w:rFonts w:ascii="Courier New" w:hAnsi="Courier New" w:cs="Courier New"/>
        </w:rPr>
        <w:t>nt rate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95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 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case (Case No. WWP-E-98-11) where t</w:t>
      </w:r>
      <w:r w:rsidRPr="00764E0D">
        <w:rPr>
          <w:rFonts w:ascii="Courier New" w:hAnsi="Courier New" w:cs="Courier New"/>
        </w:rPr>
        <w:t>he Commission assigned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all gains and losses from commercial trading activity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shareholders as an instance where gains are assigned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shareholders, contrary to my assertion.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</w:t>
      </w:r>
      <w:r w:rsidRPr="00764E0D">
        <w:rPr>
          <w:rFonts w:ascii="Courier New" w:hAnsi="Courier New" w:cs="Courier New"/>
        </w:rPr>
        <w:t xml:space="preserve">   What Dr. Peseau fails to recognize, however,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that these speculative commercial trading transactions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are unrelated to the resources that are built 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purchased to serve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10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</w:t>
      </w:r>
      <w:r w:rsidRPr="00764E0D">
        <w:rPr>
          <w:rFonts w:ascii="Courier New" w:hAnsi="Courier New" w:cs="Courier New"/>
        </w:rPr>
        <w:t xml:space="preserve">                                     96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 4a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customers' loads.  The Company clearly explained t</w:t>
      </w:r>
      <w:r w:rsidRPr="00764E0D">
        <w:rPr>
          <w:rFonts w:ascii="Courier New" w:hAnsi="Courier New" w:cs="Courier New"/>
        </w:rPr>
        <w:t>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fact in its testimony in the case, and the Commission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recognized it on Page 16 of its Order No. 28097: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 "Recognizing that the Resource Optimization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department of the</w:t>
      </w:r>
      <w:r w:rsidRPr="00764E0D">
        <w:rPr>
          <w:rFonts w:ascii="Courier New" w:hAnsi="Courier New" w:cs="Courier New"/>
        </w:rPr>
        <w:t xml:space="preserve"> Company does engage in some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level of speculative transactions not otherwise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associated with the operation of Company resources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or serving retail load,..."  (underscore added)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 7            Furthermore, on Page 16, Line 5 of Dr. Peseau's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testimony, with regard to the Company's subsidiary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operations, he states, "Avista's shareholders have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10     therefore borne the entire risk an</w:t>
      </w:r>
      <w:r w:rsidRPr="00764E0D">
        <w:rPr>
          <w:rFonts w:ascii="Courier New" w:hAnsi="Courier New" w:cs="Courier New"/>
        </w:rPr>
        <w:t>d are entitled to all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the profits from the gain."  Similarly, with commercial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trading activities, the Company places its own capital 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risk, bears the entire risk, and receives all gains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14     losses.  Thus, Dr. Peseau's testimony actually supports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the Company's position.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Q.     At Page 4, Line 1 of his testimony,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Dr. Peseau states that, "In this sense, Avista customers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have been co-investing in Centralia," and later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references an "equitable ownership interest" in Centralia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by customers.  Do you have any comments on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</w:t>
      </w:r>
      <w:r w:rsidRPr="00764E0D">
        <w:rPr>
          <w:rFonts w:ascii="Courier New" w:hAnsi="Courier New" w:cs="Courier New"/>
        </w:rPr>
        <w:t xml:space="preserve">           A.     Yes.  The legal and operational ownership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of utility assets resides with, and is the responsibility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of, the utility.  The presumed monopoly status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utility and the correspondi</w:t>
      </w:r>
      <w:r w:rsidRPr="00764E0D">
        <w:rPr>
          <w:rFonts w:ascii="Courier New" w:hAnsi="Courier New" w:cs="Courier New"/>
        </w:rPr>
        <w:t>ng regulation by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97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Commission does not re</w:t>
      </w:r>
      <w:r w:rsidRPr="00764E0D">
        <w:rPr>
          <w:rFonts w:ascii="Courier New" w:hAnsi="Courier New" w:cs="Courier New"/>
        </w:rPr>
        <w:t>sult in customers owning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utility's assets.  Simple use of a product, even if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price is regulated and based on cost, does not result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ownership of the means of producing that product.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 5     Customers no more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</w:t>
      </w:r>
      <w:r w:rsidRPr="00764E0D">
        <w:rPr>
          <w:rFonts w:ascii="Courier New" w:hAnsi="Courier New" w:cs="Courier New"/>
        </w:rPr>
        <w:t>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98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 5a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</w:t>
      </w:r>
      <w:r w:rsidRPr="00764E0D">
        <w:rPr>
          <w:rFonts w:ascii="Courier New" w:hAnsi="Courier New" w:cs="Courier New"/>
        </w:rPr>
        <w:t xml:space="preserve">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own the generating assets than I own some of McDonalds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because I have purchased their Big Macs2.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As the surrogate for competition, it is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</w:t>
      </w:r>
      <w:r w:rsidRPr="00764E0D">
        <w:rPr>
          <w:rFonts w:ascii="Courier New" w:hAnsi="Courier New" w:cs="Courier New"/>
        </w:rPr>
        <w:t>ommission's decision as to how gains and losses are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shared between customers and shareholders.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Q.     On Page 11, Line 24 of Ms. Stockton's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testimony, regarding the disposition of the gain, sh</w:t>
      </w:r>
      <w:r w:rsidRPr="00764E0D">
        <w:rPr>
          <w:rFonts w:ascii="Courier New" w:hAnsi="Courier New" w:cs="Courier New"/>
        </w:rPr>
        <w:t>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states that, "The depreciation approach is the proper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approach according to the Supreme Court of Idaho."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Ms. Stockton also states that, "The Supreme Court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Idaho, in Boise Wate</w:t>
      </w:r>
      <w:r w:rsidRPr="00764E0D">
        <w:rPr>
          <w:rFonts w:ascii="Courier New" w:hAnsi="Courier New" w:cs="Courier New"/>
        </w:rPr>
        <w:t>r Corporation v. Idaho Public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Utilities Commission, 99 Idaho 158, 578 P.2d 1089 (1978),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found that the ratepayers' payment of depreciation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expense (on property other than real property)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</w:t>
      </w:r>
      <w:r w:rsidRPr="00764E0D">
        <w:rPr>
          <w:rFonts w:ascii="Courier New" w:hAnsi="Courier New" w:cs="Courier New"/>
        </w:rPr>
        <w:t>5     establishes a right to the gain on the sale of an asset."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Do you have any comments on this portion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Ms. Stockton's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A.     Yes.  For a number of reasons, we believe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19     that this ruling does not bind the Commission to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similar decision in this case.  First, the Idaho Supreme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Court ruling in Boise Water Corporation v. Idaho Public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Utilities Commission, 99 </w:t>
      </w:r>
      <w:r w:rsidRPr="00764E0D">
        <w:rPr>
          <w:rFonts w:ascii="Courier New" w:hAnsi="Courier New" w:cs="Courier New"/>
        </w:rPr>
        <w:t>Idaho 158, 578 P.2d 1089 (1978)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(Boise Water case), is a decision made for a company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different utility business with a different regulatory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history.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99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 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2One approach to allocating gain on the sale of an asset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was outlined in Democratic Central Committee v.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Washington Metro. Area Transit Comm. 485 F.2d 786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       (D.C. Cir. 1973).  On pages 805-806 the court framed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task as follows: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"Investors, we have concluded, are not automatically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13     entitled to gains in value of operating utility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propert</w:t>
      </w:r>
      <w:r w:rsidRPr="00764E0D">
        <w:rPr>
          <w:rFonts w:ascii="Courier New" w:hAnsi="Courier New" w:cs="Courier New"/>
        </w:rPr>
        <w:t>ies simply as an incident of the ownership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conferred by their investments.  And it goes without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saying that consumers do not succeed to such gains simply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because they are users of the service furnished by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utility.  Neither capital investment nor service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consumption contributes in any special way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value-growth in utility assets.  Rather, the values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which we are concerned have grown simpl</w:t>
      </w:r>
      <w:r w:rsidRPr="00764E0D">
        <w:rPr>
          <w:rFonts w:ascii="Courier New" w:hAnsi="Courier New" w:cs="Courier New"/>
        </w:rPr>
        <w:t>y because of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rising market.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Investors and consumers thus start off on an equal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footing, and the disposition of the growth must depend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other factors.  We thus reach the dual critical inqui</w:t>
      </w:r>
      <w:r w:rsidRPr="00764E0D">
        <w:rPr>
          <w:rFonts w:ascii="Courier New" w:hAnsi="Courier New" w:cs="Courier New"/>
        </w:rPr>
        <w:t>ry;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identification of the principles which must guide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allocation, as between investors and consumer groups,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appreciation in value of utility assets while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operating status; and applic</w:t>
      </w:r>
      <w:r w:rsidRPr="00764E0D">
        <w:rPr>
          <w:rFonts w:ascii="Courier New" w:hAnsi="Courier New" w:cs="Courier New"/>
        </w:rPr>
        <w:t>ation of those principles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transit's situation."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Over 25 years have passed since this decision.  There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have been significant changes in the electric utility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industry during this time and thi</w:t>
      </w:r>
      <w:r w:rsidRPr="00764E0D">
        <w:rPr>
          <w:rFonts w:ascii="Courier New" w:hAnsi="Courier New" w:cs="Courier New"/>
        </w:rPr>
        <w:t>s case may not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entirely on point.  Nevertheless, it can provide a useful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framework for debate and discussion and I have used 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for this purpose.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10</w:t>
      </w:r>
      <w:r w:rsidRPr="00764E0D">
        <w:rPr>
          <w:rFonts w:ascii="Courier New" w:hAnsi="Courier New" w:cs="Courier New"/>
        </w:rPr>
        <w:t>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 6a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Second, the sale of Centralia involves the sale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depreciable</w:t>
      </w:r>
      <w:r w:rsidRPr="00764E0D">
        <w:rPr>
          <w:rFonts w:ascii="Courier New" w:hAnsi="Courier New" w:cs="Courier New"/>
        </w:rPr>
        <w:t xml:space="preserve"> property.  The Boise Water case involved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transfer of real property to an affiliate, and thus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sale of depreciable property was not even at issue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Boise Water case, nor did the case involv</w:t>
      </w:r>
      <w:r w:rsidRPr="00764E0D">
        <w:rPr>
          <w:rFonts w:ascii="Courier New" w:hAnsi="Courier New" w:cs="Courier New"/>
        </w:rPr>
        <w:t>e an outright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sale of property.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Third, in addressing gains to ratepayers related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to sales of property on Page 1092, on two different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occasions the ruling includes statements</w:t>
      </w:r>
      <w:r w:rsidRPr="00764E0D">
        <w:rPr>
          <w:rFonts w:ascii="Courier New" w:hAnsi="Courier New" w:cs="Courier New"/>
        </w:rPr>
        <w:t xml:space="preserve">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introductory qualifiers.  One sentence begins with, "One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way of looking at", and another begins with, "In one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sense."  Thus, we believe the ruling does not dictate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"one siz</w:t>
      </w:r>
      <w:r w:rsidRPr="00764E0D">
        <w:rPr>
          <w:rFonts w:ascii="Courier New" w:hAnsi="Courier New" w:cs="Courier New"/>
        </w:rPr>
        <w:t>e fits all" method for viewing or handling all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gains from the sale of property.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Fourth, the Boise Water case involves property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with a book value of $12,295.000.  In Avista's current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17     filing, the gain is related to the sale of a major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base-load generating resource.  The Company's investments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in generating resources have been subjected to rigorous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reviews that have resulte</w:t>
      </w:r>
      <w:r w:rsidRPr="00764E0D">
        <w:rPr>
          <w:rFonts w:ascii="Courier New" w:hAnsi="Courier New" w:cs="Courier New"/>
        </w:rPr>
        <w:t>d in substantial write-offs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the Company.  A decision related to the disposition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the gain on the sale of Centralia is clearly in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different category than that of the relatively minor real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property transaction.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Fifth, although the ruling on Page 1089 includes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101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</w:t>
      </w:r>
      <w:r w:rsidRPr="00764E0D">
        <w:rPr>
          <w:rFonts w:ascii="Courier New" w:hAnsi="Courier New" w:cs="Courier New"/>
        </w:rPr>
        <w:t xml:space="preserve">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reference to both "rewards" and "losses," there is no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meaningful discussion of balancing gains and losses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customers and shareholders in the ca</w:t>
      </w:r>
      <w:r w:rsidRPr="00764E0D">
        <w:rPr>
          <w:rFonts w:ascii="Courier New" w:hAnsi="Courier New" w:cs="Courier New"/>
        </w:rPr>
        <w:t>se.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Lastly, I can not find in the court's ruling 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exact reference to Ms. Stockston's statement that, "The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Supreme Court of Idaho. . .found that the ratepayers'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payment of </w:t>
      </w:r>
      <w:r w:rsidRPr="00764E0D">
        <w:rPr>
          <w:rFonts w:ascii="Courier New" w:hAnsi="Courier New" w:cs="Courier New"/>
        </w:rPr>
        <w:t>depreciation expense (on property other than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real property) establishes a right to the gain 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sale of an asset."  Our reading of the Court's ruling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that customers have an equitable interest a</w:t>
      </w:r>
      <w:r w:rsidRPr="00764E0D">
        <w:rPr>
          <w:rFonts w:ascii="Courier New" w:hAnsi="Courier New" w:cs="Courier New"/>
        </w:rPr>
        <w:t>nd can not,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law, be excluded from the potential of receiving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portion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102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 7a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</w:t>
      </w:r>
      <w:r w:rsidRPr="00764E0D">
        <w:rPr>
          <w:rFonts w:ascii="Courier New" w:hAnsi="Courier New" w:cs="Courier New"/>
        </w:rPr>
        <w:t>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gain.  However, the exact method or the exact amount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the sharing must be justified by the facts of the case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question.  Customers have the right to have place 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 xml:space="preserve"> 4     table, as do shareholders, but neither has a legal right,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a priori, to any specific portion of the gain.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With regard to the disposition of the gain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Centralia, symmetry and fairness f</w:t>
      </w:r>
      <w:r w:rsidRPr="00764E0D">
        <w:rPr>
          <w:rFonts w:ascii="Courier New" w:hAnsi="Courier New" w:cs="Courier New"/>
        </w:rPr>
        <w:t>or the Company's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customers and shareholders should be based on the unique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circumstances for Avista.  I have outlined Avista's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unique circumstances in my direct testimony.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Historica</w:t>
      </w:r>
      <w:r w:rsidRPr="00764E0D">
        <w:rPr>
          <w:rFonts w:ascii="Courier New" w:hAnsi="Courier New" w:cs="Courier New"/>
        </w:rPr>
        <w:t>lly, Avista's customers have not paid all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investment costs associated with generating projects,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evidenced by the write-offs experienced by the Company,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e.g., WNP-3 and Kettle Falls.  Conseq</w:t>
      </w:r>
      <w:r w:rsidRPr="00764E0D">
        <w:rPr>
          <w:rFonts w:ascii="Courier New" w:hAnsi="Courier New" w:cs="Courier New"/>
        </w:rPr>
        <w:t>uently, for this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the other reasons outlined, we believe that it would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reasonable and appropriate for all, or a major portion,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of the Centralia gain be assigned to Avista's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s</w:t>
      </w:r>
      <w:r w:rsidRPr="00764E0D">
        <w:rPr>
          <w:rFonts w:ascii="Courier New" w:hAnsi="Courier New" w:cs="Courier New"/>
        </w:rPr>
        <w:t>hareholders.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The gain on the sale of Centralia represents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economic value over and above the book value of the asset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and the amount rate based.  Customers have not been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charg</w:t>
      </w:r>
      <w:r w:rsidRPr="00764E0D">
        <w:rPr>
          <w:rFonts w:ascii="Courier New" w:hAnsi="Courier New" w:cs="Courier New"/>
        </w:rPr>
        <w:t>ed a return on this economic value (the gain), nor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have they paid depreciation based on this economic value.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The assignment of all or a major portion of the gain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shareholders, therefore, would not</w:t>
      </w:r>
      <w:r w:rsidRPr="00764E0D">
        <w:rPr>
          <w:rFonts w:ascii="Courier New" w:hAnsi="Courier New" w:cs="Courier New"/>
        </w:rPr>
        <w:t xml:space="preserve"> take away from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103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 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customers any value that t</w:t>
      </w:r>
      <w:r w:rsidRPr="00764E0D">
        <w:rPr>
          <w:rFonts w:ascii="Courier New" w:hAnsi="Courier New" w:cs="Courier New"/>
        </w:rPr>
        <w:t>hey have or are currently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receiving.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Q.     On Page 3, Line 17 of his testimony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Dr. Peseau states that, "Once an asset is placed in rate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base, regulation in Idaho provides f</w:t>
      </w:r>
      <w:r w:rsidRPr="00764E0D">
        <w:rPr>
          <w:rFonts w:ascii="Courier New" w:hAnsi="Courier New" w:cs="Courier New"/>
        </w:rPr>
        <w:t>or both the return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(rate of return) and return of (depreciation) shareholder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investment in a plant such as Centralia."  Do you have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any comments on this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A.    </w:t>
      </w:r>
      <w:r w:rsidRPr="00764E0D">
        <w:rPr>
          <w:rFonts w:ascii="Courier New" w:hAnsi="Courier New" w:cs="Courier New"/>
        </w:rPr>
        <w:t xml:space="preserve"> Yes.  It is very important to note that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this testimony Dr. Peseau has repeatedly used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qualifier: "Once an asset is placed in rate base,..."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(underscores added).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</w:t>
      </w:r>
      <w:r w:rsidRPr="00764E0D">
        <w:rPr>
          <w:rFonts w:ascii="Courier New" w:hAnsi="Courier New" w:cs="Courier New"/>
        </w:rPr>
        <w:t xml:space="preserve">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104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</w:t>
      </w:r>
      <w:r w:rsidRPr="00764E0D">
        <w:rPr>
          <w:rFonts w:ascii="Courier New" w:hAnsi="Courier New" w:cs="Courier New"/>
        </w:rPr>
        <w:t xml:space="preserve">                               Dukich, Reb         8a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In his discussion on Page 11 regarding compensation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the Company for its investment risk, he </w:t>
      </w:r>
      <w:r w:rsidRPr="00764E0D">
        <w:rPr>
          <w:rFonts w:ascii="Courier New" w:hAnsi="Courier New" w:cs="Courier New"/>
        </w:rPr>
        <w:t>again uses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qualifier:  "As soon as a utility asset is placed in rate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base."  And once more on Page 12, Line 9, "Once the plant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is in rate base,..."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"Rate base" includes </w:t>
      </w:r>
      <w:r w:rsidRPr="00764E0D">
        <w:rPr>
          <w:rFonts w:ascii="Courier New" w:hAnsi="Courier New" w:cs="Courier New"/>
        </w:rPr>
        <w:t>the value of any investments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for which the Commission has granted recovery through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retail rates.  In general, an investment which has been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disallowed for rate making purposes must be written off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by the Company, which results in a reduction to both rate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base and the Company's book value.  The Company receives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neither a return on, nor a return of this investment.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Therefore, the </w:t>
      </w:r>
      <w:r w:rsidRPr="00764E0D">
        <w:rPr>
          <w:rFonts w:ascii="Courier New" w:hAnsi="Courier New" w:cs="Courier New"/>
        </w:rPr>
        <w:t>allowed rate of return to compensate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Company for its investment risk is earned only 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investment that the Commission has approved for recovery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in rates.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The rate of</w:t>
      </w:r>
      <w:r w:rsidRPr="00764E0D">
        <w:rPr>
          <w:rFonts w:ascii="Courier New" w:hAnsi="Courier New" w:cs="Courier New"/>
        </w:rPr>
        <w:t xml:space="preserve"> return established by the Commission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for the Company does not in any way preclude a decision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by the Commission to assign all, or a major portion,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the gain on Centralia to shareholders.  The Compa</w:t>
      </w:r>
      <w:r w:rsidRPr="00764E0D">
        <w:rPr>
          <w:rFonts w:ascii="Courier New" w:hAnsi="Courier New" w:cs="Courier New"/>
        </w:rPr>
        <w:t>ny's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investments in generating resources have been subjected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to rigorous reviews that have resulted in substantial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write-offs for the Company.  Sales of assets such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Centralia ar</w:t>
      </w:r>
      <w:r w:rsidRPr="00764E0D">
        <w:rPr>
          <w:rFonts w:ascii="Courier New" w:hAnsi="Courier New" w:cs="Courier New"/>
        </w:rPr>
        <w:t>e also subject to a specific decision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Commission granting approval of the sale, and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105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</w:t>
      </w:r>
      <w:r w:rsidRPr="00764E0D">
        <w:rPr>
          <w:rFonts w:ascii="Courier New" w:hAnsi="Courier New" w:cs="Courier New"/>
        </w:rPr>
        <w:t xml:space="preserve">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disposition of any related gains and losses.  In both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instances, either a disallowance of investment recovery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or an assignment of a gain to shareh</w:t>
      </w:r>
      <w:r w:rsidRPr="00764E0D">
        <w:rPr>
          <w:rFonts w:ascii="Courier New" w:hAnsi="Courier New" w:cs="Courier New"/>
        </w:rPr>
        <w:t>olders, the decision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of the Commission has a direct financial impact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financial statements and shareholders, irrespective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the rate of return authorized by the Commission for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</w:t>
      </w:r>
      <w:r w:rsidRPr="00764E0D">
        <w:rPr>
          <w:rFonts w:ascii="Courier New" w:hAnsi="Courier New" w:cs="Courier New"/>
        </w:rPr>
        <w:t xml:space="preserve">   Company.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Q.     Beginning on Page 24, Line 15 Dr. Peseau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discusses potential future policy decisions by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Commission related to utility mergers and acquisitions,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and el</w:t>
      </w:r>
      <w:r w:rsidRPr="00764E0D">
        <w:rPr>
          <w:rFonts w:ascii="Courier New" w:hAnsi="Courier New" w:cs="Courier New"/>
        </w:rPr>
        <w:t>ectric restructuring, and recommends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Commission "set a policy in this proceeding"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</w:t>
      </w:r>
      <w:r w:rsidRPr="00764E0D">
        <w:rPr>
          <w:rFonts w:ascii="Courier New" w:hAnsi="Courier New" w:cs="Courier New"/>
        </w:rPr>
        <w:t xml:space="preserve">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106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 9a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regarding the future sharing of gains and losses.  Do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agree with Dr. Peseau's recommendation?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A.     No.  Electric industry restructuring on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broad scale has not</w:t>
      </w:r>
      <w:r w:rsidRPr="00764E0D">
        <w:rPr>
          <w:rFonts w:ascii="Courier New" w:hAnsi="Courier New" w:cs="Courier New"/>
        </w:rPr>
        <w:t xml:space="preserve"> yet occurred in the State of Idaho,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nor does it seem imminent.  It would be premature to make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decisions, or adopt policies, related to electric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restructuring now, before all the factors that would n</w:t>
      </w:r>
      <w:r w:rsidRPr="00764E0D">
        <w:rPr>
          <w:rFonts w:ascii="Courier New" w:hAnsi="Courier New" w:cs="Courier New"/>
        </w:rPr>
        <w:t>eed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to be taken into consideration are known, including 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possible legislation.  It is also not necessary 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prudent to make specific stranded cost or benefit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decisions now, in d</w:t>
      </w:r>
      <w:r w:rsidRPr="00764E0D">
        <w:rPr>
          <w:rFonts w:ascii="Courier New" w:hAnsi="Courier New" w:cs="Courier New"/>
        </w:rPr>
        <w:t>ealing with the proposed sale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Centralia.  Furthermore, any decisions related to utility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mergers and acquisitions should be based on the specific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circumstances of the transaction, and the informati</w:t>
      </w:r>
      <w:r w:rsidRPr="00764E0D">
        <w:rPr>
          <w:rFonts w:ascii="Courier New" w:hAnsi="Courier New" w:cs="Courier New"/>
        </w:rPr>
        <w:t>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available at the time.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Q.     Do you have any further comments related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the testimony of staff and intervenor witnesses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A. </w:t>
      </w:r>
      <w:r w:rsidRPr="00764E0D">
        <w:rPr>
          <w:rFonts w:ascii="Courier New" w:hAnsi="Courier New" w:cs="Courier New"/>
        </w:rPr>
        <w:t xml:space="preserve">    Yes.  The Company has not responded to each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and every statement of each witness or to certain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off-handed remarks of Dr. Peseau.  To the extent that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witness has made a statement not rebutted by </w:t>
      </w:r>
      <w:r w:rsidRPr="00764E0D">
        <w:rPr>
          <w:rFonts w:ascii="Courier New" w:hAnsi="Courier New" w:cs="Courier New"/>
        </w:rPr>
        <w:t>the Company,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our silence does not indicate agreement.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The Company's position regarding the sale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Centralia and the disposition of the gain on the sale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</w:t>
      </w:r>
      <w:r w:rsidRPr="00764E0D">
        <w:rPr>
          <w:rFonts w:ascii="Courier New" w:hAnsi="Courier New" w:cs="Courier New"/>
        </w:rPr>
        <w:t xml:space="preserve">      107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stands as filed by the Company in its direct and rebuttal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test</w:t>
      </w:r>
      <w:r w:rsidRPr="00764E0D">
        <w:rPr>
          <w:rFonts w:ascii="Courier New" w:hAnsi="Courier New" w:cs="Courier New"/>
        </w:rPr>
        <w:t>imony in this case.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Q.     Does this conclude your rebuttal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A.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</w:t>
      </w:r>
      <w:r w:rsidRPr="00764E0D">
        <w:rPr>
          <w:rFonts w:ascii="Courier New" w:hAnsi="Courier New" w:cs="Courier New"/>
        </w:rPr>
        <w:t>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</w:t>
      </w:r>
      <w:r w:rsidRPr="00764E0D">
        <w:rPr>
          <w:rFonts w:ascii="Courier New" w:hAnsi="Courier New" w:cs="Courier New"/>
        </w:rPr>
        <w:t xml:space="preserve"> 108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Dukich, Reb        10a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open hea</w:t>
      </w:r>
      <w:r w:rsidRPr="00764E0D">
        <w:rPr>
          <w:rFonts w:ascii="Courier New" w:hAnsi="Courier New" w:cs="Courier New"/>
        </w:rPr>
        <w:t>ring.)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       MR. DAHLKE:  And Mr. Dukich is available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for cross-examination.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       COMMISSIONER SMITH:  Mr. Ward, do you have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questions for Mr. Dukich?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 xml:space="preserve"> 7                   MR. WARD:  No questions.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       COMMISSIONER SMITH:  Mr. Woodbury.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       MR. WOODBURY:  Thank you, Madam Chair.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            CROSS-EXAMINATION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BY MR. WOODBURY: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Q      Good morning, Mr. Dukich.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A      Good morning.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Q      Referring first to your direct testimony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pa</w:t>
      </w:r>
      <w:r w:rsidRPr="00764E0D">
        <w:rPr>
          <w:rFonts w:ascii="Courier New" w:hAnsi="Courier New" w:cs="Courier New"/>
        </w:rPr>
        <w:t>ge 2, you speak of a no-harm-to-customers standard. 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that, to your knowledge, a statutory standard or is it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standard that was developed by this Commission in its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orders?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</w:t>
      </w:r>
      <w:r w:rsidRPr="00764E0D">
        <w:rPr>
          <w:rFonts w:ascii="Courier New" w:hAnsi="Courier New" w:cs="Courier New"/>
        </w:rPr>
        <w:t xml:space="preserve">  A      You know, I can't recall, Mr. Woodbury.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I'll try not to guess.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Q      When you use the term "no-harm-to-customers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standard," are you speaking of immediate harm or future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</w:t>
      </w:r>
      <w:r w:rsidRPr="00764E0D">
        <w:rPr>
          <w:rFonts w:ascii="Courier New" w:hAnsi="Courier New" w:cs="Courier New"/>
        </w:rPr>
        <w:t>5     harm?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109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DUKICH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I think that would include </w:t>
      </w:r>
      <w:r w:rsidRPr="00764E0D">
        <w:rPr>
          <w:rFonts w:ascii="Courier New" w:hAnsi="Courier New" w:cs="Courier New"/>
        </w:rPr>
        <w:t>all for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foreseeable.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Short term and long term?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A      Right.  Probably more long term.  I mean,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there could be some small perturbations but long term.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Q      The Company's primary proposal in this case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is to retain all of the book gain related to the sale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you state that that may be viewed by some as 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aggressive position.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A     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Q      Is it viewed by the Company as 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aggressive position?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No, I think my testimony outlines why we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took that pos</w:t>
      </w:r>
      <w:r w:rsidRPr="00764E0D">
        <w:rPr>
          <w:rFonts w:ascii="Courier New" w:hAnsi="Courier New" w:cs="Courier New"/>
        </w:rPr>
        <w:t>ition in terms of balancing equities over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time and taking a look at the fact that it's not very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often that there are gains compared to the number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times that there are unexpected losses and to bala</w:t>
      </w:r>
      <w:r w:rsidRPr="00764E0D">
        <w:rPr>
          <w:rFonts w:ascii="Courier New" w:hAnsi="Courier New" w:cs="Courier New"/>
        </w:rPr>
        <w:t>nce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that out, it might be reasonable to take a look 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allowing 100 percent of the gain given the history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what's happened.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Q      Would you agree that it could reasonably</w:t>
      </w:r>
      <w:r w:rsidRPr="00764E0D">
        <w:rPr>
          <w:rFonts w:ascii="Courier New" w:hAnsi="Courier New" w:cs="Courier New"/>
        </w:rPr>
        <w:t xml:space="preserve">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viewed by some of your customers as an aggressive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position?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A      I'm not sure how to answer that.  I don't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know.  I probably --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</w:t>
      </w:r>
      <w:r w:rsidRPr="00764E0D">
        <w:rPr>
          <w:rFonts w:ascii="Courier New" w:hAnsi="Courier New" w:cs="Courier New"/>
        </w:rPr>
        <w:t xml:space="preserve">      110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DUKICH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Then I wonder if you feel that nobody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really would view it </w:t>
      </w:r>
      <w:r w:rsidRPr="00764E0D">
        <w:rPr>
          <w:rFonts w:ascii="Courier New" w:hAnsi="Courier New" w:cs="Courier New"/>
        </w:rPr>
        <w:t>as an aggressive position why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would put that in your testimony.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A      Oh, because I believe that if you look 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maybe some of the positions that the parties have taken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</w:t>
      </w:r>
      <w:r w:rsidRPr="00764E0D">
        <w:rPr>
          <w:rFonts w:ascii="Courier New" w:hAnsi="Courier New" w:cs="Courier New"/>
        </w:rPr>
        <w:t>in this proceeding across the states and contrast it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PacifiCorp's depreciation approach or maybe the Staff's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review of what's happened in the state before, it may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more aggressive than what you </w:t>
      </w:r>
      <w:r w:rsidRPr="00764E0D">
        <w:rPr>
          <w:rFonts w:ascii="Courier New" w:hAnsi="Courier New" w:cs="Courier New"/>
        </w:rPr>
        <w:t>would normally see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company propose, but I think the intent was to engage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debate or, I mean, at least an examination of the reasons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or the basis for prior decisions, and our impression was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13     that sometimes not necessarily -- well, if you look 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all the jurisdictions together, there hasn't been a real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thorough discussion, it doesn't seem, of the reasons why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the depreciation m</w:t>
      </w:r>
      <w:r w:rsidRPr="00764E0D">
        <w:rPr>
          <w:rFonts w:ascii="Courier New" w:hAnsi="Courier New" w:cs="Courier New"/>
        </w:rPr>
        <w:t>ethodology is, I guess you might say,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convenient or provides a nice quantitative tool, but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there isn't a lot of discussion, extensive discussion,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about the reasons behind it or the philosophy that ha</w:t>
      </w:r>
      <w:r w:rsidRPr="00764E0D">
        <w:rPr>
          <w:rFonts w:ascii="Courier New" w:hAnsi="Courier New" w:cs="Courier New"/>
        </w:rPr>
        <w:t>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gone to how the gains are distributed.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Q      Okay, your direct testimony was filed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before other party positions were developed, wasn't it?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>24            Q      You also state that the Commission should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consider the Company's proposal in an historical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DUKICH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</w:t>
      </w:r>
      <w:r w:rsidRPr="00764E0D">
        <w:rPr>
          <w:rFonts w:ascii="Courier New" w:hAnsi="Courier New" w:cs="Courier New"/>
        </w:rPr>
        <w:t xml:space="preserve">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context.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      Right.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And can you define what you mean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"historical context"?  Are you talking ab</w:t>
      </w:r>
      <w:r w:rsidRPr="00764E0D">
        <w:rPr>
          <w:rFonts w:ascii="Courier New" w:hAnsi="Courier New" w:cs="Courier New"/>
        </w:rPr>
        <w:t>out your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representations as far as whether or not the Company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achieved what you perceived to be a reasonable return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the last 13, 20 years, is that what you're speaking of?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</w:t>
      </w:r>
      <w:r w:rsidRPr="00764E0D">
        <w:rPr>
          <w:rFonts w:ascii="Courier New" w:hAnsi="Courier New" w:cs="Courier New"/>
        </w:rPr>
        <w:t xml:space="preserve">  A      I think when we put this together, there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was no firm definition of historical, but one definition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was from the time that Centralia went into rate base,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which I think is 1972, so basically, t</w:t>
      </w:r>
      <w:r w:rsidRPr="00764E0D">
        <w:rPr>
          <w:rFonts w:ascii="Courier New" w:hAnsi="Courier New" w:cs="Courier New"/>
        </w:rPr>
        <w:t>he plant has been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in, I think, for about 28 years.  I think earlier we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talked in the hearing about 22, but it's been about 28,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so that was one benchmark.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       I think the </w:t>
      </w:r>
      <w:r w:rsidRPr="00764E0D">
        <w:rPr>
          <w:rFonts w:ascii="Courier New" w:hAnsi="Courier New" w:cs="Courier New"/>
        </w:rPr>
        <w:t>other benchmark was probably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the benchmark of the heavy construction era in the '70s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and '80s when the -- basically what happened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utility industry kind of changed, I think.  Interest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19     rates were high, there was the nuclear power issue,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guess, and what had happened all around the United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States.  There was a lot more write-offs.  I think prior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to that the utility industr</w:t>
      </w:r>
      <w:r w:rsidRPr="00764E0D">
        <w:rPr>
          <w:rFonts w:ascii="Courier New" w:hAnsi="Courier New" w:cs="Courier New"/>
        </w:rPr>
        <w:t>y was a lot more, you might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say, sedate or certain, but from the '70s on, I think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there's a lot more uncertainty, a lot more write-offs.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If you throw in deregulation on top of that, you've got,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  <w:r w:rsidRPr="00764E0D">
        <w:rPr>
          <w:rFonts w:ascii="Courier New" w:hAnsi="Courier New" w:cs="Courier New"/>
        </w:rPr>
        <w:t xml:space="preserve">                                        112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DUKICH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I guess, in the modern history from 1970 on, it's kind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 different era, so that was the time frame where I was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talking about, not going back to 1920 or something, but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more from 1970.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Q      Should we consider Avista's proposal t</w:t>
      </w:r>
      <w:r w:rsidRPr="00764E0D">
        <w:rPr>
          <w:rFonts w:ascii="Courier New" w:hAnsi="Courier New" w:cs="Courier New"/>
        </w:rPr>
        <w:t>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retain all the gain in the context of your most recent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general rate case where the Company requested a 25 basis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point adder and equity return for good management?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   I</w:t>
      </w:r>
      <w:r w:rsidRPr="00764E0D">
        <w:rPr>
          <w:rFonts w:ascii="Courier New" w:hAnsi="Courier New" w:cs="Courier New"/>
        </w:rPr>
        <w:t xml:space="preserve"> think that was part of the balancing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I think I used -- in my rebuttal testimony, I have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footnote for the Democratic Central Committee decision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and how that basically frames many of the issues </w:t>
      </w:r>
      <w:r w:rsidRPr="00764E0D">
        <w:rPr>
          <w:rFonts w:ascii="Courier New" w:hAnsi="Courier New" w:cs="Courier New"/>
        </w:rPr>
        <w:t>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basically, that decision talked about are there ways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that, say, the Company should not get the gain and one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the ways might be to say if the Company had earned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excessively, t</w:t>
      </w:r>
      <w:r w:rsidRPr="00764E0D">
        <w:rPr>
          <w:rFonts w:ascii="Courier New" w:hAnsi="Courier New" w:cs="Courier New"/>
        </w:rPr>
        <w:t>hen they shouldn't get the gain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equities would say.  If the Company had exceptionally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poor customer service, they shouldn't get the gain, 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the Company had really high rates, they shouldn't get </w:t>
      </w:r>
      <w:r w:rsidRPr="00764E0D">
        <w:rPr>
          <w:rFonts w:ascii="Courier New" w:hAnsi="Courier New" w:cs="Courier New"/>
        </w:rPr>
        <w:t>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gain, so the way I outlined my testimony was to say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none of those appear to be true of Avista, maybe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opposite is true; the rates have been low, our customer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service ha</w:t>
      </w:r>
      <w:r w:rsidRPr="00764E0D">
        <w:rPr>
          <w:rFonts w:ascii="Courier New" w:hAnsi="Courier New" w:cs="Courier New"/>
        </w:rPr>
        <w:t>s been very good and there hasn't been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excessive earnings from our point of view, so it was more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of, I guess you might say, from an exclusionary point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</w:t>
      </w:r>
      <w:r w:rsidRPr="00764E0D">
        <w:rPr>
          <w:rFonts w:ascii="Courier New" w:hAnsi="Courier New" w:cs="Courier New"/>
        </w:rPr>
        <w:t xml:space="preserve">    CSB REPORTING                       DUKICH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view because that's the tactic that some of the courts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seem to have taken.  The equities didn't in</w:t>
      </w:r>
      <w:r w:rsidRPr="00764E0D">
        <w:rPr>
          <w:rFonts w:ascii="Courier New" w:hAnsi="Courier New" w:cs="Courier New"/>
        </w:rPr>
        <w:t>dicate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there was anything negative against the Company.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Q      Would you agree with Dr. Peseau's testimony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that in the 13 years between '86 and '99 when the Company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did</w:t>
      </w:r>
      <w:r w:rsidRPr="00764E0D">
        <w:rPr>
          <w:rFonts w:ascii="Courier New" w:hAnsi="Courier New" w:cs="Courier New"/>
        </w:rPr>
        <w:t xml:space="preserve"> not have a general rate case that the Company took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that opportunity to refinance its debt at a lower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interest rate, thereby decreasing its cost of capital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initiated programs that resulted in ope</w:t>
      </w:r>
      <w:r w:rsidRPr="00764E0D">
        <w:rPr>
          <w:rFonts w:ascii="Courier New" w:hAnsi="Courier New" w:cs="Courier New"/>
        </w:rPr>
        <w:t>rational savings?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A      Correct.  Well, the operational savings,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a matter of fact, costs increased, but they were offset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by, partially offset by, things that were done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</w:t>
      </w:r>
      <w:r w:rsidRPr="00764E0D">
        <w:rPr>
          <w:rFonts w:ascii="Courier New" w:hAnsi="Courier New" w:cs="Courier New"/>
        </w:rPr>
        <w:t xml:space="preserve">  refinancing debt, so I wouldn't agree with that statement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broadly that all costs decreased.  As a matter of fact,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they didn't.  I think the ability, part of the ability,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to stay out was due to refi</w:t>
      </w:r>
      <w:r w:rsidRPr="00764E0D">
        <w:rPr>
          <w:rFonts w:ascii="Courier New" w:hAnsi="Courier New" w:cs="Courier New"/>
        </w:rPr>
        <w:t>nancing and lower interest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rates compared to what they were set in 1986.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Q      Would you agree with Dr. Peseau's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observation that one of the primary reasons your rates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alon</w:t>
      </w:r>
      <w:r w:rsidRPr="00764E0D">
        <w:rPr>
          <w:rFonts w:ascii="Courier New" w:hAnsi="Courier New" w:cs="Courier New"/>
        </w:rPr>
        <w:t>g with Idaho Power's are among the lowest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country is because you're hydro-based utilities?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A      Certainly, that's partially true, but there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are other hydro-based utilities or utilitie</w:t>
      </w:r>
      <w:r w:rsidRPr="00764E0D">
        <w:rPr>
          <w:rFonts w:ascii="Courier New" w:hAnsi="Courier New" w:cs="Courier New"/>
        </w:rPr>
        <w:t>s that had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chance to be hydro-based, whether that be Portland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General or Puget, as evidenced by the fact that they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</w:t>
      </w:r>
      <w:r w:rsidRPr="00764E0D">
        <w:rPr>
          <w:rFonts w:ascii="Courier New" w:hAnsi="Courier New" w:cs="Courier New"/>
        </w:rPr>
        <w:t xml:space="preserve">   DUKICH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probably have had upwards of 4-$500 million worth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residential exchange benefits that Avista never did get,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so the</w:t>
      </w:r>
      <w:r w:rsidRPr="00764E0D">
        <w:rPr>
          <w:rFonts w:ascii="Courier New" w:hAnsi="Courier New" w:cs="Courier New"/>
        </w:rPr>
        <w:t>ir costs were actually higher than Bonneville's,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the way the exchange was calculated, ours were lower, so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if you compare us to the primary hydro utility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region, which is Bonneville, our costs </w:t>
      </w:r>
      <w:r w:rsidRPr="00764E0D">
        <w:rPr>
          <w:rFonts w:ascii="Courier New" w:hAnsi="Courier New" w:cs="Courier New"/>
        </w:rPr>
        <w:t>were actually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lower and evidenced by the fact that we didn't qualify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for the exchange, and if you look at non-hydro costs,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national studies show that our other costs are also among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  <w:r w:rsidRPr="00764E0D">
        <w:rPr>
          <w:rFonts w:ascii="Courier New" w:hAnsi="Courier New" w:cs="Courier New"/>
        </w:rPr>
        <w:t xml:space="preserve">     the lowest in the U.S., as well as our customer service,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so I don't think that that is the only reason.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       Certainly, the foresight that we had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build those plants, which, by the wa</w:t>
      </w:r>
      <w:r w:rsidRPr="00764E0D">
        <w:rPr>
          <w:rFonts w:ascii="Courier New" w:hAnsi="Courier New" w:cs="Courier New"/>
        </w:rPr>
        <w:t>y, are not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middle of our service territory, they're in Montana,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up until recently our two major facilities were 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very edge of our service territory, Cabinet and Noxon are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17     outside, a river does not run through our service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territory in that sense, we went outside of our territory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to build those projects.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Q      Okay.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A      I mig</w:t>
      </w:r>
      <w:r w:rsidRPr="00764E0D">
        <w:rPr>
          <w:rFonts w:ascii="Courier New" w:hAnsi="Courier New" w:cs="Courier New"/>
        </w:rPr>
        <w:t>ht add, also, that about -- I think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the Company's owned hydro, if I'm not mistaken,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approximately about 40 percent of our resources.  If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include purchased, I think it's maybe around 60, so we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have a substantial portion of thermal as well as hydro.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DUKICH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On page 6 of your direct testimony,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frame a question to yourself and then you avoid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answer.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A      I do?  What page?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Q    </w:t>
      </w:r>
      <w:r w:rsidRPr="00764E0D">
        <w:rPr>
          <w:rFonts w:ascii="Courier New" w:hAnsi="Courier New" w:cs="Courier New"/>
        </w:rPr>
        <w:t xml:space="preserve">  Page 6.  Your question was, "Are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claiming that the Company was treated unfairly by having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to incur such significant write-offs?"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       And your answer was, "Fairness in past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 9     Commission decisions is not really the issue here."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       You framed the question and avoided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answer.  Do you want to answer it directly, the question,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yes or no?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</w:t>
      </w:r>
      <w:r w:rsidRPr="00764E0D">
        <w:rPr>
          <w:rFonts w:ascii="Courier New" w:hAnsi="Courier New" w:cs="Courier New"/>
        </w:rPr>
        <w:t xml:space="preserve">                 COMMISSIONER SMITH:  He asked if you wanted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to.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       THE WITNESS:  No, I don't want to.  I think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the issue here is for the sake of discussion is that 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</w:t>
      </w:r>
      <w:r w:rsidRPr="00764E0D">
        <w:rPr>
          <w:rFonts w:ascii="Courier New" w:hAnsi="Courier New" w:cs="Courier New"/>
        </w:rPr>
        <w:t>intent was not to revisit past decisions and whether we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considered them fair or not.  We may have considered them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unfair in some sense, but what's done is done.  I guess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maybe that would be a better </w:t>
      </w:r>
      <w:r w:rsidRPr="00764E0D">
        <w:rPr>
          <w:rFonts w:ascii="Courier New" w:hAnsi="Courier New" w:cs="Courier New"/>
        </w:rPr>
        <w:t>answer and my point wasn't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that we were treated unfairly.  My point was that the end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result was we had some write-offs, a lot of write-offs,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$96 million pre-tax and no gains basically, so it's been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during that time a no gains game with the symmetry being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all write-offs and not many gains and in that sense,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D</w:t>
      </w:r>
      <w:r w:rsidRPr="00764E0D">
        <w:rPr>
          <w:rFonts w:ascii="Courier New" w:hAnsi="Courier New" w:cs="Courier New"/>
        </w:rPr>
        <w:t>UKICH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balance of equities is not -- it's not that balanced if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you want to take that approach.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BY MR. WOODBURY:  </w:t>
      </w:r>
      <w:r w:rsidRPr="00764E0D">
        <w:rPr>
          <w:rFonts w:ascii="Courier New" w:hAnsi="Courier New" w:cs="Courier New"/>
        </w:rPr>
        <w:t>You would agree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standards that the Commission applied in those cases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respect to prudence and used and useful the Commission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was fair in doing so?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A      Yes, I</w:t>
      </w:r>
      <w:r w:rsidRPr="00764E0D">
        <w:rPr>
          <w:rFonts w:ascii="Courier New" w:hAnsi="Courier New" w:cs="Courier New"/>
        </w:rPr>
        <w:t xml:space="preserve"> think that they could do that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that was certainly within their -- that's the point of my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testimony.  This is not a matter of law in that sense.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It's a matter of Commission discretion and I think </w:t>
      </w:r>
      <w:r w:rsidRPr="00764E0D">
        <w:rPr>
          <w:rFonts w:ascii="Courier New" w:hAnsi="Courier New" w:cs="Courier New"/>
        </w:rPr>
        <w:t>I talk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about the Commission being a surrogate for competition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and so to that extent, maybe these are extraordinary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losses, whether you call -- prudency basically is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surrogate for</w:t>
      </w:r>
      <w:r w:rsidRPr="00764E0D">
        <w:rPr>
          <w:rFonts w:ascii="Courier New" w:hAnsi="Courier New" w:cs="Courier New"/>
        </w:rPr>
        <w:t xml:space="preserve"> price, I think, by and large and that maybe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the price came in too high so the plants were not allowed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and if the price comes in too low or there's 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extraordinarily good decision made, even if that</w:t>
      </w:r>
      <w:r w:rsidRPr="00764E0D">
        <w:rPr>
          <w:rFonts w:ascii="Courier New" w:hAnsi="Courier New" w:cs="Courier New"/>
        </w:rPr>
        <w:t>'s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whatever the reason, like maybe the gain on Centralia,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maybe the Company ought to get to retain that.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Q      At page 6 of your testimony you ask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yourself, "Are you fa</w:t>
      </w:r>
      <w:r w:rsidRPr="00764E0D">
        <w:rPr>
          <w:rFonts w:ascii="Courier New" w:hAnsi="Courier New" w:cs="Courier New"/>
        </w:rPr>
        <w:t>miliar with any situation where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shareholders took a risk and won?"  And the answer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"No."  Was that your answer alone or did that represent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the institutional memory of the Company?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</w:t>
      </w:r>
      <w:r w:rsidRPr="00764E0D">
        <w:rPr>
          <w:rFonts w:ascii="Courier New" w:hAnsi="Courier New" w:cs="Courier New"/>
        </w:rPr>
        <w:t xml:space="preserve">          A      I thought it represented both and I do mean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DUKICH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 1     to clarify that from the basis of a regulated -- from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regulated business, on the regulated side.  There may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some smaller gains in the 50-100,000 range, but nothing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major that I'm aware</w:t>
      </w:r>
      <w:r w:rsidRPr="00764E0D">
        <w:rPr>
          <w:rFonts w:ascii="Courier New" w:hAnsi="Courier New" w:cs="Courier New"/>
        </w:rPr>
        <w:t xml:space="preserve"> of on the regulated side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business.  If you have another example, I'd be interested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to hear that if I was wrong.  If you look through 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10-K's --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Q      I don't hav</w:t>
      </w:r>
      <w:r w:rsidRPr="00764E0D">
        <w:rPr>
          <w:rFonts w:ascii="Courier New" w:hAnsi="Courier New" w:cs="Courier New"/>
        </w:rPr>
        <w:t>e another thing that I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like to bring up about that.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A      Okay.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Q      In your rebuttal testimony, you address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Staff raised a Boise Water case, a Supreme Court</w:t>
      </w:r>
      <w:r w:rsidRPr="00764E0D">
        <w:rPr>
          <w:rFonts w:ascii="Courier New" w:hAnsi="Courier New" w:cs="Courier New"/>
        </w:rPr>
        <w:t xml:space="preserve"> case,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Idaho Supreme Court, in its testimony and you state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page 6 that the court found that the ratepayers' payment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of depreciation expense on property other than real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property </w:t>
      </w:r>
      <w:r w:rsidRPr="00764E0D">
        <w:rPr>
          <w:rFonts w:ascii="Courier New" w:hAnsi="Courier New" w:cs="Courier New"/>
        </w:rPr>
        <w:t>establishes a right to the gain on the sale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an asset.  You wouldn't -- you agree that that's what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court found in that case?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A      Could you refer me to the line again,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</w:t>
      </w:r>
      <w:r w:rsidRPr="00764E0D">
        <w:rPr>
          <w:rFonts w:ascii="Courier New" w:hAnsi="Courier New" w:cs="Courier New"/>
        </w:rPr>
        <w:t xml:space="preserve">   Mr. Woodbury?  I'm sorry.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Q      It's probably between line 5 and line 12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page 6.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A      This is what Ms. Stockton said.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Q      Okay.  Well, do you disag</w:t>
      </w:r>
      <w:r w:rsidRPr="00764E0D">
        <w:rPr>
          <w:rFonts w:ascii="Courier New" w:hAnsi="Courier New" w:cs="Courier New"/>
        </w:rPr>
        <w:t>ree that that's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what the court found?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DUKICH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</w:t>
      </w:r>
      <w:r w:rsidRPr="00764E0D">
        <w:rPr>
          <w:rFonts w:ascii="Courier New" w:hAnsi="Courier New" w:cs="Courier New"/>
        </w:rPr>
        <w:t xml:space="preserve">           A      I can't find that exact statement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court case, no.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Then on page 7, you say your reading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court's ruling is that customers have an equitable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</w:t>
      </w:r>
      <w:r w:rsidRPr="00764E0D">
        <w:rPr>
          <w:rFonts w:ascii="Courier New" w:hAnsi="Courier New" w:cs="Courier New"/>
        </w:rPr>
        <w:t xml:space="preserve">    interest and cannot, by law, be excluded from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potential of receiving a portion of the gain and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customers have the right to have a place at the table,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do shareholders, but neither have</w:t>
      </w:r>
      <w:r w:rsidRPr="00764E0D">
        <w:rPr>
          <w:rFonts w:ascii="Courier New" w:hAnsi="Courier New" w:cs="Courier New"/>
        </w:rPr>
        <w:t xml:space="preserve"> a legal right,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priori, to any specific portion of the gain.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A      Right.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       Q      And that's the Company's reading of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case?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Ye</w:t>
      </w:r>
      <w:r w:rsidRPr="00764E0D">
        <w:rPr>
          <w:rFonts w:ascii="Courier New" w:hAnsi="Courier New" w:cs="Courier New"/>
        </w:rPr>
        <w:t>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Q      You tried to distinguish that case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saying that that decision was made for a company in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different utility business with a different regulatory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history.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18            A      Correct.  I think we distinguish about five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or six different -- not only --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Q      Are you saying that the court's decision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Boise Water establishes no precedent fo</w:t>
      </w:r>
      <w:r w:rsidRPr="00764E0D">
        <w:rPr>
          <w:rFonts w:ascii="Courier New" w:hAnsi="Courier New" w:cs="Courier New"/>
        </w:rPr>
        <w:t>r cases involving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electric utilities?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A      I'm saying that that's one of the things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you'd want to look at.  If you look at equities, you'd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look at the history, the embedde</w:t>
      </w:r>
      <w:r w:rsidRPr="00764E0D">
        <w:rPr>
          <w:rFonts w:ascii="Courier New" w:hAnsi="Courier New" w:cs="Courier New"/>
        </w:rPr>
        <w:t>d history, of what's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DUKICH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happening and it wasn't my impre</w:t>
      </w:r>
      <w:r w:rsidRPr="00764E0D">
        <w:rPr>
          <w:rFonts w:ascii="Courier New" w:hAnsi="Courier New" w:cs="Courier New"/>
        </w:rPr>
        <w:t>ssion that the Boise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Water case established some firm precedent, no.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You cite the --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A      In fact, I think if you read the last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paragraph in that case, it sa</w:t>
      </w:r>
      <w:r w:rsidRPr="00764E0D">
        <w:rPr>
          <w:rFonts w:ascii="Courier New" w:hAnsi="Courier New" w:cs="Courier New"/>
        </w:rPr>
        <w:t>ys that there needs to be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basis in fact for how the gain is distributed and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facts of the case have to support the decision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Commission makes.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  You then go on </w:t>
      </w:r>
      <w:r w:rsidRPr="00764E0D">
        <w:rPr>
          <w:rFonts w:ascii="Courier New" w:hAnsi="Courier New" w:cs="Courier New"/>
        </w:rPr>
        <w:t>to cite the Democratic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Central Committee case involving Washington Metro Area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Transit and is it your understanding that the --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that's a transit company?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Q      That's a different utility business?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A      It is a different utility business, yes. 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might add, though, that I didn't cite that in terms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any precedent.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Q      The court cited it in its opinion, too,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didn't it?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A      Pardon?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Q      The court cited that case in its opinion?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A      Yes, and</w:t>
      </w:r>
      <w:r w:rsidRPr="00764E0D">
        <w:rPr>
          <w:rFonts w:ascii="Courier New" w:hAnsi="Courier New" w:cs="Courier New"/>
        </w:rPr>
        <w:t xml:space="preserve"> the footnote in that basically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says that the preamble in that case, the discussion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that case, I think, frames the issue very well and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didn't cite the outcome of the case as being precedent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DUKICH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for anything, but I think the discussion talking about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gains following risks and benefits following burdens,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that frames the issue very well that we're facing today.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Q      Page 10 of your rebuttal testimony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state, "To the ext</w:t>
      </w:r>
      <w:r w:rsidRPr="00764E0D">
        <w:rPr>
          <w:rFonts w:ascii="Courier New" w:hAnsi="Courier New" w:cs="Courier New"/>
        </w:rPr>
        <w:t>ent that a witness has made a statement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not rebutted by the Company, our silence does not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indicate agreement."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     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  Does your silence indicate disag</w:t>
      </w:r>
      <w:r w:rsidRPr="00764E0D">
        <w:rPr>
          <w:rFonts w:ascii="Courier New" w:hAnsi="Courier New" w:cs="Courier New"/>
        </w:rPr>
        <w:t>reement?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A      No.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Q      You understand the purpose of rebuttal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Q      And was the Company not provided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adequate time to prepare rebuttal in this case?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A      Well, the Company chose for the sake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expedience and brevity and focusing on the major issue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not to address each an</w:t>
      </w:r>
      <w:r w:rsidRPr="00764E0D">
        <w:rPr>
          <w:rFonts w:ascii="Courier New" w:hAnsi="Courier New" w:cs="Courier New"/>
        </w:rPr>
        <w:t>d every issue, particularly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Dr. Peseau's testimony regarding what we consider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offhanded remarks, that it wasn't worth going through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rebutting that item by item.  We chose to ignore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</w:t>
      </w:r>
      <w:r w:rsidRPr="00764E0D">
        <w:rPr>
          <w:rFonts w:ascii="Courier New" w:hAnsi="Courier New" w:cs="Courier New"/>
        </w:rPr>
        <w:t xml:space="preserve">      22     rather than rebut it, but it didn't mean we agreed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it.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Q      You understand that the Commission can only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consider the record in this case?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</w:t>
      </w:r>
      <w:r w:rsidRPr="00764E0D">
        <w:rPr>
          <w:rFonts w:ascii="Courier New" w:hAnsi="Courier New" w:cs="Courier New"/>
        </w:rPr>
        <w:t xml:space="preserve">           121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DUKICH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Q      So if you've foregone some argument</w:t>
      </w:r>
      <w:r w:rsidRPr="00764E0D">
        <w:rPr>
          <w:rFonts w:ascii="Courier New" w:hAnsi="Courier New" w:cs="Courier New"/>
        </w:rPr>
        <w:t>, then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essentially that's waived?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A      I would defer to Mr. Dahlke and let him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make a legal judgment on that.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       MR. WOODBURY:  Fine.  Madam Chair, Staff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</w:t>
      </w:r>
      <w:r w:rsidRPr="00764E0D">
        <w:rPr>
          <w:rFonts w:ascii="Courier New" w:hAnsi="Courier New" w:cs="Courier New"/>
        </w:rPr>
        <w:t xml:space="preserve">       7     has no further questions of Mr. Dukich.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       COMMISSIONER SMITH:  Thank you,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Mr. Woodbury.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       Do we have questions from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Commissioners?  Commiss</w:t>
      </w:r>
      <w:r w:rsidRPr="00764E0D">
        <w:rPr>
          <w:rFonts w:ascii="Courier New" w:hAnsi="Courier New" w:cs="Courier New"/>
        </w:rPr>
        <w:t>ioner Hansen.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               EXAMINATION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BY COMMISSIONER HANSEN: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Q      I just would kind of like to clarify,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your direct testimony o</w:t>
      </w:r>
      <w:r w:rsidRPr="00764E0D">
        <w:rPr>
          <w:rFonts w:ascii="Courier New" w:hAnsi="Courier New" w:cs="Courier New"/>
        </w:rPr>
        <w:t>n page 5, lines 1 through 3,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talk about, you say, "Customers seem to have been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exceptionally well served over the past 20 years...,"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from your previous discussions in this matter, is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based on the service quality they've received as well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the low rates that they've been assessed mainly due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hydropower, is that where you get that they were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exceptionally served?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A      Yes, I think if you look at -- I think my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DUKICH (Com)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exhibit shows that the customers have been either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lowest -- among the four lowest in the United States over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the last 20 years, as well as the studies that have been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done, </w:t>
      </w:r>
      <w:r w:rsidRPr="00764E0D">
        <w:rPr>
          <w:rFonts w:ascii="Courier New" w:hAnsi="Courier New" w:cs="Courier New"/>
        </w:rPr>
        <w:t>like Call Center of the Year, customer service.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Also, I think in the testimony, I think Ms. Maxwell's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testimony in the rate case, our just concluded rate case,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showed that Avista had the lowest compl</w:t>
      </w:r>
      <w:r w:rsidRPr="00764E0D">
        <w:rPr>
          <w:rFonts w:ascii="Courier New" w:hAnsi="Courier New" w:cs="Courier New"/>
        </w:rPr>
        <w:t>aint rate of 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of the Idaho utilities, electric utilities, so I think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it's both rates and customer service.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Q      Okay, going on, then you talk or you have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reference to t</w:t>
      </w:r>
      <w:r w:rsidRPr="00764E0D">
        <w:rPr>
          <w:rFonts w:ascii="Courier New" w:hAnsi="Courier New" w:cs="Courier New"/>
        </w:rPr>
        <w:t>he shareholder and you say, "...it appears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that shareholders have not been unduly enriched."  What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do you mean by "unduly"?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A      Well, to be honest with you, that statement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</w:t>
      </w:r>
      <w:r w:rsidRPr="00764E0D">
        <w:rPr>
          <w:rFonts w:ascii="Courier New" w:hAnsi="Courier New" w:cs="Courier New"/>
        </w:rPr>
        <w:t xml:space="preserve">  was in there as -- I cited the Democratic Central as what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I consider a framework for the debate, kind of, and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the Democratic Central decision, they talk about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Metro Authority one year earned</w:t>
      </w:r>
      <w:r w:rsidRPr="00764E0D">
        <w:rPr>
          <w:rFonts w:ascii="Courier New" w:hAnsi="Courier New" w:cs="Courier New"/>
        </w:rPr>
        <w:t xml:space="preserve"> real high rates of return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and that was part of the balancing of equities to say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that the customers have earned -- I mean the company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earned very high rates of return.  I didn't find anything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</w:t>
      </w:r>
      <w:r w:rsidRPr="00764E0D">
        <w:rPr>
          <w:rFonts w:ascii="Courier New" w:hAnsi="Courier New" w:cs="Courier New"/>
        </w:rPr>
        <w:t xml:space="preserve">     22     comparable to that in our history.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       Our rates of return have been around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allowed, up or down, and you can argue about whether they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were exact or whatever, but there were </w:t>
      </w:r>
      <w:r w:rsidRPr="00764E0D">
        <w:rPr>
          <w:rFonts w:ascii="Courier New" w:hAnsi="Courier New" w:cs="Courier New"/>
        </w:rPr>
        <w:t>no windfall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DUKICH (Com)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returns of the 20 to 30 percent range o</w:t>
      </w:r>
      <w:r w:rsidRPr="00764E0D">
        <w:rPr>
          <w:rFonts w:ascii="Courier New" w:hAnsi="Courier New" w:cs="Courier New"/>
        </w:rPr>
        <w:t>r anything even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close to that.  They were all around the allowed, within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a couple of percent, and that really was the intent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the statement.  You couldn't look back and say, well,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</w:t>
      </w:r>
      <w:r w:rsidRPr="00764E0D">
        <w:rPr>
          <w:rFonts w:ascii="Courier New" w:hAnsi="Courier New" w:cs="Courier New"/>
        </w:rPr>
        <w:t>5     didn't get any gains, but one year you earned 28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percent.  There's nothing in the recent history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shows that.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Q      So really, then, you kind of based that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rat</w:t>
      </w:r>
      <w:r w:rsidRPr="00764E0D">
        <w:rPr>
          <w:rFonts w:ascii="Courier New" w:hAnsi="Courier New" w:cs="Courier New"/>
        </w:rPr>
        <w:t>e of return?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A      Yes, even though that's not really 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adequate measure, because the rate of return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automatically factors out any write-offs, so even absent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write-offs an</w:t>
      </w:r>
      <w:r w:rsidRPr="00764E0D">
        <w:rPr>
          <w:rFonts w:ascii="Courier New" w:hAnsi="Courier New" w:cs="Courier New"/>
        </w:rPr>
        <w:t>d you know what I mean, then the rate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return looks forward and when the rate base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calculated, rate of return is excluded, so I did base 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on a rate of return, yeah.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Q</w:t>
      </w:r>
      <w:r w:rsidRPr="00764E0D">
        <w:rPr>
          <w:rFonts w:ascii="Courier New" w:hAnsi="Courier New" w:cs="Courier New"/>
        </w:rPr>
        <w:t xml:space="preserve">      By doing so, I guess the question I've got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in my mind is, is it really, I guess I'd ask, is it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ratepayers' fault that the stockholders have not received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the rate of return that you think is</w:t>
      </w:r>
      <w:r w:rsidRPr="00764E0D">
        <w:rPr>
          <w:rFonts w:ascii="Courier New" w:hAnsi="Courier New" w:cs="Courier New"/>
        </w:rPr>
        <w:t xml:space="preserve"> just and fair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them?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A      No.  In fact, I think that goes to maybe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the question Mr. Woodbury asked me about avoiding my own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question.  The intent wasn't to say it was a</w:t>
      </w:r>
      <w:r w:rsidRPr="00764E0D">
        <w:rPr>
          <w:rFonts w:ascii="Courier New" w:hAnsi="Courier New" w:cs="Courier New"/>
        </w:rPr>
        <w:t>nybody's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fault or anyone was to blame or anyone was treated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DUKICH (Com)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unfairly, including the customers, and if that came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across in my testimony, I'm sorry about that.  I really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didn't mean to talk about who's at fault in that sense.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What I </w:t>
      </w:r>
      <w:r w:rsidRPr="00764E0D">
        <w:rPr>
          <w:rFonts w:ascii="Courier New" w:hAnsi="Courier New" w:cs="Courier New"/>
        </w:rPr>
        <w:t>meant to say is that whatever the reason, here's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how it came out and if you look historically 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balance of the equities or fairness that there are more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things on the negative side than the posit</w:t>
      </w:r>
      <w:r w:rsidRPr="00764E0D">
        <w:rPr>
          <w:rFonts w:ascii="Courier New" w:hAnsi="Courier New" w:cs="Courier New"/>
        </w:rPr>
        <w:t>ive side.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       There are a lot of losses dollar-wise but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no gains, no material gains.  No matter who's to credit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or to blame, that's just the way it's turned out and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</w:t>
      </w:r>
      <w:r w:rsidRPr="00764E0D">
        <w:rPr>
          <w:rFonts w:ascii="Courier New" w:hAnsi="Courier New" w:cs="Courier New"/>
        </w:rPr>
        <w:t>maybe is one thing the Commission may want to look at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terms of looking at a balancing over the years, so again,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I don't want to phrase it in terms of anyone's fault 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blame.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</w:t>
      </w:r>
      <w:r w:rsidRPr="00764E0D">
        <w:rPr>
          <w:rFonts w:ascii="Courier New" w:hAnsi="Courier New" w:cs="Courier New"/>
        </w:rPr>
        <w:t xml:space="preserve">     Q      I guess just one last question.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A      Sure.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Q      I guess I'm just kind of surprised, under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this kind of condition, why did the Company wait 13 years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to</w:t>
      </w:r>
      <w:r w:rsidRPr="00764E0D">
        <w:rPr>
          <w:rFonts w:ascii="Courier New" w:hAnsi="Courier New" w:cs="Courier New"/>
        </w:rPr>
        <w:t xml:space="preserve"> come in for a rate case?  I mean, didn't you feel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pressure then or in the past that you should be coming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forth and trying to better the rate of return for your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stockholders?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</w:t>
      </w:r>
      <w:r w:rsidRPr="00764E0D">
        <w:rPr>
          <w:rFonts w:ascii="Courier New" w:hAnsi="Courier New" w:cs="Courier New"/>
        </w:rPr>
        <w:t xml:space="preserve">      A      I think Mr. Redmond made a commitment 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one time actually in this Hearing Room or the one before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it was remodeled that we would try to have a rate freeze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DUKICH (Com)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for 10 years and I think that was part of what we looked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at.  The way the events u</w:t>
      </w:r>
      <w:r w:rsidRPr="00764E0D">
        <w:rPr>
          <w:rFonts w:ascii="Courier New" w:hAnsi="Courier New" w:cs="Courier New"/>
        </w:rPr>
        <w:t>nfolded in terms of the interest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rates decreasing, what the Company did to keep out of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rate case, I think all that did factor into not coming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in, but this case in particular, the gain 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</w:t>
      </w:r>
      <w:r w:rsidRPr="00764E0D">
        <w:rPr>
          <w:rFonts w:ascii="Courier New" w:hAnsi="Courier New" w:cs="Courier New"/>
        </w:rPr>
        <w:t xml:space="preserve">       6     Centralia case, is in a way independent of an increase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for -- a request for a rate case and, again, the reason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to cite the rate of return was only to show that there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hadn't been any undu</w:t>
      </w:r>
      <w:r w:rsidRPr="00764E0D">
        <w:rPr>
          <w:rFonts w:ascii="Courier New" w:hAnsi="Courier New" w:cs="Courier New"/>
        </w:rPr>
        <w:t>e enrichment in the past.  It wasn't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cited to show that we were unfairly treated.  It was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show that there wasn't any windfall profits in there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would have offset the $96 million worth of write</w:t>
      </w:r>
      <w:r w:rsidRPr="00764E0D">
        <w:rPr>
          <w:rFonts w:ascii="Courier New" w:hAnsi="Courier New" w:cs="Courier New"/>
        </w:rPr>
        <w:t>-offs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that we had, so I don't consider this in the same,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guess, framework as a general rate case filing.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       COMMISSIONER HANSEN:  That's all I have.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       COMM</w:t>
      </w:r>
      <w:r w:rsidRPr="00764E0D">
        <w:rPr>
          <w:rFonts w:ascii="Courier New" w:hAnsi="Courier New" w:cs="Courier New"/>
        </w:rPr>
        <w:t>ISSIONER SMITH:  Do we have redirect,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Mr. Dahlke?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       MR. DAHLKE:  No redirect.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       COMMISSIONER SMITH:  Thank you,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Mr. Dukich.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      </w:t>
      </w:r>
      <w:r w:rsidRPr="00764E0D">
        <w:rPr>
          <w:rFonts w:ascii="Courier New" w:hAnsi="Courier New" w:cs="Courier New"/>
        </w:rPr>
        <w:t xml:space="preserve">      (The witness left the stand.)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              MR. DAHLKE:  The next witness is Mr. Ronald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McKenzie.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126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</w:t>
      </w:r>
      <w:r w:rsidRPr="00764E0D">
        <w:rPr>
          <w:rFonts w:ascii="Courier New" w:hAnsi="Courier New" w:cs="Courier New"/>
        </w:rPr>
        <w:t xml:space="preserve">                    DUKICH (Com)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           RONALD L. McKENZIE,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produced as a witness at the instance of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Corporation</w:t>
      </w:r>
      <w:r w:rsidRPr="00764E0D">
        <w:rPr>
          <w:rFonts w:ascii="Courier New" w:hAnsi="Courier New" w:cs="Courier New"/>
        </w:rPr>
        <w:t>, having been first duly sworn, was examined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and testified as follows: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           DIRECT EXAMINATION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BY MR. DAHLKE: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  Mr. McKenzie,</w:t>
      </w:r>
      <w:r w:rsidRPr="00764E0D">
        <w:rPr>
          <w:rFonts w:ascii="Courier New" w:hAnsi="Courier New" w:cs="Courier New"/>
        </w:rPr>
        <w:t xml:space="preserve"> would you please state your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full name and position?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A      My name is Ronald L. McKenzie.  I'm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     senior rate accountant with Avista Corporation.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Q      And, Mr. McKe</w:t>
      </w:r>
      <w:r w:rsidRPr="00764E0D">
        <w:rPr>
          <w:rFonts w:ascii="Courier New" w:hAnsi="Courier New" w:cs="Courier New"/>
        </w:rPr>
        <w:t>nzie, have you prepared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prefiled direct testimony and prefiled rebuttal testimony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for this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A      Yes, I have.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Q      Do you have that testimony with you?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Q      Do you have any corrections or changes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your prefiled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A      No, I do not.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Q      If I were to ask y</w:t>
      </w:r>
      <w:r w:rsidRPr="00764E0D">
        <w:rPr>
          <w:rFonts w:ascii="Courier New" w:hAnsi="Courier New" w:cs="Courier New"/>
        </w:rPr>
        <w:t>ou the questions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contained in that testimony, would your answers be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same?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25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127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</w:t>
      </w:r>
      <w:r w:rsidRPr="00764E0D">
        <w:rPr>
          <w:rFonts w:ascii="Courier New" w:hAnsi="Courier New" w:cs="Courier New"/>
        </w:rPr>
        <w:t xml:space="preserve">  McKENZIE (Di)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And are you also sponsoring Exhibits 7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8 with your direct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A      Yes, I am.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Q      Do you have any additional comments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you need to make with regard to the changes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prefiled testimony of Kathleen Stockton that is referred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to in your rebuttal</w:t>
      </w:r>
      <w:r w:rsidRPr="00764E0D">
        <w:rPr>
          <w:rFonts w:ascii="Courier New" w:hAnsi="Courier New" w:cs="Courier New"/>
        </w:rPr>
        <w:t xml:space="preserve"> testimony but was delivered to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subsequent to the filing of your rebuttal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   I've made no changes to my rebuttal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testimony based on the changes of Ms. Stockton.  My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</w:t>
      </w:r>
      <w:r w:rsidRPr="00764E0D">
        <w:rPr>
          <w:rFonts w:ascii="Courier New" w:hAnsi="Courier New" w:cs="Courier New"/>
        </w:rPr>
        <w:t xml:space="preserve">    11     rebuttal testimony is based on her original testimony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before the revisions and some of the revisions that she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made were a result of reviewing my rebuttal testimony.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       MR. DAHLK</w:t>
      </w:r>
      <w:r w:rsidRPr="00764E0D">
        <w:rPr>
          <w:rFonts w:ascii="Courier New" w:hAnsi="Courier New" w:cs="Courier New"/>
        </w:rPr>
        <w:t>E:  With that, I'd move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Mr. McKenzie's direct testimony and rebuttal testimony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spread on the record and that Exhibits 7 and 8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admitted into evidence.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       COMMI</w:t>
      </w:r>
      <w:r w:rsidRPr="00764E0D">
        <w:rPr>
          <w:rFonts w:ascii="Courier New" w:hAnsi="Courier New" w:cs="Courier New"/>
        </w:rPr>
        <w:t>SSIONER SMITH:  If there's no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objection, it is so ordered.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            (Avista Corporation Exhibit Nos. 7 &amp; 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were admitted into evidence.)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            (The following</w:t>
      </w:r>
      <w:r w:rsidRPr="00764E0D">
        <w:rPr>
          <w:rFonts w:ascii="Courier New" w:hAnsi="Courier New" w:cs="Courier New"/>
        </w:rPr>
        <w:t xml:space="preserve"> prefiled direct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    rebuttal testimony of Mr. Ronald McKenzie is spread upon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the record.)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128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</w:t>
      </w:r>
      <w:r w:rsidRPr="00764E0D">
        <w:rPr>
          <w:rFonts w:ascii="Courier New" w:hAnsi="Courier New" w:cs="Courier New"/>
        </w:rPr>
        <w:t xml:space="preserve"> (Di)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Please state your name, business address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and present position with Avista Corporation ("Avista").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A    </w:t>
      </w:r>
      <w:r w:rsidRPr="00764E0D">
        <w:rPr>
          <w:rFonts w:ascii="Courier New" w:hAnsi="Courier New" w:cs="Courier New"/>
        </w:rPr>
        <w:t xml:space="preserve">  My name is Ronald L. McKenzie and my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business address is East 1411 Mission Avenue, Spokane,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Washington.  I am employed by Avista as a Senior Rate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Accountant.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      Would </w:t>
      </w:r>
      <w:r w:rsidRPr="00764E0D">
        <w:rPr>
          <w:rFonts w:ascii="Courier New" w:hAnsi="Courier New" w:cs="Courier New"/>
        </w:rPr>
        <w:t>you briefly describe your educational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background?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   I was graduated from Eastern Washington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University in 1973 with a Bachelor of Arts degree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Business Administration</w:t>
      </w:r>
      <w:r w:rsidRPr="00764E0D">
        <w:rPr>
          <w:rFonts w:ascii="Courier New" w:hAnsi="Courier New" w:cs="Courier New"/>
        </w:rPr>
        <w:t xml:space="preserve"> majoring in accounting. 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obtained a Master of Business Administration Degree from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Eastern Washington University in 1989.  I have attended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several utility accounting and ratemaking courses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workshops.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Q      How long have you been employed by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and what are your present duties?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A      I was first employed by Avista in September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19     1974. </w:t>
      </w:r>
      <w:r w:rsidRPr="00764E0D">
        <w:rPr>
          <w:rFonts w:ascii="Courier New" w:hAnsi="Courier New" w:cs="Courier New"/>
        </w:rPr>
        <w:t xml:space="preserve"> My present duties include preparing data related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to regulatory matters and presenting testimony before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regulatory commissions.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Q      Have you previously testified before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</w:t>
      </w:r>
      <w:r w:rsidRPr="00764E0D">
        <w:rPr>
          <w:rFonts w:ascii="Courier New" w:hAnsi="Courier New" w:cs="Courier New"/>
        </w:rPr>
        <w:t xml:space="preserve">    Commission?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A      Yes.  I have testified before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Commission in several prior proceedings.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129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</w:t>
      </w:r>
      <w:r w:rsidRPr="00764E0D">
        <w:rPr>
          <w:rFonts w:ascii="Courier New" w:hAnsi="Courier New" w:cs="Courier New"/>
        </w:rPr>
        <w:t>, Di        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What is the scope of your testimony in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A      My testimony in this proceeding </w:t>
      </w:r>
      <w:r w:rsidRPr="00764E0D">
        <w:rPr>
          <w:rFonts w:ascii="Courier New" w:hAnsi="Courier New" w:cs="Courier New"/>
        </w:rPr>
        <w:t>addresses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the calculation of the gain associated with the sale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Avista's 15% share of the Centralia Power Plant to TECWA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Power, Inc. ("TECWA").  I also set forth proposed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account</w:t>
      </w:r>
      <w:r w:rsidRPr="00764E0D">
        <w:rPr>
          <w:rFonts w:ascii="Courier New" w:hAnsi="Courier New" w:cs="Courier New"/>
        </w:rPr>
        <w:t>ing entries to record the sales transaction. 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discuss the Company's proposed ratemaking treatment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the event that the Commission allocates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130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</w:t>
      </w:r>
      <w:r w:rsidRPr="00764E0D">
        <w:rPr>
          <w:rFonts w:ascii="Courier New" w:hAnsi="Courier New" w:cs="Courier New"/>
        </w:rPr>
        <w:t xml:space="preserve">                                 McKenzie, Di        1a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portion of the gain to customers.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Q      How did Avista originally plan to treat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gain resulting from the sale?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A      In its application Avista originally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proposed to defer the gain on the sale and to decide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issue of allocation of the gain between sha</w:t>
      </w:r>
      <w:r w:rsidRPr="00764E0D">
        <w:rPr>
          <w:rFonts w:ascii="Courier New" w:hAnsi="Courier New" w:cs="Courier New"/>
        </w:rPr>
        <w:t>reholders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customers in a future proceeding.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Q      Are you sponsoring any exhibits?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   Yes.  I am sponsoring Exhibit No. 7 which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consists of three pages and E</w:t>
      </w:r>
      <w:r w:rsidRPr="00764E0D">
        <w:rPr>
          <w:rFonts w:ascii="Courier New" w:hAnsi="Courier New" w:cs="Courier New"/>
        </w:rPr>
        <w:t>xhibit No. 8 which consists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of two pages.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            Q      Will you please explain page 1 of Exhibit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No. 7?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A      Yes.  Page 1 shows the estimated cash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proc</w:t>
      </w:r>
      <w:r w:rsidRPr="00764E0D">
        <w:rPr>
          <w:rFonts w:ascii="Courier New" w:hAnsi="Courier New" w:cs="Courier New"/>
        </w:rPr>
        <w:t>eeds from the plant sale, the estimated income tax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calculation and the estimated after tax gain.  The plant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sale price that Avista expects to receive is 15%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$454,698,000, or $68,204,700.  Avista's</w:t>
      </w:r>
      <w:r w:rsidRPr="00764E0D">
        <w:rPr>
          <w:rFonts w:ascii="Courier New" w:hAnsi="Courier New" w:cs="Courier New"/>
        </w:rPr>
        <w:t xml:space="preserve"> share is subject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to an adjustment which will be determined based on what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PacifiCorp's actual breakeven price of the mine turns out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to be in comparison to the sales price of the mine.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</w:t>
      </w:r>
      <w:r w:rsidRPr="00764E0D">
        <w:rPr>
          <w:rFonts w:ascii="Courier New" w:hAnsi="Courier New" w:cs="Courier New"/>
        </w:rPr>
        <w:t xml:space="preserve">    Avista's share of the sale of the 230KV transmission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    system amounts to $18,000.  The purchase price is reduced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by $2,100,000 for employee benefit obligations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Avista's 15% share amounting to </w:t>
      </w:r>
      <w:r w:rsidRPr="00764E0D">
        <w:rPr>
          <w:rFonts w:ascii="Courier New" w:hAnsi="Courier New" w:cs="Courier New"/>
        </w:rPr>
        <w:t>$315,000.  The purchase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131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Di        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price is further r</w:t>
      </w:r>
      <w:r w:rsidRPr="00764E0D">
        <w:rPr>
          <w:rFonts w:ascii="Courier New" w:hAnsi="Courier New" w:cs="Courier New"/>
        </w:rPr>
        <w:t>educed by the amount of expected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reclamation accruals with Avista's share amounting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$8,610,000.  Projected closing costs amount to $625,000.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TECWA is reimbursing plant additions and RACT (Reasonab</w:t>
      </w:r>
      <w:r w:rsidRPr="00764E0D">
        <w:rPr>
          <w:rFonts w:ascii="Courier New" w:hAnsi="Courier New" w:cs="Courier New"/>
        </w:rPr>
        <w:t>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Available Control Technology) compliance expenditures.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Coal inventory is being purchased at a price determined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by the cost of the last 100,000 tons of coal delivered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rail adj</w:t>
      </w:r>
      <w:r w:rsidRPr="00764E0D">
        <w:rPr>
          <w:rFonts w:ascii="Courier New" w:hAnsi="Courier New" w:cs="Courier New"/>
        </w:rPr>
        <w:t>usted by the heating value of the coal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inventory delivered from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</w:t>
      </w:r>
      <w:r w:rsidRPr="00764E0D">
        <w:rPr>
          <w:rFonts w:ascii="Courier New" w:hAnsi="Courier New" w:cs="Courier New"/>
        </w:rPr>
        <w:t>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132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Di        2a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</w:t>
      </w:r>
      <w:r w:rsidRPr="00764E0D">
        <w:rPr>
          <w:rFonts w:ascii="Courier New" w:hAnsi="Courier New" w:cs="Courier New"/>
        </w:rPr>
        <w:t xml:space="preserve">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mine.  TECWA is purchasing supplies at original cost.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The total projected cash proceeds amounts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approximately $67,800,000.  The estimated income tax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</w:t>
      </w:r>
      <w:r w:rsidRPr="00764E0D">
        <w:rPr>
          <w:rFonts w:ascii="Courier New" w:hAnsi="Courier New" w:cs="Courier New"/>
        </w:rPr>
        <w:t xml:space="preserve">    expense amounts to approximately $19,100,000 and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after tax gain is projected to be approximately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$29,600,000.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      Would you please explain pages 2 and 3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Exhibi</w:t>
      </w:r>
      <w:r w:rsidRPr="00764E0D">
        <w:rPr>
          <w:rFonts w:ascii="Courier New" w:hAnsi="Courier New" w:cs="Courier New"/>
        </w:rPr>
        <w:t>t No. 7?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   Yes.  Page 2 of Exhibit No. 7 shows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projected accounting entries for Avista.  Page 3 consists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of notes that relate to the proposed accounting entries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on </w:t>
      </w:r>
      <w:r w:rsidRPr="00764E0D">
        <w:rPr>
          <w:rFonts w:ascii="Courier New" w:hAnsi="Courier New" w:cs="Courier New"/>
        </w:rPr>
        <w:t>page 2.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Q      Is the gain subject to change as well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the accounting entries?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A      Yes.  There are a number of factors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will affect the amount of the gain as </w:t>
      </w:r>
      <w:r w:rsidRPr="00764E0D">
        <w:rPr>
          <w:rFonts w:ascii="Courier New" w:hAnsi="Courier New" w:cs="Courier New"/>
        </w:rPr>
        <w:t>well as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accounting entries.  Such factors include the closing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date of the sale, the difference between PacifiCorp's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actual breakeven price of the mine and the sales price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th</w:t>
      </w:r>
      <w:r w:rsidRPr="00764E0D">
        <w:rPr>
          <w:rFonts w:ascii="Courier New" w:hAnsi="Courier New" w:cs="Courier New"/>
        </w:rPr>
        <w:t>e mine, the valuation of coal inventory, and the true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up of estimates to actuals once actual information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available.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           Q      Will Avista provide the Commission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final a</w:t>
      </w:r>
      <w:r w:rsidRPr="00764E0D">
        <w:rPr>
          <w:rFonts w:ascii="Courier New" w:hAnsi="Courier New" w:cs="Courier New"/>
        </w:rPr>
        <w:t>ccounting entries?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A      Yes.  Avista will provide the Commission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133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Di        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</w:t>
      </w:r>
      <w:r w:rsidRPr="00764E0D">
        <w:rPr>
          <w:rFonts w:ascii="Courier New" w:hAnsi="Courier New" w:cs="Courier New"/>
        </w:rPr>
        <w:t xml:space="preserve">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with final accounting entries that will include a final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calculation of the gain.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Turning now to the gain on the sale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Centralia, wha</w:t>
      </w:r>
      <w:r w:rsidRPr="00764E0D">
        <w:rPr>
          <w:rFonts w:ascii="Courier New" w:hAnsi="Courier New" w:cs="Courier New"/>
        </w:rPr>
        <w:t>t is the Company's position 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disposition of the gain?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A      As indicated in Mr. Dukich's testimony,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Company is proposing that all the gain should be assigned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to s</w:t>
      </w:r>
      <w:r w:rsidRPr="00764E0D">
        <w:rPr>
          <w:rFonts w:ascii="Courier New" w:hAnsi="Courier New" w:cs="Courier New"/>
        </w:rPr>
        <w:t>hareholders.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  In the event the Commission allocates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portion of the gain to customers, such as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depreciation method proposed by PacifiCorp, does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Company have a</w:t>
      </w:r>
      <w:r w:rsidRPr="00764E0D">
        <w:rPr>
          <w:rFonts w:ascii="Courier New" w:hAnsi="Courier New" w:cs="Courier New"/>
        </w:rPr>
        <w:t xml:space="preserve"> specific proposal on the ratemaking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treatment for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134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McKenzie, Di        3a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customers' share of the g</w:t>
      </w:r>
      <w:r w:rsidRPr="00764E0D">
        <w:rPr>
          <w:rFonts w:ascii="Courier New" w:hAnsi="Courier New" w:cs="Courier New"/>
        </w:rPr>
        <w:t>ain?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      Yes.  If the Commission were to allocate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portion of the gain to customers based 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depreciation method proposed by PacifiCorp, it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result in a sharing</w:t>
      </w:r>
      <w:r w:rsidRPr="00764E0D">
        <w:rPr>
          <w:rFonts w:ascii="Courier New" w:hAnsi="Courier New" w:cs="Courier New"/>
        </w:rPr>
        <w:t xml:space="preserve"> of the gain between customers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shareholders as shown on page 1 of Exhibit No. 8.  Line 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shows the customer percentage of the gain being 69.70%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based on the ratio of accumulated depreciation to g</w:t>
      </w:r>
      <w:r w:rsidRPr="00764E0D">
        <w:rPr>
          <w:rFonts w:ascii="Courier New" w:hAnsi="Courier New" w:cs="Courier New"/>
        </w:rPr>
        <w:t>ross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plant.  Line 8 shows the dollar amount of the customer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portion of the estimated gain amounting to approximately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$20,635,000.  Line 10 shows the allocation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customer port</w:t>
      </w:r>
      <w:r w:rsidRPr="00764E0D">
        <w:rPr>
          <w:rFonts w:ascii="Courier New" w:hAnsi="Courier New" w:cs="Courier New"/>
        </w:rPr>
        <w:t>ion of the gain to jurisdictions based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the production/transmission allocation formula with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Idaho portion of the customer share of the gain amounting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to approximately $6,800,000.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  <w:r w:rsidRPr="00764E0D">
        <w:rPr>
          <w:rFonts w:ascii="Courier New" w:hAnsi="Courier New" w:cs="Courier New"/>
        </w:rPr>
        <w:t xml:space="preserve">            Q      Is the method of allocating the gain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between shareholders and customers in Exhibit No. 8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same method being proposed by PacifiCorp?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A      Yes.  This method allocates the</w:t>
      </w:r>
      <w:r w:rsidRPr="00764E0D">
        <w:rPr>
          <w:rFonts w:ascii="Courier New" w:hAnsi="Courier New" w:cs="Courier New"/>
        </w:rPr>
        <w:t xml:space="preserve"> gain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between shareholders and customers on the ratio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undepreciated plant (gross plant less accumulated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depreciation) to gross plant for the shareholder share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the gain, and o</w:t>
      </w:r>
      <w:r w:rsidRPr="00764E0D">
        <w:rPr>
          <w:rFonts w:ascii="Courier New" w:hAnsi="Courier New" w:cs="Courier New"/>
        </w:rPr>
        <w:t>n the ratio of depreciated plant to gross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plant for the customer share of the gain.  This is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same methodology being proposed by PacifiCorp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135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</w:t>
      </w:r>
      <w:r w:rsidRPr="00764E0D">
        <w:rPr>
          <w:rFonts w:ascii="Courier New" w:hAnsi="Courier New" w:cs="Courier New"/>
        </w:rPr>
        <w:t xml:space="preserve">                                 McKenzie, Di        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allocating their gain on sale of the Centralia Power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Plant.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H</w:t>
      </w:r>
      <w:r w:rsidRPr="00764E0D">
        <w:rPr>
          <w:rFonts w:ascii="Courier New" w:hAnsi="Courier New" w:cs="Courier New"/>
        </w:rPr>
        <w:t>ow does the Company propose to handle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customer portion of the gain for ratemaking purposes, if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a portion of the gain is allocated to customers?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A      Page 2 of Exhibit No. 8 shows that th</w:t>
      </w:r>
      <w:r w:rsidRPr="00764E0D">
        <w:rPr>
          <w:rFonts w:ascii="Courier New" w:hAnsi="Courier New" w:cs="Courier New"/>
        </w:rPr>
        <w:t>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Company proposes to use the customer portion of the gain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to:  1) offset costs related to storm damage repair costs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in Idaho resulting from Ice Storm 1996, 2) offset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</w:t>
      </w:r>
      <w:r w:rsidRPr="00764E0D">
        <w:rPr>
          <w:rFonts w:ascii="Courier New" w:hAnsi="Courier New" w:cs="Courier New"/>
        </w:rPr>
        <w:t>1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</w:t>
      </w:r>
      <w:r w:rsidRPr="00764E0D">
        <w:rPr>
          <w:rFonts w:ascii="Courier New" w:hAnsi="Courier New" w:cs="Courier New"/>
        </w:rPr>
        <w:t xml:space="preserve">                   136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Di        4a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Idaho electric portion of the remaining transition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</w:t>
      </w:r>
      <w:r w:rsidRPr="00764E0D">
        <w:rPr>
          <w:rFonts w:ascii="Courier New" w:hAnsi="Courier New" w:cs="Courier New"/>
        </w:rPr>
        <w:t xml:space="preserve">   obligation for postretirement health care and life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insurance benefits, 3) offset the costs associated by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buy-out of a PURPA contract, and 4) offset a portion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the cost of the initial payment</w:t>
      </w:r>
      <w:r w:rsidRPr="00764E0D">
        <w:rPr>
          <w:rFonts w:ascii="Courier New" w:hAnsi="Courier New" w:cs="Courier New"/>
        </w:rPr>
        <w:t xml:space="preserve"> to settle the Nez Perce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lawsuit.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      How does the Company propose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customer portion of the gain be treated for ratemaking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purposes in the event that the Commissi</w:t>
      </w:r>
      <w:r w:rsidRPr="00764E0D">
        <w:rPr>
          <w:rFonts w:ascii="Courier New" w:hAnsi="Courier New" w:cs="Courier New"/>
        </w:rPr>
        <w:t>on allocates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smaller percentage of the gain to customers than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     allocated under the depreciation method?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A      In that event, the Company proposes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the customers' </w:t>
      </w:r>
      <w:r w:rsidRPr="00764E0D">
        <w:rPr>
          <w:rFonts w:ascii="Courier New" w:hAnsi="Courier New" w:cs="Courier New"/>
        </w:rPr>
        <w:t>share of the gain be used in the order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listed on page 2 of Exhibit No. 8.  The gain should first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be used to offset all or a portion of the costs related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to storm damages in Idaho resulting from Ice S</w:t>
      </w:r>
      <w:r w:rsidRPr="00764E0D">
        <w:rPr>
          <w:rFonts w:ascii="Courier New" w:hAnsi="Courier New" w:cs="Courier New"/>
        </w:rPr>
        <w:t>torm 1996.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Then, if any customer gain remains, the remaining gain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used to offset all or a portion of the transition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obligation for postretirement health care and life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insurance </w:t>
      </w:r>
      <w:r w:rsidRPr="00764E0D">
        <w:rPr>
          <w:rFonts w:ascii="Courier New" w:hAnsi="Courier New" w:cs="Courier New"/>
        </w:rPr>
        <w:t>benefits.  Any remaining customer gain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then be used to offset all or a portion of PURPA contract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22     buy-out.  And finally, any remaining customer gain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be used to offset a portion of the init</w:t>
      </w:r>
      <w:r w:rsidRPr="00764E0D">
        <w:rPr>
          <w:rFonts w:ascii="Courier New" w:hAnsi="Courier New" w:cs="Courier New"/>
        </w:rPr>
        <w:t>ial payment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settle the Nez Perce lawsuit.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Q      Will the Company's revenue requirement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137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Di </w:t>
      </w:r>
      <w:r w:rsidRPr="00764E0D">
        <w:rPr>
          <w:rFonts w:ascii="Courier New" w:hAnsi="Courier New" w:cs="Courier New"/>
        </w:rPr>
        <w:t xml:space="preserve">      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its next general electric rate case be impacted by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Company's proposal on how to handle the customer portion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of the ga</w:t>
      </w:r>
      <w:r w:rsidRPr="00764E0D">
        <w:rPr>
          <w:rFonts w:ascii="Courier New" w:hAnsi="Courier New" w:cs="Courier New"/>
        </w:rPr>
        <w:t>in?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A      Yes.  All of the items identified above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with the exception of Ice Storm will have the effect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reducing the revenue requirement in the Company's next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general ele</w:t>
      </w:r>
      <w:r w:rsidRPr="00764E0D">
        <w:rPr>
          <w:rFonts w:ascii="Courier New" w:hAnsi="Courier New" w:cs="Courier New"/>
        </w:rPr>
        <w:t>ctric rate case.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Q      Is there a rationale for using the four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items identified above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</w:t>
      </w:r>
      <w:r w:rsidRPr="00764E0D">
        <w:rPr>
          <w:rFonts w:ascii="Courier New" w:hAnsi="Courier New" w:cs="Courier New"/>
        </w:rPr>
        <w:t>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138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Di   </w:t>
      </w:r>
      <w:r w:rsidRPr="00764E0D">
        <w:rPr>
          <w:rFonts w:ascii="Courier New" w:hAnsi="Courier New" w:cs="Courier New"/>
        </w:rPr>
        <w:t xml:space="preserve">     5a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offset any customer portion of the gain?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      Yes.  The gain on the sale of the Centralia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Power Plant is the type</w:t>
      </w:r>
      <w:r w:rsidRPr="00764E0D">
        <w:rPr>
          <w:rFonts w:ascii="Courier New" w:hAnsi="Courier New" w:cs="Courier New"/>
        </w:rPr>
        <w:t xml:space="preserve"> of event that does not occur on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regular basis.  Likewise, the storm damage costs from Ice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Storm 1996 relate to an unusual event. 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postretirement benefit transition costs resulted from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</w:t>
      </w:r>
      <w:r w:rsidRPr="00764E0D">
        <w:rPr>
          <w:rFonts w:ascii="Courier New" w:hAnsi="Courier New" w:cs="Courier New"/>
        </w:rPr>
        <w:t xml:space="preserve">       7     one-time, accounting change.  The PURPA contract buy-out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and the Nez Perce lawsuit payment are also one-time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events.  The combined amount of the four offset items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equal the customer port</w:t>
      </w:r>
      <w:r w:rsidRPr="00764E0D">
        <w:rPr>
          <w:rFonts w:ascii="Courier New" w:hAnsi="Courier New" w:cs="Courier New"/>
        </w:rPr>
        <w:t>ion of the gain under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depreciation method of allocating the gain, and three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the four offset items will benefit customers by reducing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revenue requirements in future electric general rate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</w:t>
      </w:r>
      <w:r w:rsidRPr="00764E0D">
        <w:rPr>
          <w:rFonts w:ascii="Courier New" w:hAnsi="Courier New" w:cs="Courier New"/>
        </w:rPr>
        <w:t xml:space="preserve">      14     cases.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Q      Did the Commission disallow recovery of Ice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Storm in Avista's last electric rate case?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A      Yes.  The Commission in its Order No. 28097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i</w:t>
      </w:r>
      <w:r w:rsidRPr="00764E0D">
        <w:rPr>
          <w:rFonts w:ascii="Courier New" w:hAnsi="Courier New" w:cs="Courier New"/>
        </w:rPr>
        <w:t>n Case No. WWP-E-98-11 at page 11 did disallow recovery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of Ice Storm costs.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Q      Considering the prior disallowance, why do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you believe that a portion of the any customer share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</w:t>
      </w:r>
      <w:r w:rsidRPr="00764E0D">
        <w:rPr>
          <w:rFonts w:ascii="Courier New" w:hAnsi="Courier New" w:cs="Courier New"/>
        </w:rPr>
        <w:t xml:space="preserve">  22     the Centralia gain be first used to offset Ice Storm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costs?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A      The Commission's Order dealt with not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allowing recovery of Ice Storm costs through rates. 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</w:t>
      </w:r>
      <w:r w:rsidRPr="00764E0D">
        <w:rPr>
          <w:rFonts w:ascii="Courier New" w:hAnsi="Courier New" w:cs="Courier New"/>
        </w:rPr>
        <w:t xml:space="preserve">                        139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Di        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Commission used the rationale that Ice Storm was 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 2     extraordinary, non-recurring expense.  Certainly,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sale of the Centralia Power Plant falls into the same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category as Ice Storm of being an extraordinary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non-recurring type of event.  T</w:t>
      </w:r>
      <w:r w:rsidRPr="00764E0D">
        <w:rPr>
          <w:rFonts w:ascii="Courier New" w:hAnsi="Courier New" w:cs="Courier New"/>
        </w:rPr>
        <w:t>he Company's proposal does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not violate Order 28097 as no recovery of Ice Storm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being sought through rates.  Rather, a portion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extraordinary, non-recurring gain from the sale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 xml:space="preserve"> 9     Centralia is being proposed to offset the extraordinary,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non-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140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                                           McKenzie, Di        6a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</w:t>
      </w:r>
      <w:r w:rsidRPr="00764E0D">
        <w:rPr>
          <w:rFonts w:ascii="Courier New" w:hAnsi="Courier New" w:cs="Courier New"/>
        </w:rPr>
        <w:t>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recurring cost of Ice Storm.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Q      Does that conclude your direct testimony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this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A      Yes, it does.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141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Di 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Pl</w:t>
      </w:r>
      <w:r w:rsidRPr="00764E0D">
        <w:rPr>
          <w:rFonts w:ascii="Courier New" w:hAnsi="Courier New" w:cs="Courier New"/>
        </w:rPr>
        <w:t>ease state your name, business address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and present position with Avista Corporation ("Avista").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A      My name is Ronald L. McKenzie and my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business address is East 1411 Mission Avenue, Spokan</w:t>
      </w:r>
      <w:r w:rsidRPr="00764E0D">
        <w:rPr>
          <w:rFonts w:ascii="Courier New" w:hAnsi="Courier New" w:cs="Courier New"/>
        </w:rPr>
        <w:t>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Washington.  I am employed by Avista as a Senior Rate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Accountant.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      Have you previously submitted direct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testimony in this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</w:t>
      </w:r>
      <w:r w:rsidRPr="00764E0D">
        <w:rPr>
          <w:rFonts w:ascii="Courier New" w:hAnsi="Courier New" w:cs="Courier New"/>
        </w:rPr>
        <w:t xml:space="preserve">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Q      What is the scope of your rebuttal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testimony in this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12            A      My rebuttal testimony responds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direct testimony of Commission Staff witn</w:t>
      </w:r>
      <w:r w:rsidRPr="00764E0D">
        <w:rPr>
          <w:rFonts w:ascii="Courier New" w:hAnsi="Courier New" w:cs="Courier New"/>
        </w:rPr>
        <w:t>ess, Kathleen L.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Stockton, and Potlatch Corporation witness, Dennis 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Peseau.  I explain why Avista's proposal on how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utilize the customer share of the gain for ratemaking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purp</w:t>
      </w:r>
      <w:r w:rsidRPr="00764E0D">
        <w:rPr>
          <w:rFonts w:ascii="Courier New" w:hAnsi="Courier New" w:cs="Courier New"/>
        </w:rPr>
        <w:t>oses is appropriate and will not result in a double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recovery of costs.  I explain several corrections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Ms. Stockton's revenue requirement calculation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explain why her proposal is not appropriate</w:t>
      </w:r>
      <w:r w:rsidRPr="00764E0D">
        <w:rPr>
          <w:rFonts w:ascii="Courier New" w:hAnsi="Courier New" w:cs="Courier New"/>
        </w:rPr>
        <w:t>.  My rebuttal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testimony explains why Dr. Peseau's calculation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customer share of the gain is incorrect.  I also explain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23     why the Potlatch contract should receive absolutely no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</w:t>
      </w:r>
      <w:r w:rsidRPr="00764E0D">
        <w:rPr>
          <w:rFonts w:ascii="Courier New" w:hAnsi="Courier New" w:cs="Courier New"/>
        </w:rPr>
        <w:t xml:space="preserve">  share of any customer portion of the gain and that 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revenue adjustments should be spread on a uniform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142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Reb       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</w:r>
      <w:r w:rsidRPr="00764E0D">
        <w:rPr>
          <w:rFonts w:ascii="Courier New" w:hAnsi="Courier New" w:cs="Courier New"/>
        </w:rPr>
        <w:lastRenderedPageBreak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percentage basis.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Q      Would you please restate Avista's position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on the disposition of the gain on the sale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 4     Centralia Power Plant?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A      Yes.  As indicated in Mr. Dukich's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testimony, Avista is proposing that all the gain should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be assigned to shareholders.  In the event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lastRenderedPageBreak/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143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Reb       1a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the Commission allocates a </w:t>
      </w:r>
      <w:r w:rsidRPr="00764E0D">
        <w:rPr>
          <w:rFonts w:ascii="Courier New" w:hAnsi="Courier New" w:cs="Courier New"/>
        </w:rPr>
        <w:t>portion of the gain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customers, such as the depreciation method proposed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PacifiCorp, Avista is proposing that any customer portion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of the gain by used to offset the specific items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</w:t>
      </w:r>
      <w:r w:rsidRPr="00764E0D">
        <w:rPr>
          <w:rFonts w:ascii="Courier New" w:hAnsi="Courier New" w:cs="Courier New"/>
        </w:rPr>
        <w:t xml:space="preserve">     identified in my direct testimony.  The first offset item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that I identify is Ice Storm 1996.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      Would you please respond to Ms. Stockton's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position that it is not appropriate to use t</w:t>
      </w:r>
      <w:r w:rsidRPr="00764E0D">
        <w:rPr>
          <w:rFonts w:ascii="Courier New" w:hAnsi="Courier New" w:cs="Courier New"/>
        </w:rPr>
        <w:t>he gain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the sale of Centralia to offset the unrecovered costs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the Ice Storm 1996?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A      Yes.  Beginning at page 13, line 19,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Ms. Stockton argues that since the Commis</w:t>
      </w:r>
      <w:r w:rsidRPr="00764E0D">
        <w:rPr>
          <w:rFonts w:ascii="Courier New" w:hAnsi="Courier New" w:cs="Courier New"/>
        </w:rPr>
        <w:t>sion did not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allow recovery of Ice Storm costs through present rates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in Avista's recently concluded general rate case, it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not appropriate to request recovery of those costs now.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</w:t>
      </w:r>
      <w:r w:rsidRPr="00764E0D">
        <w:rPr>
          <w:rFonts w:ascii="Courier New" w:hAnsi="Courier New" w:cs="Courier New"/>
        </w:rPr>
        <w:t xml:space="preserve"> Avista is not requesting recovery of Ice Storm costs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through rates.  Avista is requesting that a portion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any customer portion of the gain be first used to offset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Ice Storm costs.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</w:t>
      </w:r>
      <w:r w:rsidRPr="00764E0D">
        <w:rPr>
          <w:rFonts w:ascii="Courier New" w:hAnsi="Courier New" w:cs="Courier New"/>
        </w:rPr>
        <w:t xml:space="preserve">          At page 13, beginning at line 6, of her testimony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Ms. Stockton argues that, "It is clear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Commission did not allow recovery of the Ice Storm costs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through present rates, and did not</w:t>
      </w:r>
      <w:r w:rsidRPr="00764E0D">
        <w:rPr>
          <w:rFonts w:ascii="Courier New" w:hAnsi="Courier New" w:cs="Courier New"/>
        </w:rPr>
        <w:t xml:space="preserve"> intend for the Company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to request relief at an even later time."  It is clear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that the Commission did not allow recovery of Ice Storm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144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</w:t>
      </w:r>
      <w:r w:rsidRPr="00764E0D">
        <w:rPr>
          <w:rFonts w:ascii="Courier New" w:hAnsi="Courier New" w:cs="Courier New"/>
        </w:rPr>
        <w:t xml:space="preserve">                        McKenzie, Reb       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costs through present rates.  It is certainly not clear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that the Commission precluded offsetting a port</w:t>
      </w:r>
      <w:r w:rsidRPr="00764E0D">
        <w:rPr>
          <w:rFonts w:ascii="Courier New" w:hAnsi="Courier New" w:cs="Courier New"/>
        </w:rPr>
        <w:t>ion of 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customer share of the Centralia gain against Ice Storm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costs.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Q      Would you please respond to Ms. Stockton's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testimony that the sale of the Centralia Plant is </w:t>
      </w:r>
      <w:r w:rsidRPr="00764E0D">
        <w:rPr>
          <w:rFonts w:ascii="Courier New" w:hAnsi="Courier New" w:cs="Courier New"/>
        </w:rPr>
        <w:t>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"usual" event and is therefore not in the same "unusual"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event category as an ice storm?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   Yes.  In its over 110-year history, this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the first major generating reso</w:t>
      </w:r>
      <w:r w:rsidRPr="00764E0D">
        <w:rPr>
          <w:rFonts w:ascii="Courier New" w:hAnsi="Courier New" w:cs="Courier New"/>
        </w:rPr>
        <w:t>urce ever sold by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Company.  The sale of the Centralia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145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Reb       2a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 1     Power Plant is an unusual event.  At page 14, beginning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at line 23, of her testimony Ms. Stockton attempts to put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the sale of Centralia into the "normal course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business" category.  This is</w:t>
      </w:r>
      <w:r w:rsidRPr="00764E0D">
        <w:rPr>
          <w:rFonts w:ascii="Courier New" w:hAnsi="Courier New" w:cs="Courier New"/>
        </w:rPr>
        <w:t xml:space="preserve"> simply not the case.  It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not Avista's normal course of business to sell its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generating assets.  Avista's normal course of its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electric utility business is to generate, transmit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</w:t>
      </w:r>
      <w:r w:rsidRPr="00764E0D">
        <w:rPr>
          <w:rFonts w:ascii="Courier New" w:hAnsi="Courier New" w:cs="Courier New"/>
        </w:rPr>
        <w:t xml:space="preserve">     distribute power to its customers.  The sale of Centralia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is an extraordinary, non-recurring type of event.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Q      Would you please respond to Ms. Stockton's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testimony pertaining to the o</w:t>
      </w:r>
      <w:r w:rsidRPr="00764E0D">
        <w:rPr>
          <w:rFonts w:ascii="Courier New" w:hAnsi="Courier New" w:cs="Courier New"/>
        </w:rPr>
        <w:t>ther three offset items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Avista is proposing?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Yes.  At page 15, beginning at line 8,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her testimony Ms. Stockton disagrees with using 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customer portion of the gai</w:t>
      </w:r>
      <w:r w:rsidRPr="00764E0D">
        <w:rPr>
          <w:rFonts w:ascii="Courier New" w:hAnsi="Courier New" w:cs="Courier New"/>
        </w:rPr>
        <w:t>n to offset postretirement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benefit transition costs, a PURPA contract buyout, and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portion of the Nez Perce initial lawsuit settlement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payment.  She argues that since customers are currently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19     paying the yearly amortization of these costs through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rates, that approving an offset for these costs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allow over-recovery.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Avista is proposing to offset any customer portion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of the gain by first offsetting the costs associated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Ice Storm and then by writing off all or a portion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unamortized balances related to the three items listed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</w:t>
      </w:r>
      <w:r w:rsidRPr="00764E0D">
        <w:rPr>
          <w:rFonts w:ascii="Courier New" w:hAnsi="Courier New" w:cs="Courier New"/>
        </w:rPr>
        <w:t xml:space="preserve">                 146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Reb       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above.  It was not Avista's intent to over-recover costs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</w:t>
      </w:r>
      <w:r w:rsidRPr="00764E0D">
        <w:rPr>
          <w:rFonts w:ascii="Courier New" w:hAnsi="Courier New" w:cs="Courier New"/>
        </w:rPr>
        <w:t>2     associated with the proposed write-off items.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originally proposed to wait until its next general rate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case to adjust the revenue requirement to recognize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elimination or reduction in</w:t>
      </w:r>
      <w:r w:rsidRPr="00764E0D">
        <w:rPr>
          <w:rFonts w:ascii="Courier New" w:hAnsi="Courier New" w:cs="Courier New"/>
        </w:rPr>
        <w:t xml:space="preserve"> the amortization expenses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related to these items.  Between rate cases Avista may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experience reductions in some costs, but the majority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its costs increase.  Hence, Avista did not believe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there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147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Reb       3a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be an over-r</w:t>
      </w:r>
      <w:r w:rsidRPr="00764E0D">
        <w:rPr>
          <w:rFonts w:ascii="Courier New" w:hAnsi="Courier New" w:cs="Courier New"/>
        </w:rPr>
        <w:t>ecovery of costs associated with the proposed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write-off amounts between rate cases.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If the Commission were to allocate a portion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the gain to customers using the depreciation method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determine that a rate adjustment is appropriate for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offsets shown on page 2 of Exhibit No. 8, the reduction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in the Idaho electric annual revenue requirement would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$816,000.  Wor</w:t>
      </w:r>
      <w:r w:rsidRPr="00764E0D">
        <w:rPr>
          <w:rFonts w:ascii="Courier New" w:hAnsi="Courier New" w:cs="Courier New"/>
        </w:rPr>
        <w:t>ksheets showing the calculation of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amount have been provided to the Staff.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Q      Is there an inconsistency in Staff's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testimony regarding the adjustment of revenues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</w:t>
      </w:r>
      <w:r w:rsidRPr="00764E0D">
        <w:rPr>
          <w:rFonts w:ascii="Courier New" w:hAnsi="Courier New" w:cs="Courier New"/>
        </w:rPr>
        <w:t xml:space="preserve">  changes occurring since the recently approved rate case?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Yes.  While Ms. Stockton claims that unless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rates are adjusted, there will be an over-recovery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costs; another Staff witness</w:t>
      </w:r>
      <w:r w:rsidRPr="00764E0D">
        <w:rPr>
          <w:rFonts w:ascii="Courier New" w:hAnsi="Courier New" w:cs="Courier New"/>
        </w:rPr>
        <w:t>, Mr. Lobb, at page 13,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beginning at line 1, recognizes that replacement power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costs are expected to increase the revenue requirement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above the level associated with Centralia in the recent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</w:t>
      </w:r>
      <w:r w:rsidRPr="00764E0D">
        <w:rPr>
          <w:rFonts w:ascii="Courier New" w:hAnsi="Courier New" w:cs="Courier New"/>
        </w:rPr>
        <w:t xml:space="preserve">   19     general rate case, but argues that the revenue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requirement not be changed until a future rate case.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Q      Does Ms. Stockton's testimony contain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inconsistencies regarding the treatme</w:t>
      </w:r>
      <w:r w:rsidRPr="00764E0D">
        <w:rPr>
          <w:rFonts w:ascii="Courier New" w:hAnsi="Courier New" w:cs="Courier New"/>
        </w:rPr>
        <w:t>nt of gains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losses?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A      Yes.  At page 9 of her testimony, beginning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at line 6, she cites Case No. IPC-E-93-20, an Idaho Power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148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                                           McKenzie, Reb       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Company case dealing with a loss on the sale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distribution facilities.  In that </w:t>
      </w:r>
      <w:r w:rsidRPr="00764E0D">
        <w:rPr>
          <w:rFonts w:ascii="Courier New" w:hAnsi="Courier New" w:cs="Courier New"/>
        </w:rPr>
        <w:t>case Idaho Power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Company requested that the loss be absorbed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accumulated reserve for depreciation account.  Under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proposed treatment the reserve balance would be depleted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</w:t>
      </w:r>
      <w:r w:rsidRPr="00764E0D">
        <w:rPr>
          <w:rFonts w:ascii="Courier New" w:hAnsi="Courier New" w:cs="Courier New"/>
        </w:rPr>
        <w:t xml:space="preserve">   which would cause an increase in Idaho Power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</w:t>
      </w:r>
      <w:r w:rsidRPr="00764E0D">
        <w:rPr>
          <w:rFonts w:ascii="Courier New" w:hAnsi="Courier New" w:cs="Courier New"/>
        </w:rPr>
        <w:t xml:space="preserve">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149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Reb       4a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</w:t>
      </w:r>
      <w:r w:rsidRPr="00764E0D">
        <w:rPr>
          <w:rFonts w:ascii="Courier New" w:hAnsi="Courier New" w:cs="Courier New"/>
        </w:rPr>
        <w:t xml:space="preserve">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Company's rate base.  In the future, depreciation rates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would also increase due to the loss.  The Commission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Staff recommended that the loss from the sale be placed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into a regulatory asset account to be amortized over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period of ten years.  The unamortized balance of the loss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would be excluded from rate base and the annual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amortization expen</w:t>
      </w:r>
      <w:r w:rsidRPr="00764E0D">
        <w:rPr>
          <w:rFonts w:ascii="Courier New" w:hAnsi="Courier New" w:cs="Courier New"/>
        </w:rPr>
        <w:t>se would be included in the revenue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requirement.  The Commission rejected Idaho Power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Company's proposal and accepted the Staff's proposal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an amortization with no return on the unamortized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11     balance.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In the current case, Ms. Stockton is recommending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a treatment of the gain on the sale of Centralia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Staff opposed and the Commission rejected in the Idaho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</w:t>
      </w:r>
      <w:r w:rsidRPr="00764E0D">
        <w:rPr>
          <w:rFonts w:ascii="Courier New" w:hAnsi="Courier New" w:cs="Courier New"/>
        </w:rPr>
        <w:t xml:space="preserve">    15     Power Company case.  Ms. Stockton proposes, beginning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page 16 at line 10 of her direct testimony, that the gain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be credited to accumulated depreciation, that rate base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be lowered and th</w:t>
      </w:r>
      <w:r w:rsidRPr="00764E0D">
        <w:rPr>
          <w:rFonts w:ascii="Courier New" w:hAnsi="Courier New" w:cs="Courier New"/>
        </w:rPr>
        <w:t>at depreciation expense be reduced. 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the Idaho Power Company case Staff proposed 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amortization with no return on the unamortized balance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and in this case Staff is proposing an amortization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a return on the unamortized balance.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Q      Do you have any problem with Ms. Stockton's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calculation of her proposed reduction in revenue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requirement shown on Exhitbit No. 10</w:t>
      </w:r>
      <w:r w:rsidRPr="00764E0D">
        <w:rPr>
          <w:rFonts w:ascii="Courier New" w:hAnsi="Courier New" w:cs="Courier New"/>
        </w:rPr>
        <w:t>4?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150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Reb       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Yes.  The Staff proposed </w:t>
      </w:r>
      <w:r w:rsidRPr="00764E0D">
        <w:rPr>
          <w:rFonts w:ascii="Courier New" w:hAnsi="Courier New" w:cs="Courier New"/>
        </w:rPr>
        <w:t>reduction in rate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base should be an average that takes into account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first year of amortization of the gain.  In addition,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preferred trust securities have tax deductible interest.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</w:t>
      </w:r>
      <w:r w:rsidRPr="00764E0D">
        <w:rPr>
          <w:rFonts w:ascii="Courier New" w:hAnsi="Courier New" w:cs="Courier New"/>
        </w:rPr>
        <w:t xml:space="preserve">   Hence, the weighted cost of preferred trust securities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should be excluded from the preferred equity return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included with the debt return.  A corrected calculation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has been provided in the work</w:t>
      </w:r>
      <w:r w:rsidRPr="00764E0D">
        <w:rPr>
          <w:rFonts w:ascii="Courier New" w:hAnsi="Courier New" w:cs="Courier New"/>
        </w:rPr>
        <w:t>papers submitted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Staff.  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151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Reb       5a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should be noted that based on an amortization rate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3.38%, the effective amortization period used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Ms. Stockton is 29.6 years.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Q      Turning now to Potlatch's testimony, do</w:t>
      </w:r>
      <w:r w:rsidRPr="00764E0D">
        <w:rPr>
          <w:rFonts w:ascii="Courier New" w:hAnsi="Courier New" w:cs="Courier New"/>
        </w:rPr>
        <w:t>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Dr. Peseau modify Avista's calculation of the customers'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share of the gain under the depreciation method?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A      Yes.  Avista's calculation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customers' share of the</w:t>
      </w:r>
      <w:r w:rsidRPr="00764E0D">
        <w:rPr>
          <w:rFonts w:ascii="Courier New" w:hAnsi="Courier New" w:cs="Courier New"/>
        </w:rPr>
        <w:t xml:space="preserve"> gain under the depreciation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method is shown on my Exhibit No. 8, page 1 of 2. 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69.70% customer share is calculated by dividing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accumulated depreciation by gross plant.  Dr. Peseau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  <w:r w:rsidRPr="00764E0D">
        <w:rPr>
          <w:rFonts w:ascii="Courier New" w:hAnsi="Courier New" w:cs="Courier New"/>
        </w:rPr>
        <w:t xml:space="preserve">     changes the calculation on his Exhibit No. 203 by adding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$4,000,000 of deferred income taxes to accumulated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depreciation and then divides that sum by gross plant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produce a customer share of 7</w:t>
      </w:r>
      <w:r w:rsidRPr="00764E0D">
        <w:rPr>
          <w:rFonts w:ascii="Courier New" w:hAnsi="Courier New" w:cs="Courier New"/>
        </w:rPr>
        <w:t>6.63%.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Q      Is Dr. Peseau's adjustment appropriate?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A      Absolutely not.  The Commission should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reject Dr. Peseau's adjustment of directly assigning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deferred inco</w:t>
      </w:r>
      <w:r w:rsidRPr="00764E0D">
        <w:rPr>
          <w:rFonts w:ascii="Courier New" w:hAnsi="Courier New" w:cs="Courier New"/>
        </w:rPr>
        <w:t>me taxes to the customer share. 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depreciation method of allocating the gain is an approach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that, if adopted, should not include components other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than gross plant and accumulated depreciation.  Sp</w:t>
      </w:r>
      <w:r w:rsidRPr="00764E0D">
        <w:rPr>
          <w:rFonts w:ascii="Courier New" w:hAnsi="Courier New" w:cs="Courier New"/>
        </w:rPr>
        <w:t>ecific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components such as income taxes should not be singled out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for assignment to either customers or shareholders.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While Avista is not proposing to directly assign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</w:t>
      </w:r>
      <w:r w:rsidRPr="00764E0D">
        <w:rPr>
          <w:rFonts w:ascii="Courier New" w:hAnsi="Courier New" w:cs="Courier New"/>
        </w:rPr>
        <w:t xml:space="preserve">                   152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Reb       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components of the net of tax gain, one such direct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</w:t>
      </w:r>
      <w:r w:rsidRPr="00764E0D">
        <w:rPr>
          <w:rFonts w:ascii="Courier New" w:hAnsi="Courier New" w:cs="Courier New"/>
        </w:rPr>
        <w:t xml:space="preserve">  assignment that would drastically reduce the benefit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customers is a direct assignment of federal income tax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associated with the sale.  Federal income tax associated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with the sale will be compute</w:t>
      </w:r>
      <w:r w:rsidRPr="00764E0D">
        <w:rPr>
          <w:rFonts w:ascii="Courier New" w:hAnsi="Courier New" w:cs="Courier New"/>
        </w:rPr>
        <w:t>d on the difference between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the sales price and the net depreciated tax basis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plant.  Hence, a portion of the taxable gain relates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the cumulative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</w:t>
      </w:r>
      <w:r w:rsidRPr="00764E0D">
        <w:rPr>
          <w:rFonts w:ascii="Courier New" w:hAnsi="Courier New" w:cs="Courier New"/>
        </w:rPr>
        <w:t xml:space="preserve">                   153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Reb       6a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amount of depreciation taken for tax purposes.  It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</w:t>
      </w:r>
      <w:r w:rsidRPr="00764E0D">
        <w:rPr>
          <w:rFonts w:ascii="Courier New" w:hAnsi="Courier New" w:cs="Courier New"/>
        </w:rPr>
        <w:t>2     estimated that accumulated tax depreciation at December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31, 1999 will be $44,767,210 and the associated federal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income tax on that portion of the gain will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$15,668,523 ($44,767,210 x 35%).  </w:t>
      </w:r>
      <w:r w:rsidRPr="00764E0D">
        <w:rPr>
          <w:rFonts w:ascii="Courier New" w:hAnsi="Courier New" w:cs="Courier New"/>
        </w:rPr>
        <w:t>Since tax benefits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relating to approximately $42,029,393 or 93.88%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total amount of tax depreciation of $44,767,210 will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cumulatively have been passed on to customers at December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</w:t>
      </w:r>
      <w:r w:rsidRPr="00764E0D">
        <w:rPr>
          <w:rFonts w:ascii="Courier New" w:hAnsi="Courier New" w:cs="Courier New"/>
        </w:rPr>
        <w:t xml:space="preserve">     31, 1999, 93.88% of the $15,668,523 tax on the gain 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$14,709,609 could be directly assigned to customers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$958,914 being assigned to shareholders.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While Dr. Peseau's inappropriate a</w:t>
      </w:r>
      <w:r w:rsidRPr="00764E0D">
        <w:rPr>
          <w:rFonts w:ascii="Courier New" w:hAnsi="Courier New" w:cs="Courier New"/>
        </w:rPr>
        <w:t>djustment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result in an increase in the customer portion of the gain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of $2,051,661 ($22,686,697-$20,635,036), he fails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recognize other adjustments that would reduce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cus</w:t>
      </w:r>
      <w:r w:rsidRPr="00764E0D">
        <w:rPr>
          <w:rFonts w:ascii="Courier New" w:hAnsi="Courier New" w:cs="Courier New"/>
        </w:rPr>
        <w:t>tomer portion of the gain.  Rather than $10,920,960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(69.70% x $15,668,523) of federal income tax associated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with tax depreciation being allocated to customers under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the depreciation method, $14,709,6</w:t>
      </w:r>
      <w:r w:rsidRPr="00764E0D">
        <w:rPr>
          <w:rFonts w:ascii="Courier New" w:hAnsi="Courier New" w:cs="Courier New"/>
        </w:rPr>
        <w:t>09 could be directly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assigned to customers.  Such a direct assignment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reduce the amount of gain to customers by $3,788,649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($14, 709,609-$10,920,960).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Q      In additi</w:t>
      </w:r>
      <w:r w:rsidRPr="00764E0D">
        <w:rPr>
          <w:rFonts w:ascii="Courier New" w:hAnsi="Courier New" w:cs="Courier New"/>
        </w:rPr>
        <w:t>on to Dr. Peseau's method being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theoretically flawed, does Dr. Peseau use an incorrect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amount of deferred federal income taxes under 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154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</w:t>
      </w:r>
      <w:r w:rsidRPr="00764E0D">
        <w:rPr>
          <w:rFonts w:ascii="Courier New" w:hAnsi="Courier New" w:cs="Courier New"/>
        </w:rPr>
        <w:t xml:space="preserve">                       McKenzie, Reb       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approach?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      Yes.  Dr. Peseau argues that deferred taxes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related to tax be</w:t>
      </w:r>
      <w:r w:rsidRPr="00764E0D">
        <w:rPr>
          <w:rFonts w:ascii="Courier New" w:hAnsi="Courier New" w:cs="Courier New"/>
        </w:rPr>
        <w:t>nefits associated with tax depreciation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in excess of book depreciation that have not been flowed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through to customers should be added to accumulated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depreciation.  He uses a $4,000,000 amount.  The c</w:t>
      </w:r>
      <w:r w:rsidRPr="00764E0D">
        <w:rPr>
          <w:rFonts w:ascii="Courier New" w:hAnsi="Courier New" w:cs="Courier New"/>
        </w:rPr>
        <w:t>orrect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amount would be $993,236 from Exhibit No. 7, page 2 of 3,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entry number 7.  The $4,000,000 of deferred federal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income taxes incorrectly used by Dr. Peseau relates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FAS-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</w:t>
      </w:r>
      <w:r w:rsidRPr="00764E0D">
        <w:rPr>
          <w:rFonts w:ascii="Courier New" w:hAnsi="Courier New" w:cs="Courier New"/>
        </w:rPr>
        <w:t xml:space="preserve">                             155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Reb       7a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109.  Among other timing differences, FAS-109 deferred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tax liabilities reflect tax benefits associated with tax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depreciation in excess of book depreciation that have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previously been flowed through to customers.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Q      Would you pl</w:t>
      </w:r>
      <w:r w:rsidRPr="00764E0D">
        <w:rPr>
          <w:rFonts w:ascii="Courier New" w:hAnsi="Courier New" w:cs="Courier New"/>
        </w:rPr>
        <w:t>ease summarize your objections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to Dr. Peseau's proposed modification to the calculation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of the customer share of the gain under the depreciation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approach?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   Yes.  The d</w:t>
      </w:r>
      <w:r w:rsidRPr="00764E0D">
        <w:rPr>
          <w:rFonts w:ascii="Courier New" w:hAnsi="Courier New" w:cs="Courier New"/>
        </w:rPr>
        <w:t>epreciation approach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allocating the gain to customers is determined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dividing accumulated depreciation by gross plant.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Modifying the calculation to include deferred income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tax</w:t>
      </w:r>
      <w:r w:rsidRPr="00764E0D">
        <w:rPr>
          <w:rFonts w:ascii="Courier New" w:hAnsi="Courier New" w:cs="Courier New"/>
        </w:rPr>
        <w:t>es as Dr. Peseau proposes is not appropriate.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Dr. Peseau uses an incorrect amount in his calculation.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If the depreciation approach were to be modified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include deferred income taxes, a direct assig</w:t>
      </w:r>
      <w:r w:rsidRPr="00764E0D">
        <w:rPr>
          <w:rFonts w:ascii="Courier New" w:hAnsi="Courier New" w:cs="Courier New"/>
        </w:rPr>
        <w:t>nment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federal income tax associated with the sale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drastically reduce the benefit to customers.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Q      Would you please comment on Dr. Peseau's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proposal on how to di</w:t>
      </w:r>
      <w:r w:rsidRPr="00764E0D">
        <w:rPr>
          <w:rFonts w:ascii="Courier New" w:hAnsi="Courier New" w:cs="Courier New"/>
        </w:rPr>
        <w:t>stribute the customer share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gain to retail customers?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A      Yes.  At page 24, beginning at line 1,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Dr. Peseau's testimony he claims that the customer share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of the</w:t>
      </w:r>
      <w:r w:rsidRPr="00764E0D">
        <w:rPr>
          <w:rFonts w:ascii="Courier New" w:hAnsi="Courier New" w:cs="Courier New"/>
        </w:rPr>
        <w:t xml:space="preserve"> gain should be allocated to retail customers based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on annual energy consumption.  He further states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156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McKenzie, Reb       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</w:t>
      </w:r>
      <w:r w:rsidRPr="00764E0D">
        <w:rPr>
          <w:rFonts w:ascii="Courier New" w:hAnsi="Courier New" w:cs="Courier New"/>
        </w:rPr>
        <w:t xml:space="preserve">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large industrial customers and contract customers should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receive a single billing credit or a check with other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customers receiving a cr</w:t>
      </w:r>
      <w:r w:rsidRPr="00764E0D">
        <w:rPr>
          <w:rFonts w:ascii="Courier New" w:hAnsi="Courier New" w:cs="Courier New"/>
        </w:rPr>
        <w:t>edit over the course of a year.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The Commission should not adopt Dr. Peseau's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proposal.  Any rate reduction should be spread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customer classes, excluding the Potlatch special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</w:t>
      </w:r>
      <w:r w:rsidRPr="00764E0D">
        <w:rPr>
          <w:rFonts w:ascii="Courier New" w:hAnsi="Courier New" w:cs="Courier New"/>
        </w:rPr>
        <w:t xml:space="preserve">   contract, on a uniform percentage basis as proposed by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Mr. Lobb at page 12 of his direct testimony, beginning 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line 16.  The Potlatch special contract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</w:t>
      </w:r>
      <w:r w:rsidRPr="00764E0D">
        <w:rPr>
          <w:rFonts w:ascii="Courier New" w:hAnsi="Courier New" w:cs="Courier New"/>
        </w:rPr>
        <w:t xml:space="preserve">    13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/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157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</w:t>
      </w:r>
      <w:r w:rsidRPr="00764E0D">
        <w:rPr>
          <w:rFonts w:ascii="Courier New" w:hAnsi="Courier New" w:cs="Courier New"/>
        </w:rPr>
        <w:t xml:space="preserve">                                               McKenzie, Reb       8a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not subject to price adjustments, either increases 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decreases.  The Potlatch </w:t>
      </w:r>
      <w:r w:rsidRPr="00764E0D">
        <w:rPr>
          <w:rFonts w:ascii="Courier New" w:hAnsi="Courier New" w:cs="Courier New"/>
        </w:rPr>
        <w:t>special contract has been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exempted from Power Cost Adjustment (PCA) rebates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surcharges, from the Demand Side Management (DSM) tariff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rider and from the recent general rate increase effective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August 1, 1999.  The Potlatch special contract should get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no share of any price reduction associated with gain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sale of the Centralia Power Plant.  A uniform percentage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basis of spre</w:t>
      </w:r>
      <w:r w:rsidRPr="00764E0D">
        <w:rPr>
          <w:rFonts w:ascii="Courier New" w:hAnsi="Courier New" w:cs="Courier New"/>
        </w:rPr>
        <w:t>ading a rate reduction is more appropriate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than a uniform cents-per-kilowatt-hour basis since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uniform percentage basis more closely resembles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spread of general rate changes in the past and sinc</w:t>
      </w:r>
      <w:r w:rsidRPr="00764E0D">
        <w:rPr>
          <w:rFonts w:ascii="Courier New" w:hAnsi="Courier New" w:cs="Courier New"/>
        </w:rPr>
        <w:t>e PCA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rebates and surcharges as well as the DSM tariff rider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are spread to rate schedules on a uniform percentage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basis.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Q      Does that conclude your rebuttal testimony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in this proceeding?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A      Yes, it does.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158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</w:t>
      </w:r>
      <w:r w:rsidRPr="00764E0D">
        <w:rPr>
          <w:rFonts w:ascii="Courier New" w:hAnsi="Courier New" w:cs="Courier New"/>
        </w:rPr>
        <w:t xml:space="preserve">                                     McKenzie, Reb       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open hearing.)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</w:t>
      </w:r>
      <w:r w:rsidRPr="00764E0D">
        <w:rPr>
          <w:rFonts w:ascii="Courier New" w:hAnsi="Courier New" w:cs="Courier New"/>
        </w:rPr>
        <w:t xml:space="preserve">                MR. DAHLKE:  Mr. McKenzie is available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cross-examination.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       COMMISSIONER SMITH:  Mr. Ward, do you have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questions for Mr. McKenzie?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       MR.</w:t>
      </w:r>
      <w:r w:rsidRPr="00764E0D">
        <w:rPr>
          <w:rFonts w:ascii="Courier New" w:hAnsi="Courier New" w:cs="Courier New"/>
        </w:rPr>
        <w:t xml:space="preserve"> WARD:  I do.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            CROSS-EXAMINATION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BY MR. WARD: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Q      Mr. McKenzie, my questions will fall into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two broad categories.  The fir</w:t>
      </w:r>
      <w:r w:rsidRPr="00764E0D">
        <w:rPr>
          <w:rFonts w:ascii="Courier New" w:hAnsi="Courier New" w:cs="Courier New"/>
        </w:rPr>
        <w:t>st ones have to do not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the question of how to allocate the gain on the sale but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with the manner of accounting for the disposition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Centralia itself, so I just want you to know that's where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I'm directed in case I'm unclear.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       With regard to Centralia and the sale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the accounting for it, as I understand it, the Company's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position is, first of all, Mr. Johns</w:t>
      </w:r>
      <w:r w:rsidRPr="00764E0D">
        <w:rPr>
          <w:rFonts w:ascii="Courier New" w:hAnsi="Courier New" w:cs="Courier New"/>
        </w:rPr>
        <w:t>on conducted 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analysis that finds at least under one scenario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present value of the sale versus continued operations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produce roughly a $7.7 million 20-year net present value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</w:t>
      </w:r>
      <w:r w:rsidRPr="00764E0D">
        <w:rPr>
          <w:rFonts w:ascii="Courier New" w:hAnsi="Courier New" w:cs="Courier New"/>
        </w:rPr>
        <w:t xml:space="preserve">    benefit associated with the sale; correct?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A      I'd state it a little bit differently.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159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</w:t>
      </w:r>
      <w:r w:rsidRPr="00764E0D">
        <w:rPr>
          <w:rFonts w:ascii="Courier New" w:hAnsi="Courier New" w:cs="Courier New"/>
        </w:rPr>
        <w:t>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Mr. Johnson's analysis looks at the continued operation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of the mine versus replacement power options and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comparison results in his present value </w:t>
      </w:r>
      <w:r w:rsidRPr="00764E0D">
        <w:rPr>
          <w:rFonts w:ascii="Courier New" w:hAnsi="Courier New" w:cs="Courier New"/>
        </w:rPr>
        <w:t>benefit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customers.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Q      Fine, I'll accept that, and would it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fair for me to assume that insofar as the actual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accounting on the Company's books as opposed from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  <w:r w:rsidRPr="00764E0D">
        <w:rPr>
          <w:rFonts w:ascii="Courier New" w:hAnsi="Courier New" w:cs="Courier New"/>
        </w:rPr>
        <w:t xml:space="preserve">        8     regulatory accounting, the accounting on the Company's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books for the sale will in fact remove the Centralia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asset and accumulated depreciation from the Company's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books?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</w:t>
      </w:r>
      <w:r w:rsidRPr="00764E0D">
        <w:rPr>
          <w:rFonts w:ascii="Courier New" w:hAnsi="Courier New" w:cs="Courier New"/>
        </w:rPr>
        <w:t xml:space="preserve">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Q      But on the regulatory side, it seems to me,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and certainly if you disagree with my paraphrase, feel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free to do so, it seems to me that -- well, first of all,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</w:t>
      </w:r>
      <w:r w:rsidRPr="00764E0D">
        <w:rPr>
          <w:rFonts w:ascii="Courier New" w:hAnsi="Courier New" w:cs="Courier New"/>
        </w:rPr>
        <w:t xml:space="preserve">      16     on the regulatory side, the Company has not proposed, has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it, to delete Centralia from rate base and adjust rates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accordingly?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A      Not in this proceeding, no, but that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be a result in a future proceeding, a future general rate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case.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Q      If in fact -- you were a witness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prior rate case, were you not?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A      </w:t>
      </w:r>
      <w:r w:rsidRPr="00764E0D">
        <w:rPr>
          <w:rFonts w:ascii="Courier New" w:hAnsi="Courier New" w:cs="Courier New"/>
        </w:rPr>
        <w:t>No, I was not.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Q      Were you in attendance?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160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Q      And would it be fair to say that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response to a motion and argument by Potlatch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regarding the then pending Centralia sale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 5     Company took the position that that sale was not a known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and measurable and reliable adjustment to rates at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point?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      I would agree with that characterization,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 9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Q      And the Commission accepted that argument,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did it not?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Q      Had the Commission not accepted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argument </w:t>
      </w:r>
      <w:r w:rsidRPr="00764E0D">
        <w:rPr>
          <w:rFonts w:ascii="Courier New" w:hAnsi="Courier New" w:cs="Courier New"/>
        </w:rPr>
        <w:t>and determined that the sale was a known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measurable adjustment, would not the appropriate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accounting treatment, regulatory accounting treatment,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been the same as the book treatment; that is, the </w:t>
      </w:r>
      <w:r w:rsidRPr="00764E0D">
        <w:rPr>
          <w:rFonts w:ascii="Courier New" w:hAnsi="Courier New" w:cs="Courier New"/>
        </w:rPr>
        <w:t>removal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of a plant from rate base, both with respect to the asset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value and the accumulated depreciation?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A      That would be one of the adjustments, but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you'd also have to</w:t>
      </w:r>
      <w:r w:rsidRPr="00764E0D">
        <w:rPr>
          <w:rFonts w:ascii="Courier New" w:hAnsi="Courier New" w:cs="Courier New"/>
        </w:rPr>
        <w:t xml:space="preserve"> factor in replacement power.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Q      And if you know, I recognize this isn't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your field, doesn't the power cost adjustment provision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for Avista capture power purchases and changes in power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supply costs?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161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The pow</w:t>
      </w:r>
      <w:r w:rsidRPr="00764E0D">
        <w:rPr>
          <w:rFonts w:ascii="Courier New" w:hAnsi="Courier New" w:cs="Courier New"/>
        </w:rPr>
        <w:t>er cost adjustment only captures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changes in power supply costs due to changes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streamflow conditions, actual conditions compared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average that's built into its rates.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</w:t>
      </w:r>
      <w:r w:rsidRPr="00764E0D">
        <w:rPr>
          <w:rFonts w:ascii="Courier New" w:hAnsi="Courier New" w:cs="Courier New"/>
        </w:rPr>
        <w:t xml:space="preserve">  Q      The costs, however, are themselves,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base costs are themselves, calculated not only using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streamflows but other fuel sources, are they not?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      Not other fuel sources.  The cost</w:t>
      </w:r>
      <w:r w:rsidRPr="00764E0D">
        <w:rPr>
          <w:rFonts w:ascii="Courier New" w:hAnsi="Courier New" w:cs="Courier New"/>
        </w:rPr>
        <w:t>s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short-term purchases and sales are determined to evaluate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the difference in power costs due to the change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streamflows, but these questions are more properly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addressed to Mr</w:t>
      </w:r>
      <w:r w:rsidRPr="00764E0D">
        <w:rPr>
          <w:rFonts w:ascii="Courier New" w:hAnsi="Courier New" w:cs="Courier New"/>
        </w:rPr>
        <w:t>. Johnson.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Q      Okay.  Let me leave that, then, and go back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to my basic question.  Why didn't the Company in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case account for the sale of Centralia in the same manner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</w:t>
      </w:r>
      <w:r w:rsidRPr="00764E0D">
        <w:rPr>
          <w:rFonts w:ascii="Courier New" w:hAnsi="Courier New" w:cs="Courier New"/>
        </w:rPr>
        <w:t xml:space="preserve"> that it would if we were looking at an ordinary rate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proceeding; that is, the removal of the plant from rate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base and associated adjustments?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A      First off, the sale has not occurred yet,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so there's uncertainty at this point in time of making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that adjustment.  The other point is, and Mr. Johnson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would be the witness that would respond to this question,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what the repl</w:t>
      </w:r>
      <w:r w:rsidRPr="00764E0D">
        <w:rPr>
          <w:rFonts w:ascii="Courier New" w:hAnsi="Courier New" w:cs="Courier New"/>
        </w:rPr>
        <w:t>acement power cost is in comparison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cost of Centralia power.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Q      Well, I don't want to cross you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162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</w:t>
      </w:r>
      <w:r w:rsidRPr="00764E0D">
        <w:rPr>
          <w:rFonts w:ascii="Courier New" w:hAnsi="Courier New" w:cs="Courier New"/>
        </w:rPr>
        <w:t xml:space="preserve">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Mr. Johnson's testimony, but you are aware, are you not,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that he postulates a most likely scenario of decreased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co</w:t>
      </w:r>
      <w:r w:rsidRPr="00764E0D">
        <w:rPr>
          <w:rFonts w:ascii="Courier New" w:hAnsi="Courier New" w:cs="Courier New"/>
        </w:rPr>
        <w:t>sts?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A      Over his time horizon.  I'm not sure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exactly in the short term, one- to three-year period,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what the comparison is, but over the long term, he's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demonstrating a b</w:t>
      </w:r>
      <w:r w:rsidRPr="00764E0D">
        <w:rPr>
          <w:rFonts w:ascii="Courier New" w:hAnsi="Courier New" w:cs="Courier New"/>
        </w:rPr>
        <w:t>enefit to customers.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Q      Do you happen to have Mr. Johnson's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testimony and exhibits with you?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A      Yes, I do.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Q      If you'd turn to page 2 of Exhibit No</w:t>
      </w:r>
      <w:r w:rsidRPr="00764E0D">
        <w:rPr>
          <w:rFonts w:ascii="Courier New" w:hAnsi="Courier New" w:cs="Courier New"/>
        </w:rPr>
        <w:t>. 1,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do you have that?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Q      Those -- let's look at the, since we're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this year now, the three postulated scenarios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replacement </w:t>
      </w:r>
      <w:r w:rsidRPr="00764E0D">
        <w:rPr>
          <w:rFonts w:ascii="Courier New" w:hAnsi="Courier New" w:cs="Courier New"/>
        </w:rPr>
        <w:t>power costs and do you see those three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numbers there beginning with 25.21?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Q      If you go back a page to the 2000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calculation of Centralia costs, scan o</w:t>
      </w:r>
      <w:r w:rsidRPr="00764E0D">
        <w:rPr>
          <w:rFonts w:ascii="Courier New" w:hAnsi="Courier New" w:cs="Courier New"/>
        </w:rPr>
        <w:t>ver to the far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right-hand side and you'll see that cost listed as $26.45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per megawatt-hour, do you see that?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Q      Doesn't that suggest to you that even </w:t>
      </w:r>
      <w:r w:rsidRPr="00764E0D">
        <w:rPr>
          <w:rFonts w:ascii="Courier New" w:hAnsi="Courier New" w:cs="Courier New"/>
        </w:rPr>
        <w:t>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the short term Mr. Johnson projects that there will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163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immediate savings from the substitution of purchased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power for the Centralia plant?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A      Comparing those two numbers, that is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result, but I'm not sure that that</w:t>
      </w:r>
      <w:r w:rsidRPr="00764E0D">
        <w:rPr>
          <w:rFonts w:ascii="Courier New" w:hAnsi="Courier New" w:cs="Courier New"/>
        </w:rPr>
        <w:t xml:space="preserve"> is what actually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occurring or has occurred.  Mr. Johnson talked about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replacement purchase that's already been made, the terms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of which are confidential, and you should address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</w:t>
      </w:r>
      <w:r w:rsidRPr="00764E0D">
        <w:rPr>
          <w:rFonts w:ascii="Courier New" w:hAnsi="Courier New" w:cs="Courier New"/>
        </w:rPr>
        <w:t xml:space="preserve">   questions regarding Mr. Johnson's exhibits and cost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Mr. Johnson.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Q      All right, but given the way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Company has treated this application, if there are cost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s</w:t>
      </w:r>
      <w:r w:rsidRPr="00764E0D">
        <w:rPr>
          <w:rFonts w:ascii="Courier New" w:hAnsi="Courier New" w:cs="Courier New"/>
        </w:rPr>
        <w:t>avings, those will not result in any rate reductions,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will they?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A      Well, the Company is proposing some offsets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that would result in future rate reductions under its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pro</w:t>
      </w:r>
      <w:r w:rsidRPr="00764E0D">
        <w:rPr>
          <w:rFonts w:ascii="Courier New" w:hAnsi="Courier New" w:cs="Courier New"/>
        </w:rPr>
        <w:t>posal.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Q      But only after a rate hearing sometime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the future, if ever?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A      No.  My testimony leaves the option up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the Commission.  They could adjust rates</w:t>
      </w:r>
      <w:r w:rsidRPr="00764E0D">
        <w:rPr>
          <w:rFonts w:ascii="Courier New" w:hAnsi="Courier New" w:cs="Courier New"/>
        </w:rPr>
        <w:t xml:space="preserve"> after they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approve the sale currently and I identify an amount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that adjustment in my rebuttal testimony.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Q      Let's leave the subject and go now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treatment of th</w:t>
      </w:r>
      <w:r w:rsidRPr="00764E0D">
        <w:rPr>
          <w:rFonts w:ascii="Courier New" w:hAnsi="Courier New" w:cs="Courier New"/>
        </w:rPr>
        <w:t>e gain.  Starting with your direct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testimony, if you'd turn to that, now, beginning on about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164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</w:t>
      </w:r>
      <w:r w:rsidRPr="00764E0D">
        <w:rPr>
          <w:rFonts w:ascii="Courier New" w:hAnsi="Courier New" w:cs="Courier New"/>
        </w:rPr>
        <w:t>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page 4 of your testimony, you discuss the use of any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customer portion of the gain to reduce certain items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the books, that are currently on the books, you </w:t>
      </w:r>
      <w:r w:rsidRPr="00764E0D">
        <w:rPr>
          <w:rFonts w:ascii="Courier New" w:hAnsi="Courier New" w:cs="Courier New"/>
        </w:rPr>
        <w:t>obviously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recall that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Q      I'm going to leave aside the ice storm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which I think is pretty well covered and let's focus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</w:t>
      </w:r>
      <w:r w:rsidRPr="00764E0D">
        <w:rPr>
          <w:rFonts w:ascii="Courier New" w:hAnsi="Courier New" w:cs="Courier New"/>
        </w:rPr>
        <w:t>the other three items, if you would, and you list those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at the bottom of page 4 and page 5.  Now, would you agree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with me that the existing rates of the Company have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component designed to recover t</w:t>
      </w:r>
      <w:r w:rsidRPr="00764E0D">
        <w:rPr>
          <w:rFonts w:ascii="Courier New" w:hAnsi="Courier New" w:cs="Courier New"/>
        </w:rPr>
        <w:t>he amortization of those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three costs?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Yes, they do.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Q      And going back to the rate case, if this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proceeding had occurred as part of the rate case and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Commission were to accept your proposal, that is,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assignment or the use of some of the proceeds to write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down these accounts, that would have decreased rates,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would it not?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  <w:r w:rsidRPr="00764E0D">
        <w:rPr>
          <w:rFonts w:ascii="Courier New" w:hAnsi="Courier New" w:cs="Courier New"/>
        </w:rPr>
        <w:t xml:space="preserve">       20            A      It would have made the revenue requirement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smaller,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Q      Okay.  Now, in this case if the Commission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accepts your proposal as is, will rates decrease?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24            A      Again, as I previously stated, my rebuttal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testimony identifies a rate decrease associated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165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</w:t>
      </w:r>
      <w:r w:rsidRPr="00764E0D">
        <w:rPr>
          <w:rFonts w:ascii="Courier New" w:hAnsi="Courier New" w:cs="Courier New"/>
        </w:rPr>
        <w:t>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these three offset items and leaves the option up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Commission of whether or not rates should be adjusted.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We bring up the </w:t>
      </w:r>
      <w:r w:rsidRPr="00764E0D">
        <w:rPr>
          <w:rFonts w:ascii="Courier New" w:hAnsi="Courier New" w:cs="Courier New"/>
        </w:rPr>
        <w:t>fact that the majority of our costs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increase over time and we don't feel that we would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over-collecting on these offset items, but, again,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Commission has the option of changing the Company's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rates.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Q      Okay.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   The amount is identified on page 4 of my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rebuttal testimony, line 7, $816,000.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Q      Well, I wanted to come back t</w:t>
      </w:r>
      <w:r w:rsidRPr="00764E0D">
        <w:rPr>
          <w:rFonts w:ascii="Courier New" w:hAnsi="Courier New" w:cs="Courier New"/>
        </w:rPr>
        <w:t>o that in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bit, but are you then withdrawing your original proposal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that's contained in your direct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A      No.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Q      All right, let me ask you one furthe</w:t>
      </w:r>
      <w:r w:rsidRPr="00764E0D">
        <w:rPr>
          <w:rFonts w:ascii="Courier New" w:hAnsi="Courier New" w:cs="Courier New"/>
        </w:rPr>
        <w:t>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question about the original proposal.  I don't know what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the life, the amortization life, of those accounts were,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but let's assume it was three years.  Do you have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hypothesi</w:t>
      </w:r>
      <w:r w:rsidRPr="00764E0D">
        <w:rPr>
          <w:rFonts w:ascii="Courier New" w:hAnsi="Courier New" w:cs="Courier New"/>
        </w:rPr>
        <w:t>s in front of you?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A      I have the hypothesis, but the amortization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periods were much longer than that.  In the case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Nez Perce settlement, it was 45 years.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Q</w:t>
      </w:r>
      <w:r w:rsidRPr="00764E0D">
        <w:rPr>
          <w:rFonts w:ascii="Courier New" w:hAnsi="Courier New" w:cs="Courier New"/>
        </w:rPr>
        <w:t xml:space="preserve">      If in fact -- well, maybe there's an easier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way to ask it.  If the Company were not to come in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another general rate case for another 13 years, can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166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</w:t>
      </w:r>
      <w:r w:rsidRPr="00764E0D">
        <w:rPr>
          <w:rFonts w:ascii="Courier New" w:hAnsi="Courier New" w:cs="Courier New"/>
        </w:rPr>
        <w:t xml:space="preserve">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accept that happy hypothesis?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      Okay.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Isn't </w:t>
      </w:r>
      <w:r w:rsidRPr="00764E0D">
        <w:rPr>
          <w:rFonts w:ascii="Courier New" w:hAnsi="Courier New" w:cs="Courier New"/>
        </w:rPr>
        <w:t>it true that to the extent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Company recovers some or all of these items up front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without a rate adjustment that at any time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combination of the amortization process and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</w:t>
      </w:r>
      <w:r w:rsidRPr="00764E0D">
        <w:rPr>
          <w:rFonts w:ascii="Courier New" w:hAnsi="Courier New" w:cs="Courier New"/>
        </w:rPr>
        <w:t xml:space="preserve">    contribution from the gain zeros out the account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thereafter the Company will overrecover in rates?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A      I don't agree with that statement. 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have to look at the Company's overall cost</w:t>
      </w:r>
      <w:r w:rsidRPr="00764E0D">
        <w:rPr>
          <w:rFonts w:ascii="Courier New" w:hAnsi="Courier New" w:cs="Courier New"/>
        </w:rPr>
        <w:t>s to determine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whether its earnings have been excessive or not and over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time costs generally tend to increase, so there are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offsets to any reductions that might occur in specific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c</w:t>
      </w:r>
      <w:r w:rsidRPr="00764E0D">
        <w:rPr>
          <w:rFonts w:ascii="Courier New" w:hAnsi="Courier New" w:cs="Courier New"/>
        </w:rPr>
        <w:t>ost items.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Q      That's fair enough.  Would my hypothesis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true if you assume all other things are equal?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A      If all of the other Company's costs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remained the s</w:t>
      </w:r>
      <w:r w:rsidRPr="00764E0D">
        <w:rPr>
          <w:rFonts w:ascii="Courier New" w:hAnsi="Courier New" w:cs="Courier New"/>
        </w:rPr>
        <w:t>ame, yes, your hypothesis would be true.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Q      Okay.  Turning to the rebuttal testimony,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if you would, we have on pages -- beginning at the bottom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of page 6 and through page 7, there's a disc</w:t>
      </w:r>
      <w:r w:rsidRPr="00764E0D">
        <w:rPr>
          <w:rFonts w:ascii="Courier New" w:hAnsi="Courier New" w:cs="Courier New"/>
        </w:rPr>
        <w:t>ussion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took me a very long time to wade through and understand,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but I think I have it now, so let me see if that's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fact the case.  Here you are responding to Dr. Peseau's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p</w:t>
      </w:r>
      <w:r w:rsidRPr="00764E0D">
        <w:rPr>
          <w:rFonts w:ascii="Courier New" w:hAnsi="Courier New" w:cs="Courier New"/>
        </w:rPr>
        <w:t>roposal regarding deferred taxes and one of your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167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ob</w:t>
      </w:r>
      <w:r w:rsidRPr="00764E0D">
        <w:rPr>
          <w:rFonts w:ascii="Courier New" w:hAnsi="Courier New" w:cs="Courier New"/>
        </w:rPr>
        <w:t>servations is that a certain portion of the gain,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$40 million plus, comes from the reduction of asset value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because of depreciation.  That's your first hypothesis;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correct?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</w:t>
      </w:r>
      <w:r w:rsidRPr="00764E0D">
        <w:rPr>
          <w:rFonts w:ascii="Courier New" w:hAnsi="Courier New" w:cs="Courier New"/>
        </w:rPr>
        <w:t>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Q      And then you say because the customers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furnished those funds to reduce the asset value, we could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attribute the income tax consequences to the customers;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i</w:t>
      </w:r>
      <w:r w:rsidRPr="00764E0D">
        <w:rPr>
          <w:rFonts w:ascii="Courier New" w:hAnsi="Courier New" w:cs="Courier New"/>
        </w:rPr>
        <w:t>sn't that the next step in the syllogism?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A      No.  The point I'm making is because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flow-through treatment of tax benefits for plant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additions made prior to 1981, customers have received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reductions in rates for the flow-through of those tax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benefits amounting to about 93.9 percent of the total tax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depreciation, so they've received a benefit, so you could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directly a</w:t>
      </w:r>
      <w:r w:rsidRPr="00764E0D">
        <w:rPr>
          <w:rFonts w:ascii="Courier New" w:hAnsi="Courier New" w:cs="Courier New"/>
        </w:rPr>
        <w:t>ssign the tax on that piece of the gain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customers because they've previously received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benefit.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Q      Are you saying they received a benefit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because the Company w</w:t>
      </w:r>
      <w:r w:rsidRPr="00764E0D">
        <w:rPr>
          <w:rFonts w:ascii="Courier New" w:hAnsi="Courier New" w:cs="Courier New"/>
        </w:rPr>
        <w:t>as able to take a deduction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depreciation?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A      Yes.  They received the amount of reduction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in tax expense from the tax depreciation that was taken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and that was a benef</w:t>
      </w:r>
      <w:r w:rsidRPr="00764E0D">
        <w:rPr>
          <w:rFonts w:ascii="Courier New" w:hAnsi="Courier New" w:cs="Courier New"/>
        </w:rPr>
        <w:t>it to customers.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Q      Isn't it the normal assumption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168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</w:t>
      </w:r>
      <w:r w:rsidRPr="00764E0D">
        <w:rPr>
          <w:rFonts w:ascii="Courier New" w:hAnsi="Courier New" w:cs="Courier New"/>
        </w:rPr>
        <w:t xml:space="preserve">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owner of the Company receives the benefit of depreciation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in that sense; in other words, his return is his cash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flow minus depreciation and, of course, other non-cash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 xml:space="preserve"> 4     items?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A      Well, revenues reflected the pass-through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of the benefits, so there was no net income effect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Company.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Q      Let me try one more time, Mr.</w:t>
      </w:r>
      <w:r w:rsidRPr="00764E0D">
        <w:rPr>
          <w:rFonts w:ascii="Courier New" w:hAnsi="Courier New" w:cs="Courier New"/>
        </w:rPr>
        <w:t xml:space="preserve"> McKenzie.  If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I'm the customer and you're the owner of Avista and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have a $10.00 revenue requirement, part of that revenue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requirement -- and let's say that part of that revenue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</w:t>
      </w:r>
      <w:r w:rsidRPr="00764E0D">
        <w:rPr>
          <w:rFonts w:ascii="Courier New" w:hAnsi="Courier New" w:cs="Courier New"/>
        </w:rPr>
        <w:t xml:space="preserve">  requirement consists of $1.00 for depreciation.  Okay,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my rates, I give you $3.00 or whatever, including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$1.00 for depreciation and that's what happens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ratemaking, isn't it?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</w:t>
      </w:r>
      <w:r w:rsidRPr="00764E0D">
        <w:rPr>
          <w:rFonts w:ascii="Courier New" w:hAnsi="Courier New" w:cs="Courier New"/>
        </w:rPr>
        <w:t>6            A      In that simple example, yes, but there's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also tax depreciation than may be different than book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depreciation and that's exactly what happened here.  Tax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depreciation exceeded book </w:t>
      </w:r>
      <w:r w:rsidRPr="00764E0D">
        <w:rPr>
          <w:rFonts w:ascii="Courier New" w:hAnsi="Courier New" w:cs="Courier New"/>
        </w:rPr>
        <w:t>depreciation and the tax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effect of that was flowed through, the benefit was flowed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through, to customers and resulted in revenues being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lower than what they would have been if the tax deduction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  <w:r w:rsidRPr="00764E0D">
        <w:rPr>
          <w:rFonts w:ascii="Courier New" w:hAnsi="Courier New" w:cs="Courier New"/>
        </w:rPr>
        <w:t xml:space="preserve">       23     was based on book depreciation.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Q      I understand that, Mr. McKenzie, but I'm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trying to divorce the idea right at the moment of tax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169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</w:t>
      </w:r>
      <w:r w:rsidRPr="00764E0D">
        <w:rPr>
          <w:rFonts w:ascii="Courier New" w:hAnsi="Courier New" w:cs="Courier New"/>
        </w:rPr>
        <w:t xml:space="preserve">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timing differences from the first -- from the larger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portion of your testimony in which you sug</w:t>
      </w:r>
      <w:r w:rsidRPr="00764E0D">
        <w:rPr>
          <w:rFonts w:ascii="Courier New" w:hAnsi="Courier New" w:cs="Courier New"/>
        </w:rPr>
        <w:t>gest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ratepayers would become responsible for 93.88 percent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the tax on the gain because they paid depreciation.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That's a separate allegation, okay?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       Let me </w:t>
      </w:r>
      <w:r w:rsidRPr="00764E0D">
        <w:rPr>
          <w:rFonts w:ascii="Courier New" w:hAnsi="Courier New" w:cs="Courier New"/>
        </w:rPr>
        <w:t>try to cut to the chase and get 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it another way.  How could the ratepayers become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responsible for the tax on a gain that in effect -- when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in effect they don't receive all the gain?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</w:t>
      </w:r>
      <w:r w:rsidRPr="00764E0D">
        <w:rPr>
          <w:rFonts w:ascii="Courier New" w:hAnsi="Courier New" w:cs="Courier New"/>
        </w:rPr>
        <w:t xml:space="preserve">           A      I think what I'm trying to explain in my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testimony is that if you want to make direct assignments,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like Dr. Peseau is suggesting making a tweak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accumulated depreciation metho</w:t>
      </w:r>
      <w:r w:rsidRPr="00764E0D">
        <w:rPr>
          <w:rFonts w:ascii="Courier New" w:hAnsi="Courier New" w:cs="Courier New"/>
        </w:rPr>
        <w:t>d, that if you decide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make that tweak, which is incorrect because he uses 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incorrect number, then you need to also look at other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things that could be directly assigned that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</w:t>
      </w:r>
      <w:r w:rsidRPr="00764E0D">
        <w:rPr>
          <w:rFonts w:ascii="Courier New" w:hAnsi="Courier New" w:cs="Courier New"/>
        </w:rPr>
        <w:t xml:space="preserve">    influence the allocation of the gain and the tax 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tax depreciation recapture could be almost entirely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directly assigned to customers because they've received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those tax benefits over time.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Q      Well, I can't speak for the other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customers, Mr. McKenzie, but I can speak for Potlatch,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we'd cheerfully pay it if we get the full recapture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the depreciation amount</w:t>
      </w:r>
      <w:r w:rsidRPr="00764E0D">
        <w:rPr>
          <w:rFonts w:ascii="Courier New" w:hAnsi="Courier New" w:cs="Courier New"/>
        </w:rPr>
        <w:t>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       Let me approach the witness, if I may.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170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            (Mr. Ward distributing documents.)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       MR. WARD:  This won't need to be marked.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These are already exhibits in the proceeding. Now,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Madam Chair, I'v</w:t>
      </w:r>
      <w:r w:rsidRPr="00764E0D">
        <w:rPr>
          <w:rFonts w:ascii="Courier New" w:hAnsi="Courier New" w:cs="Courier New"/>
        </w:rPr>
        <w:t>e passed out two separate pages. 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first, as you can see, is a copy of Mr. McKenzie's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rebuttal, page 7, and the second is Exhibit No. 7, page 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of 3.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Q      BY MR. WARD: </w:t>
      </w:r>
      <w:r w:rsidRPr="00764E0D">
        <w:rPr>
          <w:rFonts w:ascii="Courier New" w:hAnsi="Courier New" w:cs="Courier New"/>
        </w:rPr>
        <w:t xml:space="preserve"> I did give you both pages,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didn't I, Mr. McKenzie?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A      You didn't give me anything, but I do have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it.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Q      You're the one I wanted to have access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13     it at the same time.  I apologize.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            (Mr. Ward approached the witness.)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Q      BY MR. WARD:  Now, then, nobody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characterize me as an accounting expert, Mr. McKen</w:t>
      </w:r>
      <w:r w:rsidRPr="00764E0D">
        <w:rPr>
          <w:rFonts w:ascii="Courier New" w:hAnsi="Courier New" w:cs="Courier New"/>
        </w:rPr>
        <w:t>zie, so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correct my terms if I wander off of the straight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narrow, but I'd like to ask you some general questions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first and then we'll get to these two pages.  In general,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over m</w:t>
      </w:r>
      <w:r w:rsidRPr="00764E0D">
        <w:rPr>
          <w:rFonts w:ascii="Courier New" w:hAnsi="Courier New" w:cs="Courier New"/>
        </w:rPr>
        <w:t>any years there have been a variety of differences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in booking of taxes for regulatory books on the one hand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and tax books on the other; is not that true?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A      I'm not sure I entirely agree w</w:t>
      </w:r>
      <w:r w:rsidRPr="00764E0D">
        <w:rPr>
          <w:rFonts w:ascii="Courier New" w:hAnsi="Courier New" w:cs="Courier New"/>
        </w:rPr>
        <w:t>ith that.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Q      Well, let's take deferred taxes.  Way back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in -- I can almost remember to my youth in this business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171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</w:t>
      </w:r>
      <w:r w:rsidRPr="00764E0D">
        <w:rPr>
          <w:rFonts w:ascii="Courier New" w:hAnsi="Courier New" w:cs="Courier New"/>
        </w:rPr>
        <w:t xml:space="preserve">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the treatment of deferred taxes was originally left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state commissions.  They could flow through tax timing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</w:t>
      </w:r>
      <w:r w:rsidRPr="00764E0D">
        <w:rPr>
          <w:rFonts w:ascii="Courier New" w:hAnsi="Courier New" w:cs="Courier New"/>
        </w:rPr>
        <w:t xml:space="preserve">   differences or they could normalize.  Do you recall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long ago?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A      I recall long ago that the flow-through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method was adopted for Avista for ratemaking purposes,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y</w:t>
      </w:r>
      <w:r w:rsidRPr="00764E0D">
        <w:rPr>
          <w:rFonts w:ascii="Courier New" w:hAnsi="Courier New" w:cs="Courier New"/>
        </w:rPr>
        <w:t>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Q      And in fact, some jurisdictions, and I'd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suggest to you this is one, you can verify that some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other time, alternated between normalization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flow-through; that </w:t>
      </w:r>
      <w:r w:rsidRPr="00764E0D">
        <w:rPr>
          <w:rFonts w:ascii="Courier New" w:hAnsi="Courier New" w:cs="Courier New"/>
        </w:rPr>
        <w:t>is, they went from normalization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flow-through and then later on back to normalization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again.  Now, in the latter instance, the conversion back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to normalization was mandated by federal law, was it </w:t>
      </w:r>
      <w:r w:rsidRPr="00764E0D">
        <w:rPr>
          <w:rFonts w:ascii="Courier New" w:hAnsi="Courier New" w:cs="Courier New"/>
        </w:rPr>
        <w:t>not?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A      In 1981, yes, the Tax Reduction Act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mandated deferred accounting for federal income taxes for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property additions beginning in 1981 and beyond. 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plant that ex</w:t>
      </w:r>
      <w:r w:rsidRPr="00764E0D">
        <w:rPr>
          <w:rFonts w:ascii="Courier New" w:hAnsi="Courier New" w:cs="Courier New"/>
        </w:rPr>
        <w:t>isted prior to 1981 was under the old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flow-through method and continued to be under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flow-through method even after 1981.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Q      Okay; so with respect to -- well, let's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f</w:t>
      </w:r>
      <w:r w:rsidRPr="00764E0D">
        <w:rPr>
          <w:rFonts w:ascii="Courier New" w:hAnsi="Courier New" w:cs="Courier New"/>
        </w:rPr>
        <w:t>ocus now for the moment on any normalized differences.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If you have deferred taxes because of normalization --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and that happens, does it not?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</w:t>
      </w:r>
      <w:r w:rsidRPr="00764E0D">
        <w:rPr>
          <w:rFonts w:ascii="Courier New" w:hAnsi="Courier New" w:cs="Courier New"/>
        </w:rPr>
        <w:t xml:space="preserve">      172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-- isn't it a fact that what happens in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regulatory pr</w:t>
      </w:r>
      <w:r w:rsidRPr="00764E0D">
        <w:rPr>
          <w:rFonts w:ascii="Courier New" w:hAnsi="Courier New" w:cs="Courier New"/>
        </w:rPr>
        <w:t>ocess is the customers, ratepayers, pay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Company for a calculated tax liability that in fact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more, typically, than the Company's actual taxes?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Q    </w:t>
      </w:r>
      <w:r w:rsidRPr="00764E0D">
        <w:rPr>
          <w:rFonts w:ascii="Courier New" w:hAnsi="Courier New" w:cs="Courier New"/>
        </w:rPr>
        <w:t xml:space="preserve">  And those differences are booked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deferred taxes?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     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  Now, and isn't it true that in general,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those deferrals are due to different service live</w:t>
      </w:r>
      <w:r w:rsidRPr="00764E0D">
        <w:rPr>
          <w:rFonts w:ascii="Courier New" w:hAnsi="Courier New" w:cs="Courier New"/>
        </w:rPr>
        <w:t>s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depreciation lives between regulatory books and tax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books?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A      Yes.  Normally, tax lives are shorter than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book lives and also the tax rules allow for accelerated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depreciation methods where the book method is a straight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line method, normally.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Q      Now, and isn't it also true that assuming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the Company keeps an asset over the entire per</w:t>
      </w:r>
      <w:r w:rsidRPr="00764E0D">
        <w:rPr>
          <w:rFonts w:ascii="Courier New" w:hAnsi="Courier New" w:cs="Courier New"/>
        </w:rPr>
        <w:t>iod of its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life, in theory, at least, the customers who have prepaid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somewhat more than the actual income taxes due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revenues generated by a particular asset will in the end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reco</w:t>
      </w:r>
      <w:r w:rsidRPr="00764E0D">
        <w:rPr>
          <w:rFonts w:ascii="Courier New" w:hAnsi="Courier New" w:cs="Courier New"/>
        </w:rPr>
        <w:t>ver after some cross-over point those excess payments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as the -- well, let me just ask it like that.  At some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cross-over point they start to recover back, do they not?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A      Yes.  The revenue </w:t>
      </w:r>
      <w:r w:rsidRPr="00764E0D">
        <w:rPr>
          <w:rFonts w:ascii="Courier New" w:hAnsi="Courier New" w:cs="Courier New"/>
        </w:rPr>
        <w:t>requirement is based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173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the straight line book calc</w:t>
      </w:r>
      <w:r w:rsidRPr="00764E0D">
        <w:rPr>
          <w:rFonts w:ascii="Courier New" w:hAnsi="Courier New" w:cs="Courier New"/>
        </w:rPr>
        <w:t>ulation and deferred taxes are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just the balancing to account for the difference between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the tax and the book depreciation, but deferred taxes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will equal zero at some point in time.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</w:t>
      </w:r>
      <w:r w:rsidRPr="00764E0D">
        <w:rPr>
          <w:rFonts w:ascii="Courier New" w:hAnsi="Courier New" w:cs="Courier New"/>
        </w:rPr>
        <w:t xml:space="preserve">        Q      Okay.  Now, after taking issue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Dr. Peseau's theory, you take issue with the number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he calculates for deferred tax of $4 million; correct?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     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</w:t>
      </w:r>
      <w:r w:rsidRPr="00764E0D">
        <w:rPr>
          <w:rFonts w:ascii="Courier New" w:hAnsi="Courier New" w:cs="Courier New"/>
        </w:rPr>
        <w:t>9            Q      Now, we may have inadvertently contributed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to some confusion here by citing a round figure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$4 million that should have said, probably, roughly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$4 million, but if you would look</w:t>
      </w:r>
      <w:r w:rsidRPr="00764E0D">
        <w:rPr>
          <w:rFonts w:ascii="Courier New" w:hAnsi="Courier New" w:cs="Courier New"/>
        </w:rPr>
        <w:t xml:space="preserve"> at -- I don't see lines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on Exhibit 7.  Do you see the -- oh, number 2, plant in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service, below that do you see the second number 2,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accumulated depreciation?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Q      And that figure is 40,196,000 and change;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correct?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A     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       Q      Now, I want you to look over to page 7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your testimony and </w:t>
      </w:r>
      <w:r w:rsidRPr="00764E0D">
        <w:rPr>
          <w:rFonts w:ascii="Courier New" w:hAnsi="Courier New" w:cs="Courier New"/>
        </w:rPr>
        <w:t>on line 5 -- do you see that?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Q      -- you have the total amount of tax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depreciation of $44,767,210, do you see that?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</w:t>
      </w:r>
      <w:r w:rsidRPr="00764E0D">
        <w:rPr>
          <w:rFonts w:ascii="Courier New" w:hAnsi="Courier New" w:cs="Courier New"/>
        </w:rPr>
        <w:t xml:space="preserve">                             174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Q      Isn't that difference roughly $4 million?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 2            A      Yes, it is, but like I state in my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testimony, my rebuttal testimony, the flow-through method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of accounting flowed those tax benefits through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customers and you're comparing a </w:t>
      </w:r>
      <w:r w:rsidRPr="00764E0D">
        <w:rPr>
          <w:rFonts w:ascii="Courier New" w:hAnsi="Courier New" w:cs="Courier New"/>
        </w:rPr>
        <w:t>tax depreciation number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that includes both normalization and flow-through with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the majority being flow-through.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Q      And you say that some portion of -- and now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we have to</w:t>
      </w:r>
      <w:r w:rsidRPr="00764E0D">
        <w:rPr>
          <w:rFonts w:ascii="Courier New" w:hAnsi="Courier New" w:cs="Courier New"/>
        </w:rPr>
        <w:t xml:space="preserve"> look to your Exhibit No. 7 again, down 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bottom, just before the first line across the exhibit,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there's a $4 million figure?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A      Under note 8?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Q      Yes, th</w:t>
      </w:r>
      <w:r w:rsidRPr="00764E0D">
        <w:rPr>
          <w:rFonts w:ascii="Courier New" w:hAnsi="Courier New" w:cs="Courier New"/>
        </w:rPr>
        <w:t>ank you.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Q      And your testimony says some portion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that is due to -- is flowed-through items?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       A     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       Q     </w:t>
      </w:r>
      <w:r w:rsidRPr="00764E0D">
        <w:rPr>
          <w:rFonts w:ascii="Courier New" w:hAnsi="Courier New" w:cs="Courier New"/>
        </w:rPr>
        <w:t xml:space="preserve"> But wouldn't the correct calculation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total deferred tax difference be note 7, 993,236, plus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note 8, 4 million less whatever flowed-through items are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in the account and not otherwise accounted</w:t>
      </w:r>
      <w:r w:rsidRPr="00764E0D">
        <w:rPr>
          <w:rFonts w:ascii="Courier New" w:hAnsi="Courier New" w:cs="Courier New"/>
        </w:rPr>
        <w:t xml:space="preserve"> on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Company's books?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       A      Well, if you did that calculation, you'd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add 4 million to the 993,236 and then subtract 4 million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because that basically represents tax amoun</w:t>
      </w:r>
      <w:r w:rsidRPr="00764E0D">
        <w:rPr>
          <w:rFonts w:ascii="Courier New" w:hAnsi="Courier New" w:cs="Courier New"/>
        </w:rPr>
        <w:t>ts that were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175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flowed through to customers.  Note 7 t</w:t>
      </w:r>
      <w:r w:rsidRPr="00764E0D">
        <w:rPr>
          <w:rFonts w:ascii="Courier New" w:hAnsi="Courier New" w:cs="Courier New"/>
        </w:rPr>
        <w:t>here represents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what you previously asked me about, under normalization,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what are the deferred taxes and that's the 993,236. 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reason for the 4 million under FAS-109 is basically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</w:t>
      </w:r>
      <w:r w:rsidRPr="00764E0D">
        <w:rPr>
          <w:rFonts w:ascii="Courier New" w:hAnsi="Courier New" w:cs="Courier New"/>
        </w:rPr>
        <w:t>5     fact that there were flow-through tax benefits that have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already been given to customers.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Q      Let me suggest this:  Mr. McKenzie, since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we have different estimates of what the deferre</w:t>
      </w:r>
      <w:r w:rsidRPr="00764E0D">
        <w:rPr>
          <w:rFonts w:ascii="Courier New" w:hAnsi="Courier New" w:cs="Courier New"/>
        </w:rPr>
        <w:t>d tax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balance is, isn't that something that could be relatively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easily audited and accounted for when the books are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closed?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A      Yes, and it could be audited and accounted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for now.  Basically, my exhibit shows deferred taxes 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the end of 1999 under note 7 and then note 8 is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FAS-109 deferred tax amounts.  These amounts will change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a little bit a</w:t>
      </w:r>
      <w:r w:rsidRPr="00764E0D">
        <w:rPr>
          <w:rFonts w:ascii="Courier New" w:hAnsi="Courier New" w:cs="Courier New"/>
        </w:rPr>
        <w:t>s we proceed past the end of 1999 into 2000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until the sale closes and in that sense, they could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audited, but they could be audited now as well.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Q      But are you contending that all the it</w:t>
      </w:r>
      <w:r w:rsidRPr="00764E0D">
        <w:rPr>
          <w:rFonts w:ascii="Courier New" w:hAnsi="Courier New" w:cs="Courier New"/>
        </w:rPr>
        <w:t>ems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in FAS-109 are flow-through items?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A      No, I'm not.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       MR. WARD:  Okay, I'll leave it at that. 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have one final matter.  Again, if I may approach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witness.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              COMMISSIONER SMITH:  Yes, you may.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176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</w:t>
      </w:r>
      <w:r w:rsidRPr="00764E0D">
        <w:rPr>
          <w:rFonts w:ascii="Courier New" w:hAnsi="Courier New" w:cs="Courier New"/>
        </w:rPr>
        <w:t xml:space="preserve">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       MR. WARD:  And, Madam Chair, this might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easiest if we take a five-minute break because I'm going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to walk him through this exhibit to save a little time.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 4                   COMMISSIONER SMITH:  All right, we'll take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a five-minute break.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            (Recess.)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       COMMISSIONER SMITH:  All right, it looks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like e</w:t>
      </w:r>
      <w:r w:rsidRPr="00764E0D">
        <w:rPr>
          <w:rFonts w:ascii="Courier New" w:hAnsi="Courier New" w:cs="Courier New"/>
        </w:rPr>
        <w:t>verybody is ready.  We'll go back on the record.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       Q      BY MR. WARD:  Now, if you would turn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your rebuttal testimony, bottom of page 8 --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       COMMISSIONER SMITH:  Mr. Ward, is you</w:t>
      </w:r>
      <w:r w:rsidRPr="00764E0D">
        <w:rPr>
          <w:rFonts w:ascii="Courier New" w:hAnsi="Courier New" w:cs="Courier New"/>
        </w:rPr>
        <w:t>r mike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on?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              MR. WARD:  I'm sorry.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Q      BY MR. WARD:  Referring to your rebuttal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testimony at the bottom of page 8 and the top of page 9,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be</w:t>
      </w:r>
      <w:r w:rsidRPr="00764E0D">
        <w:rPr>
          <w:rFonts w:ascii="Courier New" w:hAnsi="Courier New" w:cs="Courier New"/>
        </w:rPr>
        <w:t>ginning with the last partial sentence there, you're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explaining why you do not agree that the Potlatch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contract should participate in any portion of the gain,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of the customers' share of the gain, fro</w:t>
      </w:r>
      <w:r w:rsidRPr="00764E0D">
        <w:rPr>
          <w:rFonts w:ascii="Courier New" w:hAnsi="Courier New" w:cs="Courier New"/>
        </w:rPr>
        <w:t>m the sale of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Centralia; correct?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A     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Q      And you say at the bottom of page 8,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last partial sentence, "The Potlatch special contract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</w:t>
      </w:r>
      <w:r w:rsidRPr="00764E0D">
        <w:rPr>
          <w:rFonts w:ascii="Courier New" w:hAnsi="Courier New" w:cs="Courier New"/>
        </w:rPr>
        <w:t xml:space="preserve"> 24     not subject to price adjustments, either increases or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decreases."  Do you see that testimony?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177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</w:t>
      </w:r>
      <w:r w:rsidRPr="00764E0D">
        <w:rPr>
          <w:rFonts w:ascii="Courier New" w:hAnsi="Courier New" w:cs="Courier New"/>
        </w:rPr>
        <w:t>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Q      Now, first of all, let me ask you, is 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fair to assume that when the Company and Potlatch entered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</w:t>
      </w:r>
      <w:r w:rsidRPr="00764E0D">
        <w:rPr>
          <w:rFonts w:ascii="Courier New" w:hAnsi="Courier New" w:cs="Courier New"/>
        </w:rPr>
        <w:t xml:space="preserve">   into their contract that the rate was established at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point in which the parties agreed, among other things,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cover not only depreciation on the Company's assets but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return on those assets; i</w:t>
      </w:r>
      <w:r w:rsidRPr="00764E0D">
        <w:rPr>
          <w:rFonts w:ascii="Courier New" w:hAnsi="Courier New" w:cs="Courier New"/>
        </w:rPr>
        <w:t>sn't that fair to assume?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      I don't know that to be the case.  I wasn't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party to the negotiations or any of the studies that went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into the negotiations.  I would be of the opinion that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the extent that variable costs are covered and fixed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costs are partially recovered that would otherwise be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spread to other customers that there would be a benefit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to the Company h</w:t>
      </w:r>
      <w:r w:rsidRPr="00764E0D">
        <w:rPr>
          <w:rFonts w:ascii="Courier New" w:hAnsi="Courier New" w:cs="Courier New"/>
        </w:rPr>
        <w:t>aving the Potlatch contract and that was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probably the basis for the negotiations.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Q      Well, let me ask it another way.  Attached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to the contract, let me represent to you that attached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the contract, is the application the two parties filed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with the Commission and among other things in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application, they contended that the contract was just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and reasonable.  Gene</w:t>
      </w:r>
      <w:r w:rsidRPr="00764E0D">
        <w:rPr>
          <w:rFonts w:ascii="Courier New" w:hAnsi="Courier New" w:cs="Courier New"/>
        </w:rPr>
        <w:t>rally speaking, just and reasonable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rates provide for a return on and a return of capital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the Company, do they not?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A      In a normal ratemaking context I would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agree wi</w:t>
      </w:r>
      <w:r w:rsidRPr="00764E0D">
        <w:rPr>
          <w:rFonts w:ascii="Courier New" w:hAnsi="Courier New" w:cs="Courier New"/>
        </w:rPr>
        <w:t>th that, but this was a special contract where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178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the </w:t>
      </w:r>
      <w:r w:rsidRPr="00764E0D">
        <w:rPr>
          <w:rFonts w:ascii="Courier New" w:hAnsi="Courier New" w:cs="Courier New"/>
        </w:rPr>
        <w:t>determined rates I don't believe were entirely set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based on cost of service ratemaking principles.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I understand that caveat, but let me try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one more time.  Would the Company knowingly h</w:t>
      </w:r>
      <w:r w:rsidRPr="00764E0D">
        <w:rPr>
          <w:rFonts w:ascii="Courier New" w:hAnsi="Courier New" w:cs="Courier New"/>
        </w:rPr>
        <w:t>ave entered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into a contract with Potlatch that didn't cover their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depreciation and some return on their assets?  Do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think that likely?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A      It's possible.  As I stated</w:t>
      </w:r>
      <w:r w:rsidRPr="00764E0D">
        <w:rPr>
          <w:rFonts w:ascii="Courier New" w:hAnsi="Courier New" w:cs="Courier New"/>
        </w:rPr>
        <w:t>, as long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there was some fixed cost recovery that without Potlatch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as a customer would be spread to other customers, there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would be a benefit of having the Potlatch contract.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</w:t>
      </w:r>
      <w:r w:rsidRPr="00764E0D">
        <w:rPr>
          <w:rFonts w:ascii="Courier New" w:hAnsi="Courier New" w:cs="Courier New"/>
        </w:rPr>
        <w:t xml:space="preserve">     Q      Would the Commission normally approve 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agreement that provided nothing more than an incremental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benefit from a system customer?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       A      I believe it would and I think that's what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happens like in the case of bypass customers.  If you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allow a lower rate and you can demonstrate some fixed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cost recovery, that's better keeping that customer than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losing the custo</w:t>
      </w:r>
      <w:r w:rsidRPr="00764E0D">
        <w:rPr>
          <w:rFonts w:ascii="Courier New" w:hAnsi="Courier New" w:cs="Courier New"/>
        </w:rPr>
        <w:t>mer and having your other customers pick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up costs that would have been otherwise allocated to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bypass customer.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Q      Well, in 1992, or for that matter now, does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Potlatc</w:t>
      </w:r>
      <w:r w:rsidRPr="00764E0D">
        <w:rPr>
          <w:rFonts w:ascii="Courier New" w:hAnsi="Courier New" w:cs="Courier New"/>
        </w:rPr>
        <w:t>h have the ability to bypass Avista?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       A      Well, now it's under special contract, but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at the end of that contract, yes, it could go to the open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179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</w:t>
      </w:r>
      <w:r w:rsidRPr="00764E0D">
        <w:rPr>
          <w:rFonts w:ascii="Courier New" w:hAnsi="Courier New" w:cs="Courier New"/>
        </w:rPr>
        <w:t xml:space="preserve">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market and purchase power.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Q      Is that your understanding of the current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</w:t>
      </w:r>
      <w:r w:rsidRPr="00764E0D">
        <w:rPr>
          <w:rFonts w:ascii="Courier New" w:hAnsi="Courier New" w:cs="Courier New"/>
        </w:rPr>
        <w:t xml:space="preserve">    law?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       A    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       Q      Okay.  Let me refer you to the -- turning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back to -- I'd like you to turn to Exhibit B which is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marked with a second post-it that we put o</w:t>
      </w:r>
      <w:r w:rsidRPr="00764E0D">
        <w:rPr>
          <w:rFonts w:ascii="Courier New" w:hAnsi="Courier New" w:cs="Courier New"/>
        </w:rPr>
        <w:t>n your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document.  Now, with regard to your testimony that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Potlatch special contract is not subject to price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adjustments, either increases or decreases, isn't it true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that this </w:t>
      </w:r>
      <w:r w:rsidRPr="00764E0D">
        <w:rPr>
          <w:rFonts w:ascii="Courier New" w:hAnsi="Courier New" w:cs="Courier New"/>
        </w:rPr>
        <w:t>exhibit, at least for the floor rate and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ceiling rate, provides for what I'll characterize as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relatively steady escalation in both?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A      I haven't calculated the escalation rates.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</w:t>
      </w:r>
      <w:r w:rsidRPr="00764E0D">
        <w:rPr>
          <w:rFonts w:ascii="Courier New" w:hAnsi="Courier New" w:cs="Courier New"/>
        </w:rPr>
        <w:t xml:space="preserve">      15     It appears they escalate at a pretty much steady rate,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but there are years when the rate doesn't go up, but my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testimony wasn't addressing price adjustments that are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     identified in the co</w:t>
      </w:r>
      <w:r w:rsidRPr="00764E0D">
        <w:rPr>
          <w:rFonts w:ascii="Courier New" w:hAnsi="Courier New" w:cs="Courier New"/>
        </w:rPr>
        <w:t>ntract.  My testimony was addressing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price adjustments outside the contract, like a general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rate increase or a power cost adjustment or a demand side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energy tariff rider.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Q </w:t>
      </w:r>
      <w:r w:rsidRPr="00764E0D">
        <w:rPr>
          <w:rFonts w:ascii="Courier New" w:hAnsi="Courier New" w:cs="Courier New"/>
        </w:rPr>
        <w:t xml:space="preserve">     Well, let's go to rate adjustments outside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the ratemaking process.  If you'd turn to the first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sticky I put on your document, under paragraph X is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definition of system avoided energy rate.  Do</w:t>
      </w:r>
      <w:r w:rsidRPr="00764E0D">
        <w:rPr>
          <w:rFonts w:ascii="Courier New" w:hAnsi="Courier New" w:cs="Courier New"/>
        </w:rPr>
        <w:t xml:space="preserve"> you see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180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that?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      Yes</w:t>
      </w:r>
      <w:r w:rsidRPr="00764E0D">
        <w:rPr>
          <w:rFonts w:ascii="Courier New" w:hAnsi="Courier New" w:cs="Courier New"/>
        </w:rPr>
        <w:t>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And that definition ties the system avoided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energy rate to the incremental cost, determined hourly,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in cents per kilowatt-hour, for the last resource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operated or ob</w:t>
      </w:r>
      <w:r w:rsidRPr="00764E0D">
        <w:rPr>
          <w:rFonts w:ascii="Courier New" w:hAnsi="Courier New" w:cs="Courier New"/>
        </w:rPr>
        <w:t>tained by WWP, now Avista; correct?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A      Correct.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Q      Now, during the break you had 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opportunity to look over the rest of the document and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without going into d</w:t>
      </w:r>
      <w:r w:rsidRPr="00764E0D">
        <w:rPr>
          <w:rFonts w:ascii="Courier New" w:hAnsi="Courier New" w:cs="Courier New"/>
        </w:rPr>
        <w:t>etail or asking everybody to read an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incredibly complicated sequence, that system avoided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energy rate has many, I'll call them, caveats,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limitations, modifications in the rest of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</w:t>
      </w:r>
      <w:r w:rsidRPr="00764E0D">
        <w:rPr>
          <w:rFonts w:ascii="Courier New" w:hAnsi="Courier New" w:cs="Courier New"/>
        </w:rPr>
        <w:t xml:space="preserve">   definitions, but basically, isn't it true that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15     definition drives Potlatch's rates?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            A      I think I'd generally agree with that. 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     think, also, I might add that it's kind of 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</w:t>
      </w:r>
      <w:r w:rsidRPr="00764E0D">
        <w:rPr>
          <w:rFonts w:ascii="Courier New" w:hAnsi="Courier New" w:cs="Courier New"/>
        </w:rPr>
        <w:t xml:space="preserve">     18     market-driven rate.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            Q      It can be if the incremental cost is the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     market price of energy; correct?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            A      Right.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            Q      Now, would you also agree</w:t>
      </w:r>
      <w:r w:rsidRPr="00764E0D">
        <w:rPr>
          <w:rFonts w:ascii="Courier New" w:hAnsi="Courier New" w:cs="Courier New"/>
        </w:rPr>
        <w:t xml:space="preserve"> with me, and I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     know this is not your area of expertise, power supply,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     but isn't it true that just intuitively we can see that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     any time you change the resource stack there is likely to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</w:t>
      </w:r>
      <w:r w:rsidRPr="00764E0D">
        <w:rPr>
          <w:rFonts w:ascii="Courier New" w:hAnsi="Courier New" w:cs="Courier New"/>
        </w:rPr>
        <w:t xml:space="preserve">                               181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br w:type="page"/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1     be impacts on the incremental cost?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2            A  </w:t>
      </w:r>
      <w:r w:rsidRPr="00764E0D">
        <w:rPr>
          <w:rFonts w:ascii="Courier New" w:hAnsi="Courier New" w:cs="Courier New"/>
        </w:rPr>
        <w:t xml:space="preserve">    There could be,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3            Q      And if that's true, there would be impacts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4     on the system avoided energy rate and ultimately on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5     Potlatch's rates?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6            A      There could be</w:t>
      </w:r>
      <w:r w:rsidRPr="00764E0D">
        <w:rPr>
          <w:rFonts w:ascii="Courier New" w:hAnsi="Courier New" w:cs="Courier New"/>
        </w:rPr>
        <w:t>,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7                   MR. WARD:  That's all I have.  Thank you.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8                   COMMISSIONER SMITH:  Okay, thank you,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9     Mr. Ward.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10                   Mr. Woodbury, I assume you have cross.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11                   MR. WOODBURY:  Yes.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12                   COMMISSIONER SMITH:  Well, why don't we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13     take our lunch break now and come back at 1:15.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14                        (Noon recess.)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</w:t>
      </w:r>
      <w:r w:rsidRPr="00764E0D">
        <w:rPr>
          <w:rFonts w:ascii="Courier New" w:hAnsi="Courier New" w:cs="Courier New"/>
        </w:rPr>
        <w:t>15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16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17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18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19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20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21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23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24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25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                          182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</w:t>
      </w:r>
    </w:p>
    <w:p w:rsidR="00000000" w:rsidRP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CSB REPORTING                      </w:t>
      </w:r>
      <w:r w:rsidRPr="00764E0D">
        <w:rPr>
          <w:rFonts w:ascii="Courier New" w:hAnsi="Courier New" w:cs="Courier New"/>
        </w:rPr>
        <w:t xml:space="preserve"> McKENZIE (X)</w:t>
      </w:r>
    </w:p>
    <w:p w:rsidR="00764E0D" w:rsidRDefault="00A76B63" w:rsidP="00764E0D">
      <w:pPr>
        <w:pStyle w:val="PlainText"/>
        <w:rPr>
          <w:rFonts w:ascii="Courier New" w:hAnsi="Courier New" w:cs="Courier New"/>
        </w:rPr>
      </w:pPr>
      <w:r w:rsidRPr="00764E0D">
        <w:rPr>
          <w:rFonts w:ascii="Courier New" w:hAnsi="Courier New" w:cs="Courier New"/>
        </w:rPr>
        <w:t xml:space="preserve">               Wilder, Idaho  83676                Avista</w:t>
      </w:r>
    </w:p>
    <w:sectPr w:rsidR="00764E0D" w:rsidSect="00764E0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E"/>
    <w:rsid w:val="00764E0D"/>
    <w:rsid w:val="00A76B63"/>
    <w:rsid w:val="00AF507E"/>
    <w:rsid w:val="00D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730F8-5756-499E-A995-BCE5ED7C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E0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E0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365</Pages>
  <Words>44180</Words>
  <Characters>251829</Characters>
  <Application>Microsoft Office Word</Application>
  <DocSecurity>4</DocSecurity>
  <Lines>2098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Public Utilities Commission</Company>
  <LinksUpToDate>false</LinksUpToDate>
  <CharactersWithSpaces>295419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Marquart</dc:creator>
  <cp:keywords/>
  <dc:description/>
  <cp:lastModifiedBy>Jesse Marquart</cp:lastModifiedBy>
  <cp:revision>2</cp:revision>
  <dcterms:created xsi:type="dcterms:W3CDTF">2016-03-17T00:09:00Z</dcterms:created>
  <dcterms:modified xsi:type="dcterms:W3CDTF">2016-03-17T00:09:00Z</dcterms:modified>
</cp:coreProperties>
</file>