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BOISE, IDAHO, WEDNESDAY, JUNE 21, 2000, 9:30 A. M.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              COMMISSIONER SMITH:  Good morning,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gentlemen.  This is the time and place set for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</w:t>
      </w:r>
      <w:r w:rsidRPr="00D74C73">
        <w:rPr>
          <w:rFonts w:ascii="Courier New" w:hAnsi="Courier New" w:cs="Courier New"/>
        </w:rPr>
        <w:t xml:space="preserve">    6     rehearing, reconsideration of Case No. AVU-E-99-6,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further identified as in the matter of the application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Avista Corporation for authority to sell its interest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the coal-fired Centrali</w:t>
      </w:r>
      <w:r w:rsidRPr="00D74C73">
        <w:rPr>
          <w:rFonts w:ascii="Courier New" w:hAnsi="Courier New" w:cs="Courier New"/>
        </w:rPr>
        <w:t>a power plant.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              We'll begin this morning with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11     appearances of the parties and first we'll start with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Mr. Ward.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              MR. WARD:  Thank you.  Conley Ward of t</w:t>
      </w:r>
      <w:r w:rsidRPr="00D74C73">
        <w:rPr>
          <w:rFonts w:ascii="Courier New" w:hAnsi="Courier New" w:cs="Courier New"/>
        </w:rPr>
        <w:t>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firm Givens Pursley in Boise on behalf of Potlatch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Corporation.  With me on my right is Dennis Peseau and 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my left is Bill Nicholson of Potlatch.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              COMMISSIONER SM</w:t>
      </w:r>
      <w:r w:rsidRPr="00D74C73">
        <w:rPr>
          <w:rFonts w:ascii="Courier New" w:hAnsi="Courier New" w:cs="Courier New"/>
        </w:rPr>
        <w:t>ITH:  Mr. Dahlke.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              MR. DAHLKE:  Gary Dahlke of the firm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Paine, Hamblen, Coffin, Brooke and Miller, Spokane,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Washington, and appearing with me is Mr. Ronald McKenzie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</w:t>
      </w:r>
      <w:r w:rsidRPr="00D74C73">
        <w:rPr>
          <w:rFonts w:ascii="Courier New" w:hAnsi="Courier New" w:cs="Courier New"/>
        </w:rPr>
        <w:t xml:space="preserve"> for Avista Corporation.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              COMMISSIONER SMITH:  Thank you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Mr. Woodbury.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              MR. WOODBURY:  Scott Woodbury, Deputy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Attorney General, for Commission Staff.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322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COLLOQUY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       COMMISSIONER SMITH:  Thank you.  Are there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a</w:t>
      </w:r>
      <w:r w:rsidRPr="00D74C73">
        <w:rPr>
          <w:rFonts w:ascii="Courier New" w:hAnsi="Courier New" w:cs="Courier New"/>
        </w:rPr>
        <w:t>ny preliminary matters or motions that need to be taken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up at this time?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              MR. WARD:  Yes, Madam Chairman, there's one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or maybe two preliminary matters.  The first is we filed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</w:t>
      </w:r>
      <w:r w:rsidRPr="00D74C73">
        <w:rPr>
          <w:rFonts w:ascii="Courier New" w:hAnsi="Courier New" w:cs="Courier New"/>
        </w:rPr>
        <w:t xml:space="preserve">  6     this morning rebuttal testimony of Dennis Peseau in this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case.  I know it's probably reached the Commission only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moments before we began.  If the parties or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Commission has not had time to</w:t>
      </w:r>
      <w:r w:rsidRPr="00D74C73">
        <w:rPr>
          <w:rFonts w:ascii="Courier New" w:hAnsi="Courier New" w:cs="Courier New"/>
        </w:rPr>
        <w:t xml:space="preserve"> review that, I would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suggest we take a short break and allow that to be done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11     rather than reading it into the record.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              COMMISSIONER SMITH:  Okay.  Was it your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intentio</w:t>
      </w:r>
      <w:r w:rsidRPr="00D74C73">
        <w:rPr>
          <w:rFonts w:ascii="Courier New" w:hAnsi="Courier New" w:cs="Courier New"/>
        </w:rPr>
        <w:t>n, then, Mr. Ward, to do your direct and rebuttal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at the same time?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              MR. WARD:  Yes, if that's the pleasure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the parties and Commission.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              COMMISSIONER S</w:t>
      </w:r>
      <w:r w:rsidRPr="00D74C73">
        <w:rPr>
          <w:rFonts w:ascii="Courier New" w:hAnsi="Courier New" w:cs="Courier New"/>
        </w:rPr>
        <w:t>MITH:  Let's go off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record for a minute.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                   (Off the record discussion.)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              COMMISSIONER SMITH:  All right, we'll be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back on the record.  Mr. Ward.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              MR. WARD:  Thank you.  We'd call Dennis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Peseau to the stand.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323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COLLOQUY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            DENNIS E. PESEAU,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produced as a witness at the instance of Potlatch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Corporation, having been first duly sworn, was examined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</w:t>
      </w:r>
      <w:r w:rsidRPr="00D74C73">
        <w:rPr>
          <w:rFonts w:ascii="Courier New" w:hAnsi="Courier New" w:cs="Courier New"/>
        </w:rPr>
        <w:t xml:space="preserve">   4     and testified as follows: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                  DIRECT EXAMINATION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BY MR. WARD: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       Q      Dr. Peseau, would you please state your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name and ad</w:t>
      </w:r>
      <w:r w:rsidRPr="00D74C73">
        <w:rPr>
          <w:rFonts w:ascii="Courier New" w:hAnsi="Courier New" w:cs="Courier New"/>
        </w:rPr>
        <w:t>dress for the record?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       A      Yes.  My name is Dennis E. Peseau,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12     P-e-s-e-a-u.  My address is 1500 Liberty Street, S.E.,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Salem, Oregon.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       Q      And by whom are you em</w:t>
      </w:r>
      <w:r w:rsidRPr="00D74C73">
        <w:rPr>
          <w:rFonts w:ascii="Courier New" w:hAnsi="Courier New" w:cs="Courier New"/>
        </w:rPr>
        <w:t>ployed and in what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capacity?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       A      I'm president of Utility Resources, Inc.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       Q      In preparation for this proceeding today,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did you prepare prefiled direct testimon</w:t>
      </w:r>
      <w:r w:rsidRPr="00D74C73">
        <w:rPr>
          <w:rFonts w:ascii="Courier New" w:hAnsi="Courier New" w:cs="Courier New"/>
        </w:rPr>
        <w:t>y consisting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some 17 pages of testimony?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       A      Yes, I did.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       Q      And Exhibit Nos. 205 through 209?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       A     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       Q      And do you</w:t>
      </w:r>
      <w:r w:rsidRPr="00D74C73">
        <w:rPr>
          <w:rFonts w:ascii="Courier New" w:hAnsi="Courier New" w:cs="Courier New"/>
        </w:rPr>
        <w:t xml:space="preserve"> have any corrections or changes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to make to that testimony or exhibits?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       A      Yes.  As a result of the testimony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324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</w:t>
      </w:r>
      <w:r w:rsidRPr="00D74C73">
        <w:rPr>
          <w:rFonts w:ascii="Courier New" w:hAnsi="Courier New" w:cs="Courier New"/>
        </w:rPr>
        <w:t xml:space="preserve">          PESEAU (Di)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Mr. McKenzie, it became clear that our calculations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the proceeds due to Potlatch if given, if granted by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Commission to be distributed on a lump sum basis,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Mr. McKenzie points out the fact that we had a carrying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cost in there that would not be appropriate and I address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that in my rebutt</w:t>
      </w:r>
      <w:r w:rsidRPr="00D74C73">
        <w:rPr>
          <w:rFonts w:ascii="Courier New" w:hAnsi="Courier New" w:cs="Courier New"/>
        </w:rPr>
        <w:t>al testimony.  I guess we're not sure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whether that -- but at any rate, the numbers, maybe I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should correct them.  If I can refer everyone to my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direct testimony on page 17.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       </w:t>
      </w:r>
      <w:r w:rsidRPr="00D74C73">
        <w:rPr>
          <w:rFonts w:ascii="Courier New" w:hAnsi="Courier New" w:cs="Courier New"/>
        </w:rPr>
        <w:t>Q      Go ahead and make your corrections,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11     Dr. Peseau.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       A      On line 7 of page 17, the figure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$255,000 appears.  That number is -- the corrected number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is $408,000 and t</w:t>
      </w:r>
      <w:r w:rsidRPr="00D74C73">
        <w:rPr>
          <w:rFonts w:ascii="Courier New" w:hAnsi="Courier New" w:cs="Courier New"/>
        </w:rPr>
        <w:t>hat's the result of line 8, an incorrect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reference to a five-year period.  The number "5" should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be replaced by "8."  That results in line 13 being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changed, according to Mr. McKenzie's numbers, to th</w:t>
      </w:r>
      <w:r w:rsidRPr="00D74C73">
        <w:rPr>
          <w:rFonts w:ascii="Courier New" w:hAnsi="Courier New" w:cs="Courier New"/>
        </w:rPr>
        <w:t>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figure of 332,195.  That concludes my corrections.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              MR. WOODBURY:  Dr. Peseau, at the beginning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of line 8 on page 17, wouldn't that $51,000 figure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change, also?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              THE WITNESS:  No.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23                   MR. WOODBURY:  You're right.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       Q      BY MR. WARD:  With those corrections -- oh,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also the numbers on Exhibit 209, there would be a s</w:t>
      </w:r>
      <w:r w:rsidRPr="00D74C73">
        <w:rPr>
          <w:rFonts w:ascii="Courier New" w:hAnsi="Courier New" w:cs="Courier New"/>
        </w:rPr>
        <w:t>imilar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325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PESEAU (Di)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correction to the Potlatch lump</w:t>
      </w:r>
      <w:r w:rsidRPr="00D74C73">
        <w:rPr>
          <w:rFonts w:ascii="Courier New" w:hAnsi="Courier New" w:cs="Courier New"/>
        </w:rPr>
        <w:t xml:space="preserve"> sum share on Exhibit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No. 209?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       A      That's correct and I believe the corrected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exhibit actually was produced in response to a data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request from Avista.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</w:t>
      </w:r>
      <w:r w:rsidRPr="00D74C73">
        <w:rPr>
          <w:rFonts w:ascii="Courier New" w:hAnsi="Courier New" w:cs="Courier New"/>
        </w:rPr>
        <w:t xml:space="preserve">       Q      Thank you.  With those corrections, if I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asked you the questions contained in your rehearing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direct testimony this morning, would your answers be as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given?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       A  </w:t>
      </w:r>
      <w:r w:rsidRPr="00D74C73">
        <w:rPr>
          <w:rFonts w:ascii="Courier New" w:hAnsi="Courier New" w:cs="Courier New"/>
        </w:rPr>
        <w:t xml:space="preserve">   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              MR. WARD:  Madam Chairman, I'd request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12     the direct testimony of Dr. Peseau be spread on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record as if read and Exhibit Nos. 206 through 209 be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marked </w:t>
      </w:r>
      <w:r w:rsidRPr="00D74C73">
        <w:rPr>
          <w:rFonts w:ascii="Courier New" w:hAnsi="Courier New" w:cs="Courier New"/>
        </w:rPr>
        <w:t>for identification.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              COMMISSIONER SMITH:  Did you give up 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205?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              MR. WARD:  No.  Excuse me, 205 through 209.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              COMMISSIONER SMITH:  Is there</w:t>
      </w:r>
      <w:r w:rsidRPr="00D74C73">
        <w:rPr>
          <w:rFonts w:ascii="Courier New" w:hAnsi="Courier New" w:cs="Courier New"/>
        </w:rPr>
        <w:t xml:space="preserve"> any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objection?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              MR. DAHLKE:  No objection.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              COMMISSIONER SMITH:  Without objection, we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will spread the prefiled testimony of Dr. Peseau upon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</w:t>
      </w:r>
      <w:r w:rsidRPr="00D74C73">
        <w:rPr>
          <w:rFonts w:ascii="Courier New" w:hAnsi="Courier New" w:cs="Courier New"/>
        </w:rPr>
        <w:t xml:space="preserve">    23     record as if read and identify Exhibits 205 through 209.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24                   MR. WARD:  Thank you.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                   (The following prefiled direct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326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</w:t>
      </w:r>
      <w:r w:rsidRPr="00D74C73">
        <w:rPr>
          <w:rFonts w:ascii="Courier New" w:hAnsi="Courier New" w:cs="Courier New"/>
        </w:rPr>
        <w:t xml:space="preserve">    CSB REPORTING                       PESEAU (Di)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testimony of Dr. Dennis Peseau is spread upon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record.)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</w:t>
      </w:r>
      <w:r w:rsidRPr="00D74C73">
        <w:rPr>
          <w:rFonts w:ascii="Courier New" w:hAnsi="Courier New" w:cs="Courier New"/>
        </w:rPr>
        <w:t xml:space="preserve">    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</w:t>
      </w:r>
      <w:r w:rsidRPr="00D74C73">
        <w:rPr>
          <w:rFonts w:ascii="Courier New" w:hAnsi="Courier New" w:cs="Courier New"/>
        </w:rPr>
        <w:t xml:space="preserve">  21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327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PESEAU (Di)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Q      PLEASE STATE YOUR NAME AND BUSINESS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ADDRESS.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       A      My name is Dennis E. Peseau.  My business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address is 1500 Liberty Street, S.E., Suite 250, Salem,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Oregon 97302.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       Q      BY WHOM ARE YOU EMPLOYED AND IN WHAT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CAPACITY.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       A      I am the President of Utility Resources,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Inc., ("URI").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</w:t>
      </w:r>
      <w:r w:rsidRPr="00D74C73">
        <w:rPr>
          <w:rFonts w:ascii="Courier New" w:hAnsi="Courier New" w:cs="Courier New"/>
        </w:rPr>
        <w:t xml:space="preserve">         Q      ARE YOU THE SAME DENNIS PESEAU WHO PREFILED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DIRECT TESTIMONY EARLIER IN CASE NO. AVU-E-99-6?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12            A     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       Q      DOES THAT PREFILED TESTIMONY REMAIN TRUE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</w:t>
      </w:r>
      <w:r w:rsidRPr="00D74C73">
        <w:rPr>
          <w:rFonts w:ascii="Courier New" w:hAnsi="Courier New" w:cs="Courier New"/>
        </w:rPr>
        <w:t xml:space="preserve">   AND ACCURATE TO THE BEST OF YOUR KNOWLEDGE?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       A     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       Q      ARE YOU AGAIN REPRESENTING POTLATCH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CORPORATION IN THIS MATTER?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       A     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</w:t>
      </w:r>
      <w:r w:rsidRPr="00D74C73">
        <w:rPr>
          <w:rFonts w:ascii="Courier New" w:hAnsi="Courier New" w:cs="Courier New"/>
        </w:rPr>
        <w:t xml:space="preserve">         Q      WHAT IS THE PURPOSE OF THIS TESTIMONY?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       A      In response to a March 28, 2000 petition by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Potlatch Corporation, the Commission found on April 26,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2000 that it was "...reasonabl</w:t>
      </w:r>
      <w:r w:rsidRPr="00D74C73">
        <w:rPr>
          <w:rFonts w:ascii="Courier New" w:hAnsi="Courier New" w:cs="Courier New"/>
        </w:rPr>
        <w:t>e on grounds of equity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fairness to provide Potlatch with additional opportunity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24     to present its claims of entitlement to a share of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customer portion of the Centralia gain" Order 28355 at 2.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328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D. PESEAU Di       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The Commission then established</w:t>
      </w:r>
      <w:r w:rsidRPr="00D74C73">
        <w:rPr>
          <w:rFonts w:ascii="Courier New" w:hAnsi="Courier New" w:cs="Courier New"/>
        </w:rPr>
        <w:t xml:space="preserve"> dates for prefiled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testimony by parties, as well as a date for hearing 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reconsideration.  My testimony is filed in response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the Commission's order.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</w:t>
      </w:r>
      <w:r w:rsidRPr="00D74C73">
        <w:rPr>
          <w:rFonts w:ascii="Courier New" w:hAnsi="Courier New" w:cs="Courier New"/>
        </w:rPr>
        <w:t xml:space="preserve">    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</w:t>
      </w:r>
      <w:r w:rsidRPr="00D74C73">
        <w:rPr>
          <w:rFonts w:ascii="Courier New" w:hAnsi="Courier New" w:cs="Courier New"/>
        </w:rPr>
        <w:t>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329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D. PESEAU Di       2a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</w:t>
      </w:r>
      <w:r w:rsidRPr="00D74C73">
        <w:rPr>
          <w:rFonts w:ascii="Courier New" w:hAnsi="Courier New" w:cs="Courier New"/>
        </w:rPr>
        <w:t xml:space="preserve">           Q      WHAT LED POTLATCH TO REQUEST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RECONSIDERATION IN THIS PROCEEDING?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       A      The Commission's original order stated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"...the company in this case presents a persuasive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</w:t>
      </w:r>
      <w:r w:rsidRPr="00D74C73">
        <w:rPr>
          <w:rFonts w:ascii="Courier New" w:hAnsi="Courier New" w:cs="Courier New"/>
        </w:rPr>
        <w:t xml:space="preserve">      5     argument for denying Potlatch any share of the customer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portion of the Centralia gain."   Order No. 28297 at 11.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The argument made by Avista is summarized on page 6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the Commission's or</w:t>
      </w:r>
      <w:r w:rsidRPr="00D74C73">
        <w:rPr>
          <w:rFonts w:ascii="Courier New" w:hAnsi="Courier New" w:cs="Courier New"/>
        </w:rPr>
        <w:t>der.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       Potlatch is excluded from the sharing of any gain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because, the company contends, it is a special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       contract customer.  The rates for Potlatch are not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              entirely</w:t>
      </w:r>
      <w:r w:rsidRPr="00D74C73">
        <w:rPr>
          <w:rFonts w:ascii="Courier New" w:hAnsi="Courier New" w:cs="Courier New"/>
        </w:rPr>
        <w:t xml:space="preserve"> based on cost of service ratemaking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       principles. Tr. Pp. 177, 178,191, 192.  Potlatch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is not subject to price adjustments (either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       increases or decreases), is exempted from PCA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</w:t>
      </w:r>
      <w:r w:rsidRPr="00D74C73">
        <w:rPr>
          <w:rFonts w:ascii="Courier New" w:hAnsi="Courier New" w:cs="Courier New"/>
        </w:rPr>
        <w:t xml:space="preserve">            rebates and surcharges, is exempted from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       WWP-E-98-11 general rate increase.  Tr. P. 158.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Price adjustments for Potlatch are identified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       its contract.  Tr. P. 180.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</w:t>
      </w:r>
      <w:r w:rsidRPr="00D74C73">
        <w:rPr>
          <w:rFonts w:ascii="Courier New" w:hAnsi="Courier New" w:cs="Courier New"/>
        </w:rPr>
        <w:t xml:space="preserve">      15            As I will explain later, these assertions are not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completely accurate and they lead to misleading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inferences.  But even if these factual assertions were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correct, they do not const</w:t>
      </w:r>
      <w:r w:rsidRPr="00D74C73">
        <w:rPr>
          <w:rFonts w:ascii="Courier New" w:hAnsi="Courier New" w:cs="Courier New"/>
        </w:rPr>
        <w:t>itute a persuasive argument for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denying Potlatch a portion of the Centralia gain.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       Q      HOW DID YOU ARRIVE AT THIS CONCLUSION?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       A      Avista's argument essentially amounts to an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</w:t>
      </w:r>
      <w:r w:rsidRPr="00D74C73">
        <w:rPr>
          <w:rFonts w:ascii="Courier New" w:hAnsi="Courier New" w:cs="Courier New"/>
        </w:rPr>
        <w:t xml:space="preserve">      22     assertion that Potlatch is not entitled to participate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the Centralia gain because its contract is different than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a tariff and is not subject to certain types of rate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adjustments.  Sta</w:t>
      </w:r>
      <w:r w:rsidRPr="00D74C73">
        <w:rPr>
          <w:rFonts w:ascii="Courier New" w:hAnsi="Courier New" w:cs="Courier New"/>
        </w:rPr>
        <w:t>ted in this fashion it becomes obvious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330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D. PESEAU Di       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</w:t>
      </w:r>
      <w:r w:rsidRPr="00D74C73">
        <w:rPr>
          <w:rFonts w:ascii="Courier New" w:hAnsi="Courier New" w:cs="Courier New"/>
        </w:rPr>
        <w:t xml:space="preserve">    1     that the "argument" is simply a conclusory allegation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rather than a rational analysis.  Avista is basically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arguing that Potlatch should be excluded from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Centralia recovery because it i</w:t>
      </w:r>
      <w:r w:rsidRPr="00D74C73">
        <w:rPr>
          <w:rFonts w:ascii="Courier New" w:hAnsi="Courier New" w:cs="Courier New"/>
        </w:rPr>
        <w:t>s a unique customer.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There 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</w:t>
      </w:r>
      <w:r w:rsidRPr="00D74C73">
        <w:rPr>
          <w:rFonts w:ascii="Courier New" w:hAnsi="Courier New" w:cs="Courier New"/>
        </w:rPr>
        <w:t xml:space="preserve">   18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331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D. PESEAU Di       3a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</w:t>
      </w:r>
      <w:r w:rsidRPr="00D74C73">
        <w:rPr>
          <w:rFonts w:ascii="Courier New" w:hAnsi="Courier New" w:cs="Courier New"/>
        </w:rPr>
        <w:t xml:space="preserve">                 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no question Potlatch is unique in many respects, but this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is irrelevant to the question at hand.  In order to test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the validity of Potl</w:t>
      </w:r>
      <w:r w:rsidRPr="00D74C73">
        <w:rPr>
          <w:rFonts w:ascii="Courier New" w:hAnsi="Courier New" w:cs="Courier New"/>
        </w:rPr>
        <w:t>atch's claim we must discard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conclusory characterizations and instead conduct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rational analysis of the issue.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       Q      HOW DO YOU PROPOSE TO CONDUCT SUCH AN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ANALYSIS?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       A      The logical way to approach this issue 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to pose three sequential questions: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       1.  What is the basis or rationale for allocating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       a portion of the Centralia</w:t>
      </w:r>
      <w:r w:rsidRPr="00D74C73">
        <w:rPr>
          <w:rFonts w:ascii="Courier New" w:hAnsi="Courier New" w:cs="Courier New"/>
        </w:rPr>
        <w:t xml:space="preserve"> gain to Avista's Idaho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       ratepayers?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       2.  Does this rationale apply with equal force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       Potlatch?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       3.  If the rationale does apply, does the Potlatch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  <w:r w:rsidRPr="00D74C73">
        <w:rPr>
          <w:rFonts w:ascii="Courier New" w:hAnsi="Courier New" w:cs="Courier New"/>
        </w:rPr>
        <w:t xml:space="preserve">       16            contract waive this entitlement or otherwise bar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       Potlatch's participation?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       Q      ALRIGHT, LETS BEGIN WITH THE FIRST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QUESTION.  WHAT WAS THE BASIS FOR THE COMMISSIO</w:t>
      </w:r>
      <w:r w:rsidRPr="00D74C73">
        <w:rPr>
          <w:rFonts w:ascii="Courier New" w:hAnsi="Courier New" w:cs="Courier New"/>
        </w:rPr>
        <w:t>N'S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DETERMINATION THAT IDAHO RATEPAYERS ARE ENTITLED TO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PORTION OF THE CENTRALIA GAIN?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       A      The Commission's Order accepted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argument that "the ratepayers' payment of</w:t>
      </w:r>
      <w:r w:rsidRPr="00D74C73">
        <w:rPr>
          <w:rFonts w:ascii="Courier New" w:hAnsi="Courier New" w:cs="Courier New"/>
        </w:rPr>
        <w:t xml:space="preserve"> depreciation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24     expense on property other than real property establishes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a right to [a portion of] the gain on the sale of an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332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</w:t>
      </w:r>
      <w:r w:rsidRPr="00D74C73">
        <w:rPr>
          <w:rFonts w:ascii="Courier New" w:hAnsi="Courier New" w:cs="Courier New"/>
        </w:rPr>
        <w:t xml:space="preserve">          D. PESEAU Di       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asset." Order No. 28297 at 8.  I summarized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conceptual basis for this "depreciation reserve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</w:t>
      </w:r>
      <w:r w:rsidRPr="00D74C73">
        <w:rPr>
          <w:rFonts w:ascii="Courier New" w:hAnsi="Courier New" w:cs="Courier New"/>
        </w:rPr>
        <w:t xml:space="preserve">     3     methodology" in pages 3-4 of my original prefiled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testimony in this proceeding, which I attach here as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Exhibit No. 205.  Virtually identical arguments were also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advanced by the Commission </w:t>
      </w:r>
      <w:r w:rsidRPr="00D74C73">
        <w:rPr>
          <w:rFonts w:ascii="Courier New" w:hAnsi="Courier New" w:cs="Courier New"/>
        </w:rPr>
        <w:t>staff.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</w:t>
      </w:r>
      <w:r w:rsidRPr="00D74C73">
        <w:rPr>
          <w:rFonts w:ascii="Courier New" w:hAnsi="Courier New" w:cs="Courier New"/>
        </w:rPr>
        <w:t xml:space="preserve">      22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333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D. PESEAU Di       4a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The essential principle underlying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Commission's decision is that customers of Avista,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through paying for depreciation in rates, "return"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original shareholder </w:t>
      </w:r>
      <w:r w:rsidRPr="00D74C73">
        <w:rPr>
          <w:rFonts w:ascii="Courier New" w:hAnsi="Courier New" w:cs="Courier New"/>
        </w:rPr>
        <w:t>investment in Centralia.  To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extent that investment has been returned, customers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become "equitable owners" who are entitled to a pro rata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share of the gain roughly equal to the percentage of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original investment cost that has been repaid through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depreciation.  In short, prior depreciation payments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provide both the rationale for ratepayer participation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and the method of </w:t>
      </w:r>
      <w:r w:rsidRPr="00D74C73">
        <w:rPr>
          <w:rFonts w:ascii="Courier New" w:hAnsi="Courier New" w:cs="Courier New"/>
        </w:rPr>
        <w:t>quantifying the customers' entitlement.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       Q      HOW CAN YOU BE POSITIVE THIS WAS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COMMISSION'S RATIONALE FOR ITS ORDER?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       A      First, the Order expressly says so.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S</w:t>
      </w:r>
      <w:r w:rsidRPr="00D74C73">
        <w:rPr>
          <w:rFonts w:ascii="Courier New" w:hAnsi="Courier New" w:cs="Courier New"/>
        </w:rPr>
        <w:t>econdly, no other argument was advanced for customer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sharing at any time during the proceedings, nor is any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other basis referenced in the Commission's Order.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       Q      VERY WELL.  TURNING TO YOUR</w:t>
      </w:r>
      <w:r w:rsidRPr="00D74C73">
        <w:rPr>
          <w:rFonts w:ascii="Courier New" w:hAnsi="Courier New" w:cs="Courier New"/>
        </w:rPr>
        <w:t xml:space="preserve"> SECOND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QUESTION, DOES THIS RATIONALE APPLY WITH EQUAL FORCE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POTLATCH?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       A      Unquestionably it does.  In fact, I will go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22     farther and state that taking a contrary positio</w:t>
      </w:r>
      <w:r w:rsidRPr="00D74C73">
        <w:rPr>
          <w:rFonts w:ascii="Courier New" w:hAnsi="Courier New" w:cs="Courier New"/>
        </w:rPr>
        <w:t>n on this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point seems to me beyond the limits of good faith debate.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       Q      HOW CAN YOU BE SO SURE ON THIS POINT?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       A      Fortunately we have a long and detailed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</w:t>
      </w:r>
      <w:r w:rsidRPr="00D74C73">
        <w:rPr>
          <w:rFonts w:ascii="Courier New" w:hAnsi="Courier New" w:cs="Courier New"/>
        </w:rPr>
        <w:t xml:space="preserve">                    334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D. PESEAU Di       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Commission record that has been accumulated over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years regarding the Potlatch contract.  This record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conclusively establishes the following facts: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</w:t>
      </w:r>
      <w:r w:rsidRPr="00D74C73">
        <w:rPr>
          <w:rFonts w:ascii="Courier New" w:hAnsi="Courier New" w:cs="Courier New"/>
        </w:rPr>
        <w:t>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</w:t>
      </w:r>
      <w:r w:rsidRPr="00D74C73">
        <w:rPr>
          <w:rFonts w:ascii="Courier New" w:hAnsi="Courier New" w:cs="Courier New"/>
        </w:rPr>
        <w:t xml:space="preserve">                335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D. PESEAU Di       5a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1.  At the inception of the Potlatch contract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       1991, its rates were approximately 8% above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       applicable tariff rate that Potlatch was otherwise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       entitled to, and well above its cost of service.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       2.  T</w:t>
      </w:r>
      <w:r w:rsidRPr="00D74C73">
        <w:rPr>
          <w:rFonts w:ascii="Courier New" w:hAnsi="Courier New" w:cs="Courier New"/>
        </w:rPr>
        <w:t>hereafter, Potlatch was subject to floor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       ceiling rates that escalated every year, while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       rest of Avista's customers saw no increases until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       the Commission approved a 7.58% </w:t>
      </w:r>
      <w:r w:rsidRPr="00D74C73">
        <w:rPr>
          <w:rFonts w:ascii="Courier New" w:hAnsi="Courier New" w:cs="Courier New"/>
        </w:rPr>
        <w:t>general rate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       increase effective August 1, 1999.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       3.  By late 1999 when the Commission authorized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       general rate increase, the Potlatch contract was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       gener</w:t>
      </w:r>
      <w:r w:rsidRPr="00D74C73">
        <w:rPr>
          <w:rFonts w:ascii="Courier New" w:hAnsi="Courier New" w:cs="Courier New"/>
        </w:rPr>
        <w:t>ating a return that all three cost of service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       studies conceded to be between 31% and 101% above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       its cost of service!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       Q      HOW DO YOU KNOW THE POTLATCH RATE WAS WELL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</w:t>
      </w:r>
      <w:r w:rsidRPr="00D74C73">
        <w:rPr>
          <w:rFonts w:ascii="Courier New" w:hAnsi="Courier New" w:cs="Courier New"/>
        </w:rPr>
        <w:t xml:space="preserve"> 16     ABOVE COST OF SERVICE AT ITS INCEPTION?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       A      Because the Commission held extensive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hearings on the contract in Case No. WWP-E-91-5, and all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parties, including the Commission staff in</w:t>
      </w:r>
      <w:r w:rsidRPr="00D74C73">
        <w:rPr>
          <w:rFonts w:ascii="Courier New" w:hAnsi="Courier New" w:cs="Courier New"/>
        </w:rPr>
        <w:t xml:space="preserve"> the person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Keith Hessing, endorsed this view.  In fact, the other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staff witness in that case, Thomas Faull, expressed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22     concern that the Potlatch rates might be sufficiently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abov</w:t>
      </w:r>
      <w:r w:rsidRPr="00D74C73">
        <w:rPr>
          <w:rFonts w:ascii="Courier New" w:hAnsi="Courier New" w:cs="Courier New"/>
        </w:rPr>
        <w:t>e cost of service to warrant an undue discrimination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claim.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       Given the steady contractual price escalations 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336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</w:t>
      </w:r>
      <w:r w:rsidRPr="00D74C73">
        <w:rPr>
          <w:rFonts w:ascii="Courier New" w:hAnsi="Courier New" w:cs="Courier New"/>
        </w:rPr>
        <w:t xml:space="preserve">   D. PESEAU Di       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a time when electric utility costs were generally flat or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decreasing, and given the 1999 cost of service result</w:t>
      </w:r>
      <w:r w:rsidRPr="00D74C73">
        <w:rPr>
          <w:rFonts w:ascii="Courier New" w:hAnsi="Courier New" w:cs="Courier New"/>
        </w:rPr>
        <w:t>s,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we can say with virtual certainty that Potlatch has paid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rates far in excess of its cost of service during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</w:t>
      </w:r>
      <w:r w:rsidRPr="00D74C73">
        <w:rPr>
          <w:rFonts w:ascii="Courier New" w:hAnsi="Courier New" w:cs="Courier New"/>
        </w:rPr>
        <w:t xml:space="preserve">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</w:t>
      </w:r>
      <w:r w:rsidRPr="00D74C73">
        <w:rPr>
          <w:rFonts w:ascii="Courier New" w:hAnsi="Courier New" w:cs="Courier New"/>
        </w:rPr>
        <w:t xml:space="preserve">                  337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D. PESEAU Di       6a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entire duration of the contract, and it will almost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certainly continue to do so until the contract terminates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on December 31, 2001.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       Q      HOW DOES THIS RELATE TO THE ISSUE IN THIS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CASE?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       A      This rec</w:t>
      </w:r>
      <w:r w:rsidRPr="00D74C73">
        <w:rPr>
          <w:rFonts w:ascii="Courier New" w:hAnsi="Courier New" w:cs="Courier New"/>
        </w:rPr>
        <w:t>ord conclusively demonstrates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Potlatch has paid its full share of depreciation on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Centralia plant and more.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       Q      HOW DO YOU KNOW THIS?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       A      All cost of s</w:t>
      </w:r>
      <w:r w:rsidRPr="00D74C73">
        <w:rPr>
          <w:rFonts w:ascii="Courier New" w:hAnsi="Courier New" w:cs="Courier New"/>
        </w:rPr>
        <w:t>ervice studies, by definition,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include a component for depreciation.  Since Potlatch has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12     clearly been paying more than its full cost of service,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we know that it has also paid its share of depreciatio</w:t>
      </w:r>
      <w:r w:rsidRPr="00D74C73">
        <w:rPr>
          <w:rFonts w:ascii="Courier New" w:hAnsi="Courier New" w:cs="Courier New"/>
        </w:rPr>
        <w:t>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for Centralia as well as other assets.  This is not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simply a theoretical assertion.  Examining the cost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service studies prepared by Avista, the Staff,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Potlatch in the 1999</w:t>
      </w:r>
      <w:r w:rsidRPr="00D74C73">
        <w:rPr>
          <w:rFonts w:ascii="Courier New" w:hAnsi="Courier New" w:cs="Courier New"/>
        </w:rPr>
        <w:t xml:space="preserve"> rate case enables us to isolate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depreciation expense as an identifiable component of cost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of service, per the following table: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                                                   Annual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</w:t>
      </w:r>
      <w:r w:rsidRPr="00D74C73">
        <w:rPr>
          <w:rFonts w:ascii="Courier New" w:hAnsi="Courier New" w:cs="Courier New"/>
        </w:rPr>
        <w:t xml:space="preserve">       Study    Overall Rate of     Rate of Return      Depreciation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Sponsor  Return From All     From Potlatch       Paid by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Rates               Rates               Potlatch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       Staff       </w:t>
      </w:r>
      <w:r w:rsidRPr="00D74C73">
        <w:rPr>
          <w:rFonts w:ascii="Courier New" w:hAnsi="Courier New" w:cs="Courier New"/>
        </w:rPr>
        <w:t xml:space="preserve">  7.27%               12.65%         $416,680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Potlatch      6.94%               13.93%         $416,564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Avista        9.45%               12.36%         $434.872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</w:t>
      </w:r>
      <w:r w:rsidRPr="00D74C73">
        <w:rPr>
          <w:rFonts w:ascii="Courier New" w:hAnsi="Courier New" w:cs="Courier New"/>
        </w:rPr>
        <w:t xml:space="preserve">          338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D. PESEAU Di       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Q      WHAT CONCLUSIONS DO YOU DRAW FROM THIS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</w:t>
      </w:r>
      <w:r w:rsidRPr="00D74C73">
        <w:rPr>
          <w:rFonts w:ascii="Courier New" w:hAnsi="Courier New" w:cs="Courier New"/>
        </w:rPr>
        <w:t xml:space="preserve">  2     EVIDENCE?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       A      These facts conclusively establish that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Commission's rationale for authorizing customer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participation in the Centralia gain, which I have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referr</w:t>
      </w:r>
      <w:r w:rsidRPr="00D74C73">
        <w:rPr>
          <w:rFonts w:ascii="Courier New" w:hAnsi="Courier New" w:cs="Courier New"/>
        </w:rPr>
        <w:t>ed to as the "depreciation reserve methodology",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applies with equal force to Potlatch during the term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its existing contract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339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</w:t>
      </w:r>
      <w:r w:rsidRPr="00D74C73">
        <w:rPr>
          <w:rFonts w:ascii="Courier New" w:hAnsi="Courier New" w:cs="Courier New"/>
        </w:rPr>
        <w:t xml:space="preserve">                              D. PESEAU Di       7a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Q      WHAT ABOUT THE PERIOD OF TIME PRIOR TO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EFFECTIVE DATE OF THE EXIS</w:t>
      </w:r>
      <w:r w:rsidRPr="00D74C73">
        <w:rPr>
          <w:rFonts w:ascii="Courier New" w:hAnsi="Courier New" w:cs="Courier New"/>
        </w:rPr>
        <w:t>TING CONTRACT?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       A      The Centralia plant has been in service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since 1971. During the first twenty years of the plant's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life, Potlatch paid tariff rates in the same manner as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</w:t>
      </w:r>
      <w:r w:rsidRPr="00D74C73">
        <w:rPr>
          <w:rFonts w:ascii="Courier New" w:hAnsi="Courier New" w:cs="Courier New"/>
        </w:rPr>
        <w:t xml:space="preserve"> other customers, and is therefore equally entitled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share in the gain attributable to that period as well.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       Q      HOW DOES THIS EVIDENCE SQUARE WITH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AVISTA ARGUMENT THAT "THE RATES FOR </w:t>
      </w:r>
      <w:r w:rsidRPr="00D74C73">
        <w:rPr>
          <w:rFonts w:ascii="Courier New" w:hAnsi="Courier New" w:cs="Courier New"/>
        </w:rPr>
        <w:t>POTLATCH ARE NOT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ENTIRELY BASED ON COST OF SERVICE RATEMAKING PRINCIPLES"?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       A      The statement is literally true, but very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misleading.  This Commission, as well as most others with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</w:t>
      </w:r>
      <w:r w:rsidRPr="00D74C73">
        <w:rPr>
          <w:rFonts w:ascii="Courier New" w:hAnsi="Courier New" w:cs="Courier New"/>
        </w:rPr>
        <w:t xml:space="preserve">  13     which I am familiar, has for many years used cost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service studies to guide it in establishing rates, but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never has it relied exclusively on cost of service. 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Potlatch contract, with r</w:t>
      </w:r>
      <w:r w:rsidRPr="00D74C73">
        <w:rPr>
          <w:rFonts w:ascii="Courier New" w:hAnsi="Courier New" w:cs="Courier New"/>
        </w:rPr>
        <w:t>ates well above cost of service,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illustrates this point.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       The statement is nevertheless misleading because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it is clearly designed to suggest that Potlatch's rates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are below c</w:t>
      </w:r>
      <w:r w:rsidRPr="00D74C73">
        <w:rPr>
          <w:rFonts w:ascii="Courier New" w:hAnsi="Courier New" w:cs="Courier New"/>
        </w:rPr>
        <w:t>ost of service.  As I have just demonstrated,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this implication is patently erroneous.  This error was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22     greatly compounded on cross examination when Avista's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witness Mr. McKenzie insisted that the cont</w:t>
      </w:r>
      <w:r w:rsidRPr="00D74C73">
        <w:rPr>
          <w:rFonts w:ascii="Courier New" w:hAnsi="Courier New" w:cs="Courier New"/>
        </w:rPr>
        <w:t>ract may have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been designed to recover little more than variable costs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and some small contribution to fixed costs.  This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340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</w:t>
      </w:r>
      <w:r w:rsidRPr="00D74C73">
        <w:rPr>
          <w:rFonts w:ascii="Courier New" w:hAnsi="Courier New" w:cs="Courier New"/>
        </w:rPr>
        <w:t xml:space="preserve">       D. PESEAU Di       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misstatement was wildly wrong, but I don't think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Mr. McKenzie was being intentionally deceptive.  I fear,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341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D. PESEAU Di       8a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</w:t>
      </w:r>
      <w:r w:rsidRPr="00D74C73">
        <w:rPr>
          <w:rFonts w:ascii="Courier New" w:hAnsi="Courier New" w:cs="Courier New"/>
        </w:rPr>
        <w:t xml:space="preserve">            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however, the Commission may have given some credence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his assertions.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       Q      THIS IS SOMEWHAT BESIDE THE POINT, BUT WHY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</w:t>
      </w:r>
      <w:r w:rsidRPr="00D74C73">
        <w:rPr>
          <w:rFonts w:ascii="Courier New" w:hAnsi="Courier New" w:cs="Courier New"/>
        </w:rPr>
        <w:t xml:space="preserve">  4     DO YOU CONCLUDE THAT MR. MCKENZIE WAS NOT INTENTIONALLY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DECEIVING THE COMMISSION?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       A      If you had a background in the natural gas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industry of the 1990s, as Mr. McKenzie obviously doe</w:t>
      </w:r>
      <w:r w:rsidRPr="00D74C73">
        <w:rPr>
          <w:rFonts w:ascii="Courier New" w:hAnsi="Courier New" w:cs="Courier New"/>
        </w:rPr>
        <w:t>s,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and if you were not familiar with the nomenclature used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by the electric industry in the 1980s, you could easily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make the same mistake.  In the natural gas industry,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11     customers ha</w:t>
      </w:r>
      <w:r w:rsidRPr="00D74C73">
        <w:rPr>
          <w:rFonts w:ascii="Courier New" w:hAnsi="Courier New" w:cs="Courier New"/>
        </w:rPr>
        <w:t>ve the legal right to "bypass" the local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distribution company and take service directly from an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interstate pipeline.  Since most large industrial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customers are located on or near a pipeline, the bypa</w:t>
      </w:r>
      <w:r w:rsidRPr="00D74C73">
        <w:rPr>
          <w:rFonts w:ascii="Courier New" w:hAnsi="Courier New" w:cs="Courier New"/>
        </w:rPr>
        <w:t>ss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option gives them a great deal of negotiating leverage.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Consequently, it is not unusual for distribution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companies to negotiate industrial contracts that are far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below embedded </w:t>
      </w:r>
      <w:r w:rsidRPr="00D74C73">
        <w:rPr>
          <w:rFonts w:ascii="Courier New" w:hAnsi="Courier New" w:cs="Courier New"/>
        </w:rPr>
        <w:t>cost of service.  The rationale is that it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is better for the utility to recover its variable costs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(primarily the cost of gas) and some incremental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contribution to embedded cost, rather than lose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22     customer completely.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       I have attached an excerpt from the transcript as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Exhibit No. 206 that shows that Mr. McKenzie is clearly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under the impression that electric customers </w:t>
      </w:r>
      <w:r w:rsidRPr="00D74C73">
        <w:rPr>
          <w:rFonts w:ascii="Courier New" w:hAnsi="Courier New" w:cs="Courier New"/>
        </w:rPr>
        <w:t>have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342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D. PESEAU Di       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same option to bypas</w:t>
      </w:r>
      <w:r w:rsidRPr="00D74C73">
        <w:rPr>
          <w:rFonts w:ascii="Courier New" w:hAnsi="Courier New" w:cs="Courier New"/>
        </w:rPr>
        <w:t>s the local distribution system.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But this simply isn't so.  In Idaho, customers have no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electric supply options other than the certificated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utility.  Under these circumstances, utilities have no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incentive to negotiate a contract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343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D. PESEAU Di       9a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</w:t>
      </w:r>
      <w:r w:rsidRPr="00D74C73">
        <w:rPr>
          <w:rFonts w:ascii="Courier New" w:hAnsi="Courier New" w:cs="Courier New"/>
        </w:rPr>
        <w:t xml:space="preserve">                      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does not recover the full embedded cost of service,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even if they did the Commission would be unlikely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approve a below cost </w:t>
      </w:r>
      <w:r w:rsidRPr="00D74C73">
        <w:rPr>
          <w:rFonts w:ascii="Courier New" w:hAnsi="Courier New" w:cs="Courier New"/>
        </w:rPr>
        <w:t>contract.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       In addition to his mistake of law, I suspect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Mr. McKenzie was further confused by references in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1991 proceeding to the inclusion of some incremental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costs in t</w:t>
      </w:r>
      <w:r w:rsidRPr="00D74C73">
        <w:rPr>
          <w:rFonts w:ascii="Courier New" w:hAnsi="Courier New" w:cs="Courier New"/>
        </w:rPr>
        <w:t>he Potlatch rates.  But in 1991, the term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incremental costs had a much different meaning in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electric industry than its current usage in the natural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gas field.  At the time, electric utilities had</w:t>
      </w:r>
      <w:r w:rsidRPr="00D74C73">
        <w:rPr>
          <w:rFonts w:ascii="Courier New" w:hAnsi="Courier New" w:cs="Courier New"/>
        </w:rPr>
        <w:t xml:space="preserve"> just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11     experienced nearly two decades of wildly escalating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generation costs.  New power supplies were typically two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to three times embedded costs, and many Commission's,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including I</w:t>
      </w:r>
      <w:r w:rsidRPr="00D74C73">
        <w:rPr>
          <w:rFonts w:ascii="Courier New" w:hAnsi="Courier New" w:cs="Courier New"/>
        </w:rPr>
        <w:t>daho's, were experimenting with "marginal cost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pricing" by charging certain loads or customer groups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prices above embedded cost in order to reflect the higher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cost of incremental power supplies.  It </w:t>
      </w:r>
      <w:r w:rsidRPr="00D74C73">
        <w:rPr>
          <w:rFonts w:ascii="Courier New" w:hAnsi="Courier New" w:cs="Courier New"/>
        </w:rPr>
        <w:t>is in this sense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that the parties in the 1991 case characterized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Potlatch contract as recovering some incremental costs.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This is quite clear if the transcript is read with an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u</w:t>
      </w:r>
      <w:r w:rsidRPr="00D74C73">
        <w:rPr>
          <w:rFonts w:ascii="Courier New" w:hAnsi="Courier New" w:cs="Courier New"/>
        </w:rPr>
        <w:t>nderstanding of the historical context.  In other words,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22     the parties were discussing the fact that Potlatch's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rates were in excess of its fully allocated cost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service rather than, as Mr. McKenzie </w:t>
      </w:r>
      <w:r w:rsidRPr="00D74C73">
        <w:rPr>
          <w:rFonts w:ascii="Courier New" w:hAnsi="Courier New" w:cs="Courier New"/>
        </w:rPr>
        <w:t>apparently assumes,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priced at a level that recovered little more than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344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D. PESEAU Di      10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</w:t>
      </w:r>
      <w:r w:rsidRPr="00D74C73">
        <w:rPr>
          <w:rFonts w:ascii="Courier New" w:hAnsi="Courier New" w:cs="Courier New"/>
        </w:rPr>
        <w:t xml:space="preserve">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variable costs.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       Q      OK, WHERE DOES ALL THIS LEAVE US?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       A      We have answered the first two questions I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posed earlier.  Th</w:t>
      </w:r>
      <w:r w:rsidRPr="00D74C73">
        <w:rPr>
          <w:rFonts w:ascii="Courier New" w:hAnsi="Courier New" w:cs="Courier New"/>
        </w:rPr>
        <w:t>e Commission properly held that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Idaho customers right to participate in the Centralia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gain arises as a result of their return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</w:t>
      </w:r>
      <w:r w:rsidRPr="00D74C73">
        <w:rPr>
          <w:rFonts w:ascii="Courier New" w:hAnsi="Courier New" w:cs="Courier New"/>
        </w:rPr>
        <w:t>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</w:t>
      </w:r>
      <w:r w:rsidRPr="00D74C73">
        <w:rPr>
          <w:rFonts w:ascii="Courier New" w:hAnsi="Courier New" w:cs="Courier New"/>
        </w:rPr>
        <w:t xml:space="preserve">       345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D. PESEAU Di      10a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Avista's capital in the form of depreciation payments for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</w:t>
      </w:r>
      <w:r w:rsidRPr="00D74C73">
        <w:rPr>
          <w:rFonts w:ascii="Courier New" w:hAnsi="Courier New" w:cs="Courier New"/>
        </w:rPr>
        <w:t xml:space="preserve">     2     the plant.  Secondly, it is quite clear that Potlatch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paid its full share of this depreciation expense, both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before and after the 1991 contract was executed,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therefore has the same ent</w:t>
      </w:r>
      <w:r w:rsidRPr="00D74C73">
        <w:rPr>
          <w:rFonts w:ascii="Courier New" w:hAnsi="Courier New" w:cs="Courier New"/>
        </w:rPr>
        <w:t>itlement to participate in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gain as other ratepayers.  As I stated earlier,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evidence on this question is so overwhelming that I don't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see how a contrary position can be fairly argued.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</w:t>
      </w:r>
      <w:r w:rsidRPr="00D74C73">
        <w:rPr>
          <w:rFonts w:ascii="Courier New" w:hAnsi="Courier New" w:cs="Courier New"/>
        </w:rPr>
        <w:t xml:space="preserve">     9            Q      ALRIGHT, LET'S TURN TO THE THIRD QUESTION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YOU POSED EARLIER.  IS THERE ANYTHING IN THE POTLATCH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CONTRACT THAT WAIVES POTLATCH'S RIGHTS OR OTHERWISE BARS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ITS RIGHT TO PARTICIP</w:t>
      </w:r>
      <w:r w:rsidRPr="00D74C73">
        <w:rPr>
          <w:rFonts w:ascii="Courier New" w:hAnsi="Courier New" w:cs="Courier New"/>
        </w:rPr>
        <w:t>ATE IN THE CENTRALIA GAIN.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       A      No.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       Q      DO YOU HAVE TO "INTERPRET" THE CONTRACT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REACH THIS CONCLUSION?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       A      Not in the sense you are suggesting.  My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conclusion is based on a straightforward reading of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contract with some knowledge of its historical context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and prior Commission proceedings.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       Q      STARTING WITH THE HIS</w:t>
      </w:r>
      <w:r w:rsidRPr="00D74C73">
        <w:rPr>
          <w:rFonts w:ascii="Courier New" w:hAnsi="Courier New" w:cs="Courier New"/>
        </w:rPr>
        <w:t>TORICAL CONTEXT, HOW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DID THE POTLATCH CONTRACT ARISE?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       A      I will try to make a very long and tortuous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23     story relatively succinct.  In the late 1970s and early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1980s, Potla</w:t>
      </w:r>
      <w:r w:rsidRPr="00D74C73">
        <w:rPr>
          <w:rFonts w:ascii="Courier New" w:hAnsi="Courier New" w:cs="Courier New"/>
        </w:rPr>
        <w:t>tch installed a series of cogeneration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facilities at its Lewiston mill.  At the time it was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346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D. PESEAU Di      11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</w:t>
      </w:r>
      <w:r w:rsidRPr="00D74C73">
        <w:rPr>
          <w:rFonts w:ascii="Courier New" w:hAnsi="Courier New" w:cs="Courier New"/>
        </w:rPr>
        <w:t xml:space="preserve">                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taking service from Washington Water Power ("WWP")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pursuant to a contract that incorporated Schedule 25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rates.  After extended negotiati</w:t>
      </w:r>
      <w:r w:rsidRPr="00D74C73">
        <w:rPr>
          <w:rFonts w:ascii="Courier New" w:hAnsi="Courier New" w:cs="Courier New"/>
        </w:rPr>
        <w:t>ons,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</w:t>
      </w:r>
      <w:r w:rsidRPr="00D74C73">
        <w:rPr>
          <w:rFonts w:ascii="Courier New" w:hAnsi="Courier New" w:cs="Courier New"/>
        </w:rPr>
        <w:t xml:space="preserve">    19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347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D. PESEAU Di      11a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</w:t>
      </w:r>
      <w:r w:rsidRPr="00D74C73">
        <w:rPr>
          <w:rFonts w:ascii="Courier New" w:hAnsi="Courier New" w:cs="Courier New"/>
        </w:rPr>
        <w:t xml:space="preserve">   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WWP agreed to purchase the output of Potlatch's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cogeneration facilities as required by the Public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Utilities Regulatory Policy Act ("PURPA").  The Ida</w:t>
      </w:r>
      <w:r w:rsidRPr="00D74C73">
        <w:rPr>
          <w:rFonts w:ascii="Courier New" w:hAnsi="Courier New" w:cs="Courier New"/>
        </w:rPr>
        <w:t>ho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Commission approved this PURPA contract, but it was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subsequently rejected by the Washington Utilities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Transportation Commission.  The parties then negotiated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second agreem</w:t>
      </w:r>
      <w:r w:rsidRPr="00D74C73">
        <w:rPr>
          <w:rFonts w:ascii="Courier New" w:hAnsi="Courier New" w:cs="Courier New"/>
        </w:rPr>
        <w:t>ent, which was approved by Washington but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rejected in Idaho.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       Toward the end of this decade-long struggle, WWP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filed an amendment to its tariff that required loads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11     excess </w:t>
      </w:r>
      <w:r w:rsidRPr="00D74C73">
        <w:rPr>
          <w:rFonts w:ascii="Courier New" w:hAnsi="Courier New" w:cs="Courier New"/>
        </w:rPr>
        <w:t>of 25 megawatts to be served under a special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contract.  Potlatch intervened in protest in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Commission proceedings on this proposal.  This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intervention was ultimately mooted when the 1991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</w:t>
      </w:r>
      <w:r w:rsidRPr="00D74C73">
        <w:rPr>
          <w:rFonts w:ascii="Courier New" w:hAnsi="Courier New" w:cs="Courier New"/>
        </w:rPr>
        <w:t xml:space="preserve">   15     agreement was approved.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       Q      COULD YOU BRIEFLY SUMMARIZE THE NATURE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THE 1991 CONTRACT?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       A      In essence, it is a two pronged agreement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that provides f</w:t>
      </w:r>
      <w:r w:rsidRPr="00D74C73">
        <w:rPr>
          <w:rFonts w:ascii="Courier New" w:hAnsi="Courier New" w:cs="Courier New"/>
        </w:rPr>
        <w:t>or the simultaneous sale of cogenerated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power to WWP and the purchase of both firm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interruptible power by Potlatch.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       Q      DO YOU AGREE THAT "POTLATCH IS NOT SUBJECT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23     TO </w:t>
      </w:r>
      <w:r w:rsidRPr="00D74C73">
        <w:rPr>
          <w:rFonts w:ascii="Courier New" w:hAnsi="Courier New" w:cs="Courier New"/>
        </w:rPr>
        <w:t>PRICE ADJUSTMENTS (EITHER INCREASES OR DECREASES)"?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       A      This statement is inaccurate and misleading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on two grounds.  First, both the purchase and sale rates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348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D. PESEAU Di      12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have been subject to increases in each and every year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since 1</w:t>
      </w:r>
      <w:r w:rsidRPr="00D74C73">
        <w:rPr>
          <w:rFonts w:ascii="Courier New" w:hAnsi="Courier New" w:cs="Courier New"/>
        </w:rPr>
        <w:t>992.  These increases are summarized in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contract exhibits attached to my testimony as Potlatch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Exhibit No. 207.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</w:t>
      </w:r>
      <w:r w:rsidRPr="00D74C73">
        <w:rPr>
          <w:rFonts w:ascii="Courier New" w:hAnsi="Courier New" w:cs="Courier New"/>
        </w:rPr>
        <w:t xml:space="preserve">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</w:t>
      </w:r>
      <w:r w:rsidRPr="00D74C73">
        <w:rPr>
          <w:rFonts w:ascii="Courier New" w:hAnsi="Courier New" w:cs="Courier New"/>
        </w:rPr>
        <w:t xml:space="preserve">                    349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D. PESEAU Di      12a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But even more to the point is the fact that th</w:t>
      </w:r>
      <w:r w:rsidRPr="00D74C73">
        <w:rPr>
          <w:rFonts w:ascii="Courier New" w:hAnsi="Courier New" w:cs="Courier New"/>
        </w:rPr>
        <w:t>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contract does not expressly bar Commission ordered price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adjustments, nor could it have legally done so even if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the parties had so desired.  A utility and its customer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cannot law</w:t>
      </w:r>
      <w:r w:rsidRPr="00D74C73">
        <w:rPr>
          <w:rFonts w:ascii="Courier New" w:hAnsi="Courier New" w:cs="Courier New"/>
        </w:rPr>
        <w:t>fully contract away the Commission's continuing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regulatory jurisdiction, nor can the Commission surrender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that jurisdiction by approving a contract.  It is true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that a contract that establishes price</w:t>
      </w:r>
      <w:r w:rsidRPr="00D74C73">
        <w:rPr>
          <w:rFonts w:ascii="Courier New" w:hAnsi="Courier New" w:cs="Courier New"/>
        </w:rPr>
        <w:t>s for a specified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term cannot, in the absence of a savings clause, be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adjusted as a matter of course in general rate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proceedings.  But both the contract terms and prices are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always</w:t>
      </w:r>
      <w:r w:rsidRPr="00D74C73">
        <w:rPr>
          <w:rFonts w:ascii="Courier New" w:hAnsi="Courier New" w:cs="Courier New"/>
        </w:rPr>
        <w:t xml:space="preserve"> subject to revision by the Commission if it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becomes adverse to the public interest or otherwise works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a manifest injustice.  Keith Hessing's testimony in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1991 contract approval case, Case No. WW</w:t>
      </w:r>
      <w:r w:rsidRPr="00D74C73">
        <w:rPr>
          <w:rFonts w:ascii="Courier New" w:hAnsi="Courier New" w:cs="Courier New"/>
        </w:rPr>
        <w:t>P-E-91-5, nicely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summarizes the distinction between the so-called "tariff"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and "contract" standards of ratemaking, and I have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attached the relevant section of his testimony as Exhibit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</w:t>
      </w:r>
      <w:r w:rsidRPr="00D74C73">
        <w:rPr>
          <w:rFonts w:ascii="Courier New" w:hAnsi="Courier New" w:cs="Courier New"/>
        </w:rPr>
        <w:t xml:space="preserve">    No. 208.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       Q      IS IT CLEAR THAT THE CONTRACT STANDARD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GOVERNS THE POTLATCH CONTRACT?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22            A      The Staff clearly assumed so in the 1991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proceedings.  It is likewise</w:t>
      </w:r>
      <w:r w:rsidRPr="00D74C73">
        <w:rPr>
          <w:rFonts w:ascii="Courier New" w:hAnsi="Courier New" w:cs="Courier New"/>
        </w:rPr>
        <w:t xml:space="preserve"> clear that the contracting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parties regarded Potlatch's acceptance of scheduled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annual rate increases in lieu of general rate adjustments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350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</w:t>
      </w:r>
      <w:r w:rsidRPr="00D74C73">
        <w:rPr>
          <w:rFonts w:ascii="Courier New" w:hAnsi="Courier New" w:cs="Courier New"/>
        </w:rPr>
        <w:t xml:space="preserve">                        D. PESEAU Di      13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as an integral part of their "deal."  But the contract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did not attempt to bind the Commiss</w:t>
      </w:r>
      <w:r w:rsidRPr="00D74C73">
        <w:rPr>
          <w:rFonts w:ascii="Courier New" w:hAnsi="Courier New" w:cs="Courier New"/>
        </w:rPr>
        <w:t>ion to this deal. 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relevant contractual provision is unique in my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experience, and it incorporates a subtle, but crucial,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departure from the contract standard discussed by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Mr. H</w:t>
      </w:r>
      <w:r w:rsidRPr="00D74C73">
        <w:rPr>
          <w:rFonts w:ascii="Courier New" w:hAnsi="Courier New" w:cs="Courier New"/>
        </w:rPr>
        <w:t>essing: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  <w:r w:rsidRPr="00D74C73">
        <w:rPr>
          <w:rFonts w:ascii="Courier New" w:hAnsi="Courier New" w:cs="Courier New"/>
        </w:rPr>
        <w:t xml:space="preserve">       22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351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D. PESEAU Di      13a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COMPLIANCE WITH LAWS.  Both parties shall comply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with all applicable laws and regulations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       governmental agencies having jurisdiction over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Facility </w:t>
      </w:r>
      <w:r w:rsidRPr="00D74C73">
        <w:rPr>
          <w:rFonts w:ascii="Courier New" w:hAnsi="Courier New" w:cs="Courier New"/>
        </w:rPr>
        <w:t>and the operations of the Parties. 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       the event that any regulatory commission or agency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having jurisdiction over the operation of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       Facility, imposes new or changed regulations or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</w:t>
      </w:r>
      <w:r w:rsidRPr="00D74C73">
        <w:rPr>
          <w:rFonts w:ascii="Courier New" w:hAnsi="Courier New" w:cs="Courier New"/>
        </w:rPr>
        <w:t xml:space="preserve">                    policies which affect the rates contained in this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       Agreement, or if the payments by WWP to Potlatch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under this Agreement are partially or totally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       disallowed as recovera</w:t>
      </w:r>
      <w:r w:rsidRPr="00D74C73">
        <w:rPr>
          <w:rFonts w:ascii="Courier New" w:hAnsi="Courier New" w:cs="Courier New"/>
        </w:rPr>
        <w:t>ble costs in the retail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rates of WWP in Idaho or Washington, either Party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       shall have the right, for a period of one hundred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twenty (120) days from the effective date of such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 8  </w:t>
      </w:r>
      <w:r w:rsidRPr="00D74C73">
        <w:rPr>
          <w:rFonts w:ascii="Courier New" w:hAnsi="Courier New" w:cs="Courier New"/>
        </w:rPr>
        <w:t xml:space="preserve">          new or changed regulations, to terminate this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Agreement.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       Q      WHY DO YOU SAY THIS PROVISION IS UNIQUE?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       A      Because it does not specify either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</w:t>
      </w:r>
      <w:r w:rsidRPr="00D74C73">
        <w:rPr>
          <w:rFonts w:ascii="Courier New" w:hAnsi="Courier New" w:cs="Courier New"/>
        </w:rPr>
        <w:t xml:space="preserve">  12     contract or tariff standard for changing rates.  Instead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it simply provides that, if the Commission alters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pricing arrangement, either party can terminate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contract within 120 days.  </w:t>
      </w:r>
      <w:r w:rsidRPr="00D74C73">
        <w:rPr>
          <w:rFonts w:ascii="Courier New" w:hAnsi="Courier New" w:cs="Courier New"/>
        </w:rPr>
        <w:t>Potlatch's witness, Bill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Nicholson, aptly summarized this situation in his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testimony in Case No. WWP-E-91-5: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       [T]he Commission is left with a choice to which,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in this cas</w:t>
      </w:r>
      <w:r w:rsidRPr="00D74C73">
        <w:rPr>
          <w:rFonts w:ascii="Courier New" w:hAnsi="Courier New" w:cs="Courier New"/>
        </w:rPr>
        <w:t>e, the parties to the agreement have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19            choice.  Very candidly, if there is a significant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disturbance of this contract... the parties to it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       would take probably a very serious look at wheth</w:t>
      </w:r>
      <w:r w:rsidRPr="00D74C73">
        <w:rPr>
          <w:rFonts w:ascii="Courier New" w:hAnsi="Courier New" w:cs="Courier New"/>
        </w:rPr>
        <w:t>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or not they wish to exercise their rights under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       the contract.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Case No. WWP-E-91-5 Tr. At 155.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       Q      SO WHAT IS THE ANSWER TO YOUR THIRD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QUESTI</w:t>
      </w:r>
      <w:r w:rsidRPr="00D74C73">
        <w:rPr>
          <w:rFonts w:ascii="Courier New" w:hAnsi="Courier New" w:cs="Courier New"/>
        </w:rPr>
        <w:t>ON?  DID POTLATCH WAIVE ITS RIGHT TO PARTICIPATE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THE CENTRALIA GAIN?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352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D. PESEAU Di      14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</w:t>
      </w:r>
      <w:r w:rsidRPr="00D74C73">
        <w:rPr>
          <w:rFonts w:ascii="Courier New" w:hAnsi="Courier New" w:cs="Courier New"/>
        </w:rPr>
        <w:t xml:space="preserve">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A      It did not.  The agreement between Potlatch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and WWP contemplated that the scheduled prices would not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be altered in general rate cases.  If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353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D. PESEAU Di      14a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</w:t>
      </w:r>
      <w:r w:rsidRPr="00D74C73">
        <w:rPr>
          <w:rFonts w:ascii="Courier New" w:hAnsi="Courier New" w:cs="Courier New"/>
        </w:rPr>
        <w:t xml:space="preserve">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the Commission intervenes to alter this deal, either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party can terminate the agreement.  I see nothing in this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arrangement that affects the issue in this cas</w:t>
      </w:r>
      <w:r w:rsidRPr="00D74C73">
        <w:rPr>
          <w:rFonts w:ascii="Courier New" w:hAnsi="Courier New" w:cs="Courier New"/>
        </w:rPr>
        <w:t>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       Q      WOULD YOU PLEASE EXPLAIN?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       A      Obviously neither of the parties to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contract foresaw in 1991 the possibility that electric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generation would be partiall</w:t>
      </w:r>
      <w:r w:rsidRPr="00D74C73">
        <w:rPr>
          <w:rFonts w:ascii="Courier New" w:hAnsi="Courier New" w:cs="Courier New"/>
        </w:rPr>
        <w:t>y deregulated or that WWP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would sell a generating plant to an Exempt Wholesale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Generator.  I have confirmed this conclusion with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Potlatch's representatives, but it is obvious on the face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</w:t>
      </w:r>
      <w:r w:rsidRPr="00D74C73">
        <w:rPr>
          <w:rFonts w:ascii="Courier New" w:hAnsi="Courier New" w:cs="Courier New"/>
        </w:rPr>
        <w:t>11     of the document.  If the parties had anticipated this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situation, they likely would have addressed it in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agreement, probably by a mutual reservation of rights.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       Since the parties did </w:t>
      </w:r>
      <w:r w:rsidRPr="00D74C73">
        <w:rPr>
          <w:rFonts w:ascii="Courier New" w:hAnsi="Courier New" w:cs="Courier New"/>
        </w:rPr>
        <w:t>not explicitly address this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situation, the only remaining question is whether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Potlatch's entitlement is extinguished by the agreement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to exchange scheduled price changes for rate case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</w:t>
      </w:r>
      <w:r w:rsidRPr="00D74C73">
        <w:rPr>
          <w:rFonts w:ascii="Courier New" w:hAnsi="Courier New" w:cs="Courier New"/>
        </w:rPr>
        <w:t xml:space="preserve">    protection.  In my view, this arrangement clearly has no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bearing on the case at hand.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       Q      WHY NOT?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       A      Because this case has nothing to do with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22     changes to r</w:t>
      </w:r>
      <w:r w:rsidRPr="00D74C73">
        <w:rPr>
          <w:rFonts w:ascii="Courier New" w:hAnsi="Courier New" w:cs="Courier New"/>
        </w:rPr>
        <w:t>ates.  The predicate on which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Commission's decision rests is that ratepayers in effect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"bought" a portion of the Centralia plant from Avista by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paying depreciation costs.  When the plant is sold,</w:t>
      </w:r>
      <w:r w:rsidRPr="00D74C73">
        <w:rPr>
          <w:rFonts w:ascii="Courier New" w:hAnsi="Courier New" w:cs="Courier New"/>
        </w:rPr>
        <w:t xml:space="preserve">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354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D. PESEAU Di      15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ratepayers are therefore</w:t>
      </w:r>
      <w:r w:rsidRPr="00D74C73">
        <w:rPr>
          <w:rFonts w:ascii="Courier New" w:hAnsi="Courier New" w:cs="Courier New"/>
        </w:rPr>
        <w:t xml:space="preserve"> entitled to a return of their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investment plus a pro rata share of the profits from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sale.  As it happens, the Commission chose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</w:t>
      </w:r>
      <w:r w:rsidRPr="00D74C73">
        <w:rPr>
          <w:rFonts w:ascii="Courier New" w:hAnsi="Courier New" w:cs="Courier New"/>
        </w:rPr>
        <w:t xml:space="preserve">  25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355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D. PESEAU Di      15a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(wrongly in my view) to</w:t>
      </w:r>
      <w:r w:rsidRPr="00D74C73">
        <w:rPr>
          <w:rFonts w:ascii="Courier New" w:hAnsi="Courier New" w:cs="Courier New"/>
        </w:rPr>
        <w:t xml:space="preserve"> implement this payment by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reducing customers' rates over a period of years.  But it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could just as easily have ordered the utility to issue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each ratepayer a check or billing credit for its share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the proceeds.  If it had chosen this course, it would be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much clearer that the ratemaking provisions of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contract are irrelevant.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       This point is so crucial it bears reempha</w:t>
      </w:r>
      <w:r w:rsidRPr="00D74C73">
        <w:rPr>
          <w:rFonts w:ascii="Courier New" w:hAnsi="Courier New" w:cs="Courier New"/>
        </w:rPr>
        <w:t>sis.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Avista's rates did not change because of any change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underlying costs or ratemaking methodology. They changed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11     only because Avista sold property that belonged in part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to its </w:t>
      </w:r>
      <w:r w:rsidRPr="00D74C73">
        <w:rPr>
          <w:rFonts w:ascii="Courier New" w:hAnsi="Courier New" w:cs="Courier New"/>
        </w:rPr>
        <w:t>customers, and it was therefore obliged to pay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customers in accordance with their ownership interests.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The Commission's incorporation of the payment in rates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does not alter the fact it is nothing</w:t>
      </w:r>
      <w:r w:rsidRPr="00D74C73">
        <w:rPr>
          <w:rFonts w:ascii="Courier New" w:hAnsi="Courier New" w:cs="Courier New"/>
        </w:rPr>
        <w:t xml:space="preserve"> more nor less than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a distribution of proceeds from the sale of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customers' property.  Potlatch's rates, however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established, therefore have absolutely no bearing on its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right t</w:t>
      </w:r>
      <w:r w:rsidRPr="00D74C73">
        <w:rPr>
          <w:rFonts w:ascii="Courier New" w:hAnsi="Courier New" w:cs="Courier New"/>
        </w:rPr>
        <w:t>o recover the sum attributable to the sale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"its" property.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       Q      ARE THERE ANY OTHER MATTERS THE COMMISSION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SHOULD CONSIDER IN THIS CASE?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       A      Yes.  Basic stand</w:t>
      </w:r>
      <w:r w:rsidRPr="00D74C73">
        <w:rPr>
          <w:rFonts w:ascii="Courier New" w:hAnsi="Courier New" w:cs="Courier New"/>
        </w:rPr>
        <w:t>ards of justice and equity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are also at issue here.  The Commission calculated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size of the customer credit by summing the total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356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</w:t>
      </w:r>
      <w:r w:rsidRPr="00D74C73">
        <w:rPr>
          <w:rFonts w:ascii="Courier New" w:hAnsi="Courier New" w:cs="Courier New"/>
        </w:rPr>
        <w:t xml:space="preserve">                 D. PESEAU Di      16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Centralia depreciation paid by all Idaho customers,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including Potlatch.  It then distributes the </w:t>
      </w:r>
      <w:r w:rsidRPr="00D74C73">
        <w:rPr>
          <w:rFonts w:ascii="Courier New" w:hAnsi="Courier New" w:cs="Courier New"/>
        </w:rPr>
        <w:t>proceeds by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allocating the total, including Potlatch's payments,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among all customers other than Potlatch.  If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Commission stands by the original decision, it 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basically confis</w:t>
      </w:r>
      <w:r w:rsidRPr="00D74C73">
        <w:rPr>
          <w:rFonts w:ascii="Courier New" w:hAnsi="Courier New" w:cs="Courier New"/>
        </w:rPr>
        <w:t>cating property that Potlatch "bought"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and distributing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</w:t>
      </w:r>
      <w:r w:rsidRPr="00D74C73">
        <w:rPr>
          <w:rFonts w:ascii="Courier New" w:hAnsi="Courier New" w:cs="Courier New"/>
        </w:rPr>
        <w:t>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357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D. PESEAU Di      16a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</w:t>
      </w:r>
      <w:r w:rsidRPr="00D74C73">
        <w:rPr>
          <w:rFonts w:ascii="Courier New" w:hAnsi="Courier New" w:cs="Courier New"/>
        </w:rPr>
        <w:t xml:space="preserve">             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it to parties who have no legitimate claim to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resulting windfall.  This is not only irrational, it 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also inequitable and unjust.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       Q      WHAT IS THE APPROXIMATE ALLOCATION OF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$6,811,624 IDAHO CUSTOMERS GAIN THAT POTLATCH WOULD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RECEIVE IF THE COMMISSION INCLUDES IT IN THE PRO RATE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GAIN DISTRIBUTION?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       A      I estimate Potlatch's share of the gain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be approximately $408,000, or $51,000 per year for the 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year period, as shown on my Exhibit No. 209.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11            Q      HOW SHOULD</w:t>
      </w:r>
      <w:r w:rsidRPr="00D74C73">
        <w:rPr>
          <w:rFonts w:ascii="Courier New" w:hAnsi="Courier New" w:cs="Courier New"/>
        </w:rPr>
        <w:t xml:space="preserve"> THIS AMOUNT BE PAID TO POTLATCH?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       A      There is really no defensible reason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allow Avista to retain proceeds to which it is not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entitled.  Consequently, I recommend that the entire sum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of $332,195 be paid to Potlatch when the sale closes,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either by a check or in the form of a billing credit.  If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for some reason the Commission feels that payment should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match the 5 ye</w:t>
      </w:r>
      <w:r w:rsidRPr="00D74C73">
        <w:rPr>
          <w:rFonts w:ascii="Courier New" w:hAnsi="Courier New" w:cs="Courier New"/>
        </w:rPr>
        <w:t>ar payout to other customers, then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simplest distribution method would be an annual payment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or billing credit in the amount of $51,000 plus interest.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       Q      DOES THIS CONCLUDE YOUR TESTIMON</w:t>
      </w:r>
      <w:r w:rsidRPr="00D74C73">
        <w:rPr>
          <w:rFonts w:ascii="Courier New" w:hAnsi="Courier New" w:cs="Courier New"/>
        </w:rPr>
        <w:t>Y?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22            A     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358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D. PESEAU Di      17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</w:t>
      </w:r>
      <w:r w:rsidRPr="00D74C73">
        <w:rPr>
          <w:rFonts w:ascii="Courier New" w:hAnsi="Courier New" w:cs="Courier New"/>
        </w:rPr>
        <w:t xml:space="preserve">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            (The following proceedings were had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open hearing.)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                  DIRECT EXAMINATION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BY</w:t>
      </w:r>
      <w:r w:rsidRPr="00D74C73">
        <w:rPr>
          <w:rFonts w:ascii="Courier New" w:hAnsi="Courier New" w:cs="Courier New"/>
        </w:rPr>
        <w:t xml:space="preserve"> MR. WARD:  (Continued)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       Q      Now, Dr. Peseau, did you also file rebuttal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testimony in this proceeding?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       A      Yes, I did.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       Q      And were there any exhibits </w:t>
      </w:r>
      <w:r w:rsidRPr="00D74C73">
        <w:rPr>
          <w:rFonts w:ascii="Courier New" w:hAnsi="Courier New" w:cs="Courier New"/>
        </w:rPr>
        <w:t>to the rebuttal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testimony?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       A      No.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13            Q      And do you have any corrections or changes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to make to that rebuttal testimony?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       A      No, I don</w:t>
      </w:r>
      <w:r w:rsidRPr="00D74C73">
        <w:rPr>
          <w:rFonts w:ascii="Courier New" w:hAnsi="Courier New" w:cs="Courier New"/>
        </w:rPr>
        <w:t>'t.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       Q      And if I asked you the questions contained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therein this morning, would your answers be as given?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       A      Yes, they would.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              MR. WARD:  With that</w:t>
      </w:r>
      <w:r w:rsidRPr="00D74C73">
        <w:rPr>
          <w:rFonts w:ascii="Courier New" w:hAnsi="Courier New" w:cs="Courier New"/>
        </w:rPr>
        <w:t xml:space="preserve"> I'd request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Dr. Peseau's rebuttal testimony be spread on the record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as if read.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              MR. DAHLKE:  And we would enter an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objection on behalf of Avista to the rebuttal</w:t>
      </w:r>
      <w:r w:rsidRPr="00D74C73">
        <w:rPr>
          <w:rFonts w:ascii="Courier New" w:hAnsi="Courier New" w:cs="Courier New"/>
        </w:rPr>
        <w:t xml:space="preserve"> testimony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as not called for in the noticed proceeding.  We just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25     received it this morning and believe that the arguments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359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</w:t>
      </w:r>
      <w:r w:rsidRPr="00D74C73">
        <w:rPr>
          <w:rFonts w:ascii="Courier New" w:hAnsi="Courier New" w:cs="Courier New"/>
        </w:rPr>
        <w:t xml:space="preserve">       PESEAU (Di)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that Potlatch intended to present should have been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presented in the direct testimony.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           </w:t>
      </w:r>
      <w:r w:rsidRPr="00D74C73">
        <w:rPr>
          <w:rFonts w:ascii="Courier New" w:hAnsi="Courier New" w:cs="Courier New"/>
        </w:rPr>
        <w:t xml:space="preserve">   COMMISSIONER SMITH:  Mr. Woodbury, do you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have any opinion on this or objection?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              MR. WOODBURY:  Mr. Ward had contacted me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earlier and I said that I didn't have any objection with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respect to rebuttal testimony on Staff's.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              COMMISSIONER SMITH:  Any reply, Mr. Ward?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              MR. WARD:  Yes, Madam Chair.  I think it's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correct to characterize the </w:t>
      </w:r>
      <w:r w:rsidRPr="00D74C73">
        <w:rPr>
          <w:rFonts w:ascii="Courier New" w:hAnsi="Courier New" w:cs="Courier New"/>
        </w:rPr>
        <w:t>procedural rules, which I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11     recognize don't entirely apply here, can be summarized as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follows:  that surrebuttal may be a matter of grace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granted by the tribunal, but rebuttal, I believe, 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</w:t>
      </w:r>
      <w:r w:rsidRPr="00D74C73">
        <w:rPr>
          <w:rFonts w:ascii="Courier New" w:hAnsi="Courier New" w:cs="Courier New"/>
        </w:rPr>
        <w:t xml:space="preserve">  14     generally thought of as a matter of right.  I do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apologize for the late filing, but I'd like to point out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that we were in something of a time bind.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              The Commission's notice prov</w:t>
      </w:r>
      <w:r w:rsidRPr="00D74C73">
        <w:rPr>
          <w:rFonts w:ascii="Courier New" w:hAnsi="Courier New" w:cs="Courier New"/>
        </w:rPr>
        <w:t>ided for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service on us of Staff and Company testimony on the 15th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of June.  I received Mr. Lobb's testimony on the 14th,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which was last Wednesday.  I received Avista's testimony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at</w:t>
      </w:r>
      <w:r w:rsidRPr="00D74C73">
        <w:rPr>
          <w:rFonts w:ascii="Courier New" w:hAnsi="Courier New" w:cs="Courier New"/>
        </w:rPr>
        <w:t xml:space="preserve"> the close of business on Thursday the 15th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22     Mr. Dahlke was -- apparently, we had a failure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overnight service and Mr. Dahlke was kind enough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scurry around and get me a copy, but that meant w</w:t>
      </w:r>
      <w:r w:rsidRPr="00D74C73">
        <w:rPr>
          <w:rFonts w:ascii="Courier New" w:hAnsi="Courier New" w:cs="Courier New"/>
        </w:rPr>
        <w:t>e had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only three working days by the Commission's timetable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360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PESEAU (Di)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Potlat</w:t>
      </w:r>
      <w:r w:rsidRPr="00D74C73">
        <w:rPr>
          <w:rFonts w:ascii="Courier New" w:hAnsi="Courier New" w:cs="Courier New"/>
        </w:rPr>
        <w:t>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prepare rebuttal after we saw the testimony and since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Dr. Peseau was out of town that week, effectively it was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two days, Monday and Tuesday of this week, so we did it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</w:t>
      </w:r>
      <w:r w:rsidRPr="00D74C73">
        <w:rPr>
          <w:rFonts w:ascii="Courier New" w:hAnsi="Courier New" w:cs="Courier New"/>
        </w:rPr>
        <w:t xml:space="preserve">      4     as quickly as we could.  I faxed Mr. Dahlke a rough draft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of the testimony last night, but I don't see how we could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legitimately be required to act more expeditiously.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              COMMI</w:t>
      </w:r>
      <w:r w:rsidRPr="00D74C73">
        <w:rPr>
          <w:rFonts w:ascii="Courier New" w:hAnsi="Courier New" w:cs="Courier New"/>
        </w:rPr>
        <w:t>SSIONER SMITH:  The Commission will go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at ease for a few minutes and take the objection under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consideration and then we'll return.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                   (Pause in proceedings.)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      </w:t>
      </w:r>
      <w:r w:rsidRPr="00D74C73">
        <w:rPr>
          <w:rFonts w:ascii="Courier New" w:hAnsi="Courier New" w:cs="Courier New"/>
        </w:rPr>
        <w:t xml:space="preserve">        COMMISSIONER SMITH:  We'll be back on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record.  The Commission has taken Mr. Dahlke's objection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under consideration and denies it at this time, believing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that Potlatch has the burden of pr</w:t>
      </w:r>
      <w:r w:rsidRPr="00D74C73">
        <w:rPr>
          <w:rFonts w:ascii="Courier New" w:hAnsi="Courier New" w:cs="Courier New"/>
        </w:rPr>
        <w:t>oof in this case, this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is their reconsideration, and they would have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opportunity for live rebuttal at the conclusion, so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fact that they did it in writing and are going to put it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</w:t>
      </w:r>
      <w:r w:rsidRPr="00D74C73">
        <w:rPr>
          <w:rFonts w:ascii="Courier New" w:hAnsi="Courier New" w:cs="Courier New"/>
        </w:rPr>
        <w:t>8     on first is okay and, Mr. Dahlke, if you need more time,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we'd be happy to recess further to allow you additional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opportunity to review it and prepare cross.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              MR. DAHLKE:  Thank you</w:t>
      </w:r>
      <w:r w:rsidRPr="00D74C73">
        <w:rPr>
          <w:rFonts w:ascii="Courier New" w:hAnsi="Courier New" w:cs="Courier New"/>
        </w:rPr>
        <w:t>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              COMMISSIONER SMITH:  Mr. Ward?  Oh, then,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we will then spread the prefiled rebuttal testimony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Dr. Peseau on the record as if read.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                   (The follow</w:t>
      </w:r>
      <w:r w:rsidRPr="00D74C73">
        <w:rPr>
          <w:rFonts w:ascii="Courier New" w:hAnsi="Courier New" w:cs="Courier New"/>
        </w:rPr>
        <w:t>ing prefiled rebuttal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361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PESEAU (Di)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testimony of Dr.</w:t>
      </w:r>
      <w:r w:rsidRPr="00D74C73">
        <w:rPr>
          <w:rFonts w:ascii="Courier New" w:hAnsi="Courier New" w:cs="Courier New"/>
        </w:rPr>
        <w:t xml:space="preserve"> Dennis Peseau is spread upon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record.)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362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P</w:t>
      </w:r>
      <w:r w:rsidRPr="00D74C73">
        <w:rPr>
          <w:rFonts w:ascii="Courier New" w:hAnsi="Courier New" w:cs="Courier New"/>
        </w:rPr>
        <w:t>ESEAU (Di)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Q      Please state your name and business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address.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       A      My name is Dennis E. Peseau.  My</w:t>
      </w:r>
      <w:r w:rsidRPr="00D74C73">
        <w:rPr>
          <w:rFonts w:ascii="Courier New" w:hAnsi="Courier New" w:cs="Courier New"/>
        </w:rPr>
        <w:t xml:space="preserve"> business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address is 1500 Liberty Street, S.E., Suite 250, Salem,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Oregon 97302.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       Q      By whom are you employed and in what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capacity?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       A      I am t</w:t>
      </w:r>
      <w:r w:rsidRPr="00D74C73">
        <w:rPr>
          <w:rFonts w:ascii="Courier New" w:hAnsi="Courier New" w:cs="Courier New"/>
        </w:rPr>
        <w:t>he President of Utility Resources,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Inc., ("URI").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       Q      Are you the same Dennis Peseau who prefiled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rehearing testimony earlier in Case No. AVU-E-99-6?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12            A     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       Q      What is the purpose of this testimony?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       A      I am providing brief rebuttal to Staff's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and Avista's rehearing testimony.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       Q      On page 3 of his rehearin</w:t>
      </w:r>
      <w:r w:rsidRPr="00D74C73">
        <w:rPr>
          <w:rFonts w:ascii="Courier New" w:hAnsi="Courier New" w:cs="Courier New"/>
        </w:rPr>
        <w:t>g testimony,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Mr. McKenzie states that Potlatch's is not entitled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participate in the Centralia gain because its "rates have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nothing to do with the recovery of Centralia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depreciat</w:t>
      </w:r>
      <w:r w:rsidRPr="00D74C73">
        <w:rPr>
          <w:rFonts w:ascii="Courier New" w:hAnsi="Courier New" w:cs="Courier New"/>
        </w:rPr>
        <w:t>ion."  Do you agree?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       A      No.  Potlatch's contract has a demand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component that recovers all fixed costs, including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capacity costs with depreciation, as well as an energy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24     c</w:t>
      </w:r>
      <w:r w:rsidRPr="00D74C73">
        <w:rPr>
          <w:rFonts w:ascii="Courier New" w:hAnsi="Courier New" w:cs="Courier New"/>
        </w:rPr>
        <w:t>omponent.  Both demand and energy rates include some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marginal or incremental costs and are therefore priced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363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D. PESEAU Di       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</w:t>
      </w:r>
      <w:r w:rsidRPr="00D74C73">
        <w:rPr>
          <w:rFonts w:ascii="Courier New" w:hAnsi="Courier New" w:cs="Courier New"/>
        </w:rPr>
        <w:t xml:space="preserve">                                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above Avista's embedded costs to serve Potlatch.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       Q      Mr. McKenzie also characterizes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contract's energy rat</w:t>
      </w:r>
      <w:r w:rsidRPr="00D74C73">
        <w:rPr>
          <w:rFonts w:ascii="Courier New" w:hAnsi="Courier New" w:cs="Courier New"/>
        </w:rPr>
        <w:t>es as "market based energy rates"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(P.3, L.17).  Is this correct?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       A      No.  As the contract clearly states,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energy rate is equal to Avista's incremental variable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cost. </w:t>
      </w:r>
      <w:r w:rsidRPr="00D74C73">
        <w:rPr>
          <w:rFonts w:ascii="Courier New" w:hAnsi="Courier New" w:cs="Courier New"/>
        </w:rPr>
        <w:t xml:space="preserve"> On occasion this will equal the variable cost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</w:t>
      </w:r>
      <w:r w:rsidRPr="00D74C73">
        <w:rPr>
          <w:rFonts w:ascii="Courier New" w:hAnsi="Courier New" w:cs="Courier New"/>
        </w:rPr>
        <w:t xml:space="preserve"> 20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364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D. PESEAU Di       2a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</w:t>
      </w:r>
      <w:r w:rsidRPr="00D74C73">
        <w:rPr>
          <w:rFonts w:ascii="Courier New" w:hAnsi="Courier New" w:cs="Courier New"/>
        </w:rPr>
        <w:t xml:space="preserve">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component of market rates, but it is clearly wrong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mischaracterize these energy rates as "market based".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       Q      Leaving aside the mischaracterization,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</w:t>
      </w:r>
      <w:r w:rsidRPr="00D74C73">
        <w:rPr>
          <w:rFonts w:ascii="Courier New" w:hAnsi="Courier New" w:cs="Courier New"/>
        </w:rPr>
        <w:t xml:space="preserve">       4     Mr. McKenzie suggests that prior cost of service studies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underestimated Potlatch's costs because they should have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assigned market based energy costs to Potlatch.  Is this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correct?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</w:t>
      </w:r>
      <w:r w:rsidRPr="00D74C73">
        <w:rPr>
          <w:rFonts w:ascii="Courier New" w:hAnsi="Courier New" w:cs="Courier New"/>
        </w:rPr>
        <w:t xml:space="preserve">       8            A      No.  Mr. McKenzie is confusing prices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revenues with costs.  A cost of service study has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compare revenues to embedded costs to be meaningful.  If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11     we assigned to each </w:t>
      </w:r>
      <w:r w:rsidRPr="00D74C73">
        <w:rPr>
          <w:rFonts w:ascii="Courier New" w:hAnsi="Courier New" w:cs="Courier New"/>
        </w:rPr>
        <w:t>customer a cost equivalent to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prices actually paid as Mr. McKenzie suggests, the result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is gibberish.  In that event, revenues would always equal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costs regardless of the utility's real underlying</w:t>
      </w:r>
      <w:r w:rsidRPr="00D74C73">
        <w:rPr>
          <w:rFonts w:ascii="Courier New" w:hAnsi="Courier New" w:cs="Courier New"/>
        </w:rPr>
        <w:t xml:space="preserve"> cost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service.  All customers would be exactly at cost in every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instance, with no deviation possible.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       Q      Can you provide an example that illustrates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the difference be</w:t>
      </w:r>
      <w:r w:rsidRPr="00D74C73">
        <w:rPr>
          <w:rFonts w:ascii="Courier New" w:hAnsi="Courier New" w:cs="Courier New"/>
        </w:rPr>
        <w:t>tween prices and costs for cost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service purposes?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       A      Yes.  Fortunately, there is a perfect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example from the Commission's recent history.  The pre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22     1997 FMC contract pr</w:t>
      </w:r>
      <w:r w:rsidRPr="00D74C73">
        <w:rPr>
          <w:rFonts w:ascii="Courier New" w:hAnsi="Courier New" w:cs="Courier New"/>
        </w:rPr>
        <w:t>iced its interruptible block of power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based on the Valmy plant's incremental costs.  But no one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suggested that these incremental costs should actually be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assigned as FMC's costs in cost of service st</w:t>
      </w:r>
      <w:r w:rsidRPr="00D74C73">
        <w:rPr>
          <w:rFonts w:ascii="Courier New" w:hAnsi="Courier New" w:cs="Courier New"/>
        </w:rPr>
        <w:t>udies.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365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D. PESEAU Di       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Instead, the cost stud</w:t>
      </w:r>
      <w:r w:rsidRPr="00D74C73">
        <w:rPr>
          <w:rFonts w:ascii="Courier New" w:hAnsi="Courier New" w:cs="Courier New"/>
        </w:rPr>
        <w:t>ies all used fully allocated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embedded costs to determine FMC's share of the utility's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total cost of service.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       Q      What does all this have to do with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recovery of deprec</w:t>
      </w:r>
      <w:r w:rsidRPr="00D74C73">
        <w:rPr>
          <w:rFonts w:ascii="Courier New" w:hAnsi="Courier New" w:cs="Courier New"/>
        </w:rPr>
        <w:t>iation costs?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366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D. PESEAU Di       3a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Po</w:t>
      </w:r>
      <w:r w:rsidRPr="00D74C73">
        <w:rPr>
          <w:rFonts w:ascii="Courier New" w:hAnsi="Courier New" w:cs="Courier New"/>
        </w:rPr>
        <w:t>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A      Virtually nothing.  I am just correcting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Mr. McKenzie's errors lest they cause confusion.  What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Mr. McKenzie fails to grasp is that we can set pricing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  <w:r w:rsidRPr="00D74C73">
        <w:rPr>
          <w:rFonts w:ascii="Courier New" w:hAnsi="Courier New" w:cs="Courier New"/>
        </w:rPr>
        <w:t xml:space="preserve">        4     components with embedded costs, incremental costs, or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ouiji board, but the ultimate question is whether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price components cover fully allocated costs including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depreciation.  In th</w:t>
      </w:r>
      <w:r w:rsidRPr="00D74C73">
        <w:rPr>
          <w:rFonts w:ascii="Courier New" w:hAnsi="Courier New" w:cs="Courier New"/>
        </w:rPr>
        <w:t>e present case, Potlatch's payment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clearly exceeded its cost of service throughout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contract, and it is therefore obvious that it paid its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fair share of depreciation costs including Centralia's.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It is worth noting that Mr. Lobb concurs.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       Q      Mr. McKenzie also suggests that Potlatch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has recovered any Centralia depreciation payments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revenues from energy sales to A</w:t>
      </w:r>
      <w:r w:rsidRPr="00D74C73">
        <w:rPr>
          <w:rFonts w:ascii="Courier New" w:hAnsi="Courier New" w:cs="Courier New"/>
        </w:rPr>
        <w:t>vista.  Do you agree?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       A      No, the suggestion is ridiculous.  Avista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has an obligation to purchase Potlatch's cogeneration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under federal law.  That obligation has no relevance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</w:t>
      </w:r>
      <w:r w:rsidRPr="00D74C73">
        <w:rPr>
          <w:rFonts w:ascii="Courier New" w:hAnsi="Courier New" w:cs="Courier New"/>
        </w:rPr>
        <w:t xml:space="preserve"> 18     Potlatch's entitlement to a recapture of its Centralia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investment.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       Q      Is Mr. McKenzie's calculation of Potlatch's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share of the gain correct?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22            A      If the</w:t>
      </w:r>
      <w:r w:rsidRPr="00D74C73">
        <w:rPr>
          <w:rFonts w:ascii="Courier New" w:hAnsi="Courier New" w:cs="Courier New"/>
        </w:rPr>
        <w:t xml:space="preserve"> Commission allows Potlatch to recoup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its share of the gain as a lump sum, I agree with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Mr. McKenzie's calculation.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       Q      Have you also read Mr. Lobb's rehearing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</w:t>
      </w:r>
      <w:r w:rsidRPr="00D74C73">
        <w:rPr>
          <w:rFonts w:ascii="Courier New" w:hAnsi="Courier New" w:cs="Courier New"/>
        </w:rPr>
        <w:t xml:space="preserve">                367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D. PESEAU Di       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testimony?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       A     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</w:t>
      </w:r>
      <w:r w:rsidRPr="00D74C73">
        <w:rPr>
          <w:rFonts w:ascii="Courier New" w:hAnsi="Courier New" w:cs="Courier New"/>
        </w:rPr>
        <w:t xml:space="preserve">    3            Q      Do you agree with his conclusions?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       A      If we go back to the three questions I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posed in my initial rehearing testimony, Mr. Lobb and I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are in complete agreement on th</w:t>
      </w:r>
      <w:r w:rsidRPr="00D74C73">
        <w:rPr>
          <w:rFonts w:ascii="Courier New" w:hAnsi="Courier New" w:cs="Courier New"/>
        </w:rPr>
        <w:t>e first two.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368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D. PESEAU Di       4a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Potlatch Corporati</w:t>
      </w:r>
      <w:r w:rsidRPr="00D74C73">
        <w:rPr>
          <w:rFonts w:ascii="Courier New" w:hAnsi="Courier New" w:cs="Courier New"/>
        </w:rPr>
        <w:t>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First, we agree that it is the payment of depreciation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that establishes the customers' right to participate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the gain on sale.  Second, we agree that Potlatch has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pa</w:t>
      </w:r>
      <w:r w:rsidRPr="00D74C73">
        <w:rPr>
          <w:rFonts w:ascii="Courier New" w:hAnsi="Courier New" w:cs="Courier New"/>
        </w:rPr>
        <w:t>id its fair share of Centralia depreciation.  But we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disagree on two remaining issues.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       Q      What is the first area of disagreement?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       A      Mr. Lobb states, on P. 6, L. 18-21,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</w:t>
      </w:r>
      <w:r w:rsidRPr="00D74C73">
        <w:rPr>
          <w:rFonts w:ascii="Courier New" w:hAnsi="Courier New" w:cs="Courier New"/>
        </w:rPr>
        <w:t xml:space="preserve">     8     that "... The depreciation reserve methodology provides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the rationale to quantify general customer entitlement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but it does not necessarily specify which ratepayers are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11     entitled to particip</w:t>
      </w:r>
      <w:r w:rsidRPr="00D74C73">
        <w:rPr>
          <w:rFonts w:ascii="Courier New" w:hAnsi="Courier New" w:cs="Courier New"/>
        </w:rPr>
        <w:t>ate."  In support of this statement,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he points out that customers who have left Avista's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system don't receive their prorata share of the gain.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       Q      Is Mr. Lobb correct on this point?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</w:t>
      </w:r>
      <w:r w:rsidRPr="00D74C73">
        <w:rPr>
          <w:rFonts w:ascii="Courier New" w:hAnsi="Courier New" w:cs="Courier New"/>
        </w:rPr>
        <w:t xml:space="preserve">     15            A      He is correct that departed customers do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not benefit, but the observation doesn't justify his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conclusion that Potlatch can be legally deprived of its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right to participate.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       Q      Why not?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       A      In the first place, Potlatch has not left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Avista's system, so that still leaves it in the position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of being the only existing customer who is de</w:t>
      </w:r>
      <w:r w:rsidRPr="00D74C73">
        <w:rPr>
          <w:rFonts w:ascii="Courier New" w:hAnsi="Courier New" w:cs="Courier New"/>
        </w:rPr>
        <w:t>nied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right to participate.  Consequently, the discrimination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issue doesn't go away as Mr. Lobb implicitly suggests.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       Secondly, the reason why we don't award a portion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</w:t>
      </w:r>
      <w:r w:rsidRPr="00D74C73">
        <w:rPr>
          <w:rFonts w:ascii="Courier New" w:hAnsi="Courier New" w:cs="Courier New"/>
        </w:rPr>
        <w:t xml:space="preserve">                       369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D. PESEAU Di       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of the gain to departed customers is simply due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administrative feasibility.  If we were to do perfect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justice we would have to track down millions of prior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customers (and their heirs) and calculate each of their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entitlements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370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D. PESEAU Di       5a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Potlatch Corporatio</w:t>
      </w:r>
      <w:r w:rsidRPr="00D74C73">
        <w:rPr>
          <w:rFonts w:ascii="Courier New" w:hAnsi="Courier New" w:cs="Courier New"/>
        </w:rPr>
        <w:t>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based on their individual consumption and years on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system.  This is literally impossible, so the award 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confined to existing customers because that is the only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pr</w:t>
      </w:r>
      <w:r w:rsidRPr="00D74C73">
        <w:rPr>
          <w:rFonts w:ascii="Courier New" w:hAnsi="Courier New" w:cs="Courier New"/>
        </w:rPr>
        <w:t>actical remedy.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       Q      What is the second difference you have with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Mr. Lobb?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       A      In my direct testimony, I argued that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Avista/Potlatch contract is irrelevant b</w:t>
      </w:r>
      <w:r w:rsidRPr="00D74C73">
        <w:rPr>
          <w:rFonts w:ascii="Courier New" w:hAnsi="Courier New" w:cs="Courier New"/>
        </w:rPr>
        <w:t>ecause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question here is one of ownership rights that have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nothing to do with rates or ratemaking.  Potlatch is an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11     equitable owner of property that has been sold, and it 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enti</w:t>
      </w:r>
      <w:r w:rsidRPr="00D74C73">
        <w:rPr>
          <w:rFonts w:ascii="Courier New" w:hAnsi="Courier New" w:cs="Courier New"/>
        </w:rPr>
        <w:t>tled to compensation in the same manner as all other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owners.  In addition, I point out that even if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contract is mistakenly deemed relevant, it does not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prohibit Potlatch's participation in the ga</w:t>
      </w:r>
      <w:r w:rsidRPr="00D74C73">
        <w:rPr>
          <w:rFonts w:ascii="Courier New" w:hAnsi="Courier New" w:cs="Courier New"/>
        </w:rPr>
        <w:t>in.  It is not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a "contract standard" agreement in the sense Mr. Lobb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suggests.  It does not expressly impose a "contract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standard" but simply provides that the parties can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terminat</w:t>
      </w:r>
      <w:r w:rsidRPr="00D74C73">
        <w:rPr>
          <w:rFonts w:ascii="Courier New" w:hAnsi="Courier New" w:cs="Courier New"/>
        </w:rPr>
        <w:t>e the contract if the Commission intervenes.  If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one reads the transcript of the 1991 hearing, it is clear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that the Commissioner who was most concerned about this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22     issue understood this nuance.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</w:t>
      </w:r>
      <w:r w:rsidRPr="00D74C73">
        <w:rPr>
          <w:rFonts w:ascii="Courier New" w:hAnsi="Courier New" w:cs="Courier New"/>
        </w:rPr>
        <w:t xml:space="preserve">      23            Q      Is there anything else in the Staff's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argument you find troubling?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       A      I find it interesting that Staff 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371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</w:t>
      </w:r>
      <w:r w:rsidRPr="00D74C73">
        <w:rPr>
          <w:rFonts w:ascii="Courier New" w:hAnsi="Courier New" w:cs="Courier New"/>
        </w:rPr>
        <w:t xml:space="preserve">                              D. PESEAU Di       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concerned that paying Potlatch its proceeds from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Centralia sale changes the natu</w:t>
      </w:r>
      <w:r w:rsidRPr="00D74C73">
        <w:rPr>
          <w:rFonts w:ascii="Courier New" w:hAnsi="Courier New" w:cs="Courier New"/>
        </w:rPr>
        <w:t>re of the parties'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contractual bargain, but it does not seem at all troubled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by the fact that approving the sale itself effectively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changes the nature of the underlying agreement.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</w:t>
      </w:r>
      <w:r w:rsidRPr="00D74C73">
        <w:rPr>
          <w:rFonts w:ascii="Courier New" w:hAnsi="Courier New" w:cs="Courier New"/>
        </w:rPr>
        <w:t xml:space="preserve">       Q      Please explain?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</w:t>
      </w:r>
      <w:r w:rsidRPr="00D74C73">
        <w:rPr>
          <w:rFonts w:ascii="Courier New" w:hAnsi="Courier New" w:cs="Courier New"/>
        </w:rPr>
        <w:t>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372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D. PESEAU Di       6a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P</w:t>
      </w:r>
      <w:r w:rsidRPr="00D74C73">
        <w:rPr>
          <w:rFonts w:ascii="Courier New" w:hAnsi="Courier New" w:cs="Courier New"/>
        </w:rPr>
        <w:t>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A      Obviously, the removal of Centralia from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Avista's resource stack removes capacity that was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included in the calculation of Potlatch's demand charges.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</w:t>
      </w:r>
      <w:r w:rsidRPr="00D74C73">
        <w:rPr>
          <w:rFonts w:ascii="Courier New" w:hAnsi="Courier New" w:cs="Courier New"/>
        </w:rPr>
        <w:t xml:space="preserve">       4     This removes capacity Potlatch contracted for, and 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paying for, in its demand rates.  In addition, as I noted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earlier, Potlatch's energy rates are based on Avista's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incremental variabl</w:t>
      </w:r>
      <w:r w:rsidRPr="00D74C73">
        <w:rPr>
          <w:rFonts w:ascii="Courier New" w:hAnsi="Courier New" w:cs="Courier New"/>
        </w:rPr>
        <w:t>e costs, so the removal of Centralia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from the Avista resource stack tends to increase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Potlatch's energy costs as well.  Consequently,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Commission, by approving the sale at Avista's urging, has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already changed the nature of the parties' bargain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Potlatch's detriment.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       But on the flip side of the coin, Avista and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Staff urge the Commission to confiscate the proceed</w:t>
      </w:r>
      <w:r w:rsidRPr="00D74C73">
        <w:rPr>
          <w:rFonts w:ascii="Courier New" w:hAnsi="Courier New" w:cs="Courier New"/>
        </w:rPr>
        <w:t>s from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the sale of Potlatch's property, and distribute it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other ratepayers who have no conceivable claim to it, all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in the name of avoiding impacts on the contractual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agreement </w:t>
      </w:r>
      <w:r w:rsidRPr="00D74C73">
        <w:rPr>
          <w:rFonts w:ascii="Courier New" w:hAnsi="Courier New" w:cs="Courier New"/>
        </w:rPr>
        <w:t>between the parties.  This seems to me not so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much an analysis of the issues as a search for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rationale to deny Potlatch a benefit to which it 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entitled as a matter of justice and equity.  I also </w:t>
      </w:r>
      <w:r w:rsidRPr="00D74C73">
        <w:rPr>
          <w:rFonts w:ascii="Courier New" w:hAnsi="Courier New" w:cs="Courier New"/>
        </w:rPr>
        <w:t>think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22     the suggested result is "adverse to the public interest".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       Q      Why is this important?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       A      Even under Mr. Lobb's interpretation,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Commission can interven</w:t>
      </w:r>
      <w:r w:rsidRPr="00D74C73">
        <w:rPr>
          <w:rFonts w:ascii="Courier New" w:hAnsi="Courier New" w:cs="Courier New"/>
        </w:rPr>
        <w:t>e in a contract if necessary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373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D. PESEAU Di       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</w:t>
      </w:r>
      <w:r w:rsidRPr="00D74C73">
        <w:rPr>
          <w:rFonts w:ascii="Courier New" w:hAnsi="Courier New" w:cs="Courier New"/>
        </w:rPr>
        <w:t xml:space="preserve">   prevent a result that is "adverse to the public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interest".  Isn't the confiscation of property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rightfully belongs to another adverse to the public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interest?  I have to believe if the shoe wer</w:t>
      </w:r>
      <w:r w:rsidRPr="00D74C73">
        <w:rPr>
          <w:rFonts w:ascii="Courier New" w:hAnsi="Courier New" w:cs="Courier New"/>
        </w:rPr>
        <w:t>e on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other foot, and Potlatch was receiving the windfall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benefit from proceeds that rightfully belong to the other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</w:t>
      </w:r>
      <w:r w:rsidRPr="00D74C73">
        <w:rPr>
          <w:rFonts w:ascii="Courier New" w:hAnsi="Courier New" w:cs="Courier New"/>
        </w:rPr>
        <w:t>12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374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D. PESEAU Di       7a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ratepayers, the Staff would have no trouble concluding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that s</w:t>
      </w:r>
      <w:r w:rsidRPr="00D74C73">
        <w:rPr>
          <w:rFonts w:ascii="Courier New" w:hAnsi="Courier New" w:cs="Courier New"/>
        </w:rPr>
        <w:t>uch a manifest injustice is adverse to the public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interest.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       Q      Does this conclude your testimony?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       A     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</w:t>
      </w:r>
      <w:r w:rsidRPr="00D74C73">
        <w:rPr>
          <w:rFonts w:ascii="Courier New" w:hAnsi="Courier New" w:cs="Courier New"/>
        </w:rPr>
        <w:t xml:space="preserve"> 10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</w:t>
      </w:r>
      <w:r w:rsidRPr="00D74C73">
        <w:rPr>
          <w:rFonts w:ascii="Courier New" w:hAnsi="Courier New" w:cs="Courier New"/>
        </w:rPr>
        <w:t xml:space="preserve">                  375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D. PESEAU Di       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            (The following proceedings were had i</w:t>
      </w:r>
      <w:r w:rsidRPr="00D74C73">
        <w:rPr>
          <w:rFonts w:ascii="Courier New" w:hAnsi="Courier New" w:cs="Courier New"/>
        </w:rPr>
        <w:t>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open hearing.)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              COMMISSIONER SMITH:  And I assume he's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available for cross or is there further?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              MR. WARD:  I want to ask one additional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</w:t>
      </w:r>
      <w:r w:rsidRPr="00D74C73">
        <w:rPr>
          <w:rFonts w:ascii="Courier New" w:hAnsi="Courier New" w:cs="Courier New"/>
        </w:rPr>
        <w:t xml:space="preserve">    question.  In view of the speed with which we were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preparing this, in reading this testimony over, and I'm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referring to the rebuttal testimony, in reading this over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this morning, it occurred to u</w:t>
      </w:r>
      <w:r w:rsidRPr="00D74C73">
        <w:rPr>
          <w:rFonts w:ascii="Courier New" w:hAnsi="Courier New" w:cs="Courier New"/>
        </w:rPr>
        <w:t>s that one point may not be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clear, so I want to clarify that, if I may.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                  DIRECT EXAMINATION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BY MR. WARD:  (Continued)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       Q      D</w:t>
      </w:r>
      <w:r w:rsidRPr="00D74C73">
        <w:rPr>
          <w:rFonts w:ascii="Courier New" w:hAnsi="Courier New" w:cs="Courier New"/>
        </w:rPr>
        <w:t>r. Peseau, in your rebuttal testimony, you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deal with the subject of Mr. McKenzie's characterization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of Potlatch's energy rates as market based.  Do you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recall that testimony?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     </w:t>
      </w:r>
      <w:r w:rsidRPr="00D74C73">
        <w:rPr>
          <w:rFonts w:ascii="Courier New" w:hAnsi="Courier New" w:cs="Courier New"/>
        </w:rPr>
        <w:t xml:space="preserve">  A      Yes, I do.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       Q      And you explain why they're not.  What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provisions of the contract did you have in mind when you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formed your explanation?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       A      The definit</w:t>
      </w:r>
      <w:r w:rsidRPr="00D74C73">
        <w:rPr>
          <w:rFonts w:ascii="Courier New" w:hAnsi="Courier New" w:cs="Courier New"/>
        </w:rPr>
        <w:t>ions of incremental cost and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24     related concepts of system avoided energy rate underlie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my arguments that the contract calls for first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376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</w:t>
      </w:r>
      <w:r w:rsidRPr="00D74C73">
        <w:rPr>
          <w:rFonts w:ascii="Courier New" w:hAnsi="Courier New" w:cs="Courier New"/>
        </w:rPr>
        <w:t xml:space="preserve">                      PESEAU (Di)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incremental cost which can be system avoided cost which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can be either system resources or market pric</w:t>
      </w:r>
      <w:r w:rsidRPr="00D74C73">
        <w:rPr>
          <w:rFonts w:ascii="Courier New" w:hAnsi="Courier New" w:cs="Courier New"/>
        </w:rPr>
        <w:t>es, so I'm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referring to pages 3 and 5 of the contract which contain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those definitions to establish that the energy rate 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not based upon a market price.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              MR. WARD:  M</w:t>
      </w:r>
      <w:r w:rsidRPr="00D74C73">
        <w:rPr>
          <w:rFonts w:ascii="Courier New" w:hAnsi="Courier New" w:cs="Courier New"/>
        </w:rPr>
        <w:t>adam Chair, the contract 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already in evidence; however, I passed out pages 3 and 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which contain the relevant provisions which are 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page 5, the system avoided energy rate.  If you review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</w:t>
      </w:r>
      <w:r w:rsidRPr="00D74C73">
        <w:rPr>
          <w:rFonts w:ascii="Courier New" w:hAnsi="Courier New" w:cs="Courier New"/>
        </w:rPr>
        <w:t xml:space="preserve">    10     that definition and then go to the incremental cost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11     definition on the page 3, you will see how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determination of Potlatch's energy rate and its variable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rate applies.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</w:t>
      </w:r>
      <w:r w:rsidRPr="00D74C73">
        <w:rPr>
          <w:rFonts w:ascii="Courier New" w:hAnsi="Courier New" w:cs="Courier New"/>
        </w:rPr>
        <w:t xml:space="preserve">               COMMISSIONER SMITH:  Okay, thank you.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              MR. WARD:  With that clarification, I think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Dr. Peseau is ready for cross-examination.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              COMMISSIONER SMITH:  Thank you.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              Mr. Woodbury, do you have any questions?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              MR. WOODBURY:  I do, Madam Chair.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</w:t>
      </w:r>
      <w:r w:rsidRPr="00D74C73">
        <w:rPr>
          <w:rFonts w:ascii="Courier New" w:hAnsi="Courier New" w:cs="Courier New"/>
        </w:rPr>
        <w:t xml:space="preserve">                     377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PESEAU (Di)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            CROSS-EXAMINATION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</w:t>
      </w:r>
      <w:r w:rsidRPr="00D74C73">
        <w:rPr>
          <w:rFonts w:ascii="Courier New" w:hAnsi="Courier New" w:cs="Courier New"/>
        </w:rPr>
        <w:t xml:space="preserve">   3     BY MR. WOODBURY: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       Q      Good morning, Dr. Peseau.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       A      Good morning.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       Q      Looking at your direct testimony on page 5,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you speak of the long and de</w:t>
      </w:r>
      <w:r w:rsidRPr="00D74C73">
        <w:rPr>
          <w:rFonts w:ascii="Courier New" w:hAnsi="Courier New" w:cs="Courier New"/>
        </w:rPr>
        <w:t>tailed Commission record with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respect to the Potlatch contract.  Are you referring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the Commission's record established in the Water Power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E-91-5 case?  That was the underlying case where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  <w:r w:rsidRPr="00D74C73">
        <w:rPr>
          <w:rFonts w:ascii="Courier New" w:hAnsi="Courier New" w:cs="Courier New"/>
        </w:rPr>
        <w:t xml:space="preserve">       11     Commission approved the contract.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12            A      Yes, I am.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       Q      Did you participate in that case?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       A      I didn't testify.  I couldn't tell you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whethe</w:t>
      </w:r>
      <w:r w:rsidRPr="00D74C73">
        <w:rPr>
          <w:rFonts w:ascii="Courier New" w:hAnsi="Courier New" w:cs="Courier New"/>
        </w:rPr>
        <w:t>r our firm participated or not.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       Q      Did you participate in negotiation of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contract?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       A      No, I don't recall that.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       Q      Have you reviewed the filings</w:t>
      </w:r>
      <w:r w:rsidRPr="00D74C73">
        <w:rPr>
          <w:rFonts w:ascii="Courier New" w:hAnsi="Courier New" w:cs="Courier New"/>
        </w:rPr>
        <w:t xml:space="preserve"> of record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that case, including the transcript?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       A     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       Q      Are you referring to with respect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Commission record any other records with respect to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24     long and detailed Commission record?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       A      No.  Other than the contract itself, no.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378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PESEAU (X)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</w:t>
      </w:r>
      <w:r w:rsidRPr="00D74C73">
        <w:rPr>
          <w:rFonts w:ascii="Courier New" w:hAnsi="Courier New" w:cs="Courier New"/>
        </w:rPr>
        <w:t xml:space="preserve">  Wilder, Idaho  83676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Q      On page 7 of your testimony, you state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record conclusively demonstrates that Potlatch has paid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its full share of</w:t>
      </w:r>
      <w:r w:rsidRPr="00D74C73">
        <w:rPr>
          <w:rFonts w:ascii="Courier New" w:hAnsi="Courier New" w:cs="Courier New"/>
        </w:rPr>
        <w:t xml:space="preserve"> depreciation on the Centralia plant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more.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       A     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       Q      Can you direct my attention to the Potlatch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contract section expressly dealing with recovery of cost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of service in rates?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       A      In the contract,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       Q      And the contract in the underlying case was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Exhibit 204; is that correct?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12            A      Y</w:t>
      </w:r>
      <w:r w:rsidRPr="00D74C73">
        <w:rPr>
          <w:rFonts w:ascii="Courier New" w:hAnsi="Courier New" w:cs="Courier New"/>
        </w:rPr>
        <w:t>es, it was.  I'll have it here in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moment, thanks.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       Q      When you refer to record in that case, were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you referring to the contract or were you referring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something else?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       A      I believe I indicated, if I understand your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question, you asked if it was the transcript and asked if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there was anything else and I said other than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contract, I b</w:t>
      </w:r>
      <w:r w:rsidRPr="00D74C73">
        <w:rPr>
          <w:rFonts w:ascii="Courier New" w:hAnsi="Courier New" w:cs="Courier New"/>
        </w:rPr>
        <w:t>elieve the transcript is --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       Q      No, with respect to the language that you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have on page 7 of your direct, you say the record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conclusively demonstrates that Potlatch has paid its full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</w:t>
      </w:r>
      <w:r w:rsidRPr="00D74C73">
        <w:rPr>
          <w:rFonts w:ascii="Courier New" w:hAnsi="Courier New" w:cs="Courier New"/>
        </w:rPr>
        <w:t xml:space="preserve">     24     share of depreciation, were you referring to particular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language within the contract itself or are you referring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379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PESEAU (</w:t>
      </w:r>
      <w:r w:rsidRPr="00D74C73">
        <w:rPr>
          <w:rFonts w:ascii="Courier New" w:hAnsi="Courier New" w:cs="Courier New"/>
        </w:rPr>
        <w:t>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to cost of service testimony in the Company's last rate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case?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       A      I'm referring to the contract, I'm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referring to discussions in the transcript describing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those conditions and, finally, the table I set out in my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testimony.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       Q      All right.  You're not referring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</w:t>
      </w:r>
      <w:r w:rsidRPr="00D74C73">
        <w:rPr>
          <w:rFonts w:ascii="Courier New" w:hAnsi="Courier New" w:cs="Courier New"/>
        </w:rPr>
        <w:t xml:space="preserve">   8     anything that's not included in your testimony?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       A      Well, there are discussions in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transcript which describe how the various components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11     rates contained in Exhibit 204 cover </w:t>
      </w:r>
      <w:r w:rsidRPr="00D74C73">
        <w:rPr>
          <w:rFonts w:ascii="Courier New" w:hAnsi="Courier New" w:cs="Courier New"/>
        </w:rPr>
        <w:t>the embedded cost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service, plus additional fees, so I guess I am referring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to more than just the contract and the cost of service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studies.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       Q      Page 9 of your testimony</w:t>
      </w:r>
      <w:r w:rsidRPr="00D74C73">
        <w:rPr>
          <w:rFonts w:ascii="Courier New" w:hAnsi="Courier New" w:cs="Courier New"/>
        </w:rPr>
        <w:t>, you state that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Idaho, customers have no electric supply options other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than the certificated utility.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       A     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       Q      Would you consider a supply option as bei</w:t>
      </w:r>
      <w:r w:rsidRPr="00D74C73">
        <w:rPr>
          <w:rFonts w:ascii="Courier New" w:hAnsi="Courier New" w:cs="Courier New"/>
        </w:rPr>
        <w:t>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a customer's ability to self-generate?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       A      That's a possibility, depending on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economics.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23            Q      Potlatch does have the ability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self-ge</w:t>
      </w:r>
      <w:r w:rsidRPr="00D74C73">
        <w:rPr>
          <w:rFonts w:ascii="Courier New" w:hAnsi="Courier New" w:cs="Courier New"/>
        </w:rPr>
        <w:t>nerate with its Lewiston plant, doesn't it?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       A      Not under the contract.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380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PESEAU (X)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</w:t>
      </w:r>
      <w:r w:rsidRPr="00D74C73">
        <w:rPr>
          <w:rFonts w:ascii="Courier New" w:hAnsi="Courier New" w:cs="Courier New"/>
        </w:rPr>
        <w:t xml:space="preserve">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Q      So none of its generation capability 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serving its own load in Lewiston; is that what you're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saying?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       A      Pardon </w:t>
      </w:r>
      <w:r w:rsidRPr="00D74C73">
        <w:rPr>
          <w:rFonts w:ascii="Courier New" w:hAnsi="Courier New" w:cs="Courier New"/>
        </w:rPr>
        <w:t>me?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       Q      None of Potlatch's generation capability 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serving its own load?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       A      Yes, it is, but to the extent it's serving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its own load, it's not available to ser</w:t>
      </w:r>
      <w:r w:rsidRPr="00D74C73">
        <w:rPr>
          <w:rFonts w:ascii="Courier New" w:hAnsi="Courier New" w:cs="Courier New"/>
        </w:rPr>
        <w:t>ve any incremental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load.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       Q      But as a generic statement, a customer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has generation capability has some options other than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12     just the certificated utility, you agreed t</w:t>
      </w:r>
      <w:r w:rsidRPr="00D74C73">
        <w:rPr>
          <w:rFonts w:ascii="Courier New" w:hAnsi="Courier New" w:cs="Courier New"/>
        </w:rPr>
        <w:t>o that?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       A      Well, yes, I did.  Of course,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certificated utility has some control over interconnects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and things that are required practically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self-generate, but strict</w:t>
      </w:r>
      <w:r w:rsidRPr="00D74C73">
        <w:rPr>
          <w:rFonts w:ascii="Courier New" w:hAnsi="Courier New" w:cs="Courier New"/>
        </w:rPr>
        <w:t>ly speaking, I don't quibble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with the fact that under the right set of circumstances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it's possible to locate a generation facility on a --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       Q      And if the company had that capability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had the capability of bringing on an additional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generation unit, does it not have any leverage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negotiating a price for purchase?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23            A      It does to some extent, but usually t</w:t>
      </w:r>
      <w:r w:rsidRPr="00D74C73">
        <w:rPr>
          <w:rFonts w:ascii="Courier New" w:hAnsi="Courier New" w:cs="Courier New"/>
        </w:rPr>
        <w:t>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terms of the interconnect and standby and reserve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capacity, the influence that the neighboring or incumbent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381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PES</w:t>
      </w:r>
      <w:r w:rsidRPr="00D74C73">
        <w:rPr>
          <w:rFonts w:ascii="Courier New" w:hAnsi="Courier New" w:cs="Courier New"/>
        </w:rPr>
        <w:t>EAU (X)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utility has on that usually outweighs any negotiation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power, as I would point out happened in the 1991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negot</w:t>
      </w:r>
      <w:r w:rsidRPr="00D74C73">
        <w:rPr>
          <w:rFonts w:ascii="Courier New" w:hAnsi="Courier New" w:cs="Courier New"/>
        </w:rPr>
        <w:t>iations.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       Q      And why do you say that happened in the '91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negotiations?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       A      Well, despite the fact that Potlatch had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generation facilities available to it, it en</w:t>
      </w:r>
      <w:r w:rsidRPr="00D74C73">
        <w:rPr>
          <w:rFonts w:ascii="Courier New" w:hAnsi="Courier New" w:cs="Courier New"/>
        </w:rPr>
        <w:t>ded up with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contract that was above the tariffed contract, that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prices were above the tariffed contract that it had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presumably as an option and, secondly, Potlatch was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11     requir</w:t>
      </w:r>
      <w:r w:rsidRPr="00D74C73">
        <w:rPr>
          <w:rFonts w:ascii="Courier New" w:hAnsi="Courier New" w:cs="Courier New"/>
        </w:rPr>
        <w:t>ed to reduce its levelized sale rate back to Water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Power of some 20 percent in order to get the contract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consummated.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       Q      The contract that the parties negotiated 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a pu</w:t>
      </w:r>
      <w:r w:rsidRPr="00D74C73">
        <w:rPr>
          <w:rFonts w:ascii="Courier New" w:hAnsi="Courier New" w:cs="Courier New"/>
        </w:rPr>
        <w:t>rchase and sale contract?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       A      That's correct.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       Q      And those components of the contract were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inextricably tied; would you agree?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       A      Yes, I think there</w:t>
      </w:r>
      <w:r w:rsidRPr="00D74C73">
        <w:rPr>
          <w:rFonts w:ascii="Courier New" w:hAnsi="Courier New" w:cs="Courier New"/>
        </w:rPr>
        <w:t>'s testimony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Mr. Hessing to that effect, that he would prefer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they weren't, but in fact the long history, the ten-year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history, of attempted negotiations seem to require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23  </w:t>
      </w:r>
      <w:r w:rsidRPr="00D74C73">
        <w:rPr>
          <w:rFonts w:ascii="Courier New" w:hAnsi="Courier New" w:cs="Courier New"/>
        </w:rPr>
        <w:t xml:space="preserve">   they go part and parcel with one another.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       Q      On page 11 of your direct testimony, you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ask yourself, "Is there anything in the Potlatch contract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382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</w:t>
      </w:r>
      <w:r w:rsidRPr="00D74C73">
        <w:rPr>
          <w:rFonts w:ascii="Courier New" w:hAnsi="Courier New" w:cs="Courier New"/>
        </w:rPr>
        <w:t xml:space="preserve">        CSB REPORTING                       PESEAU (X)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that waives Potlatch's rights or otherwise bars its right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to participate in the </w:t>
      </w:r>
      <w:r w:rsidRPr="00D74C73">
        <w:rPr>
          <w:rFonts w:ascii="Courier New" w:hAnsi="Courier New" w:cs="Courier New"/>
        </w:rPr>
        <w:t>Centralia gain?"  And you answer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"No."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              Is there any specific language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entitles Potlatch to a share of the Centralia gain?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       A      Well, as I say in my rebu</w:t>
      </w:r>
      <w:r w:rsidRPr="00D74C73">
        <w:rPr>
          <w:rFonts w:ascii="Courier New" w:hAnsi="Courier New" w:cs="Courier New"/>
        </w:rPr>
        <w:t>ttal, there was no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anticipation of utility --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       Q      The answer is no?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       A      The answer is that the contract is silent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on that issue.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       Q    </w:t>
      </w:r>
      <w:r w:rsidRPr="00D74C73">
        <w:rPr>
          <w:rFonts w:ascii="Courier New" w:hAnsi="Courier New" w:cs="Courier New"/>
        </w:rPr>
        <w:t xml:space="preserve">  Okay, were there any -- looking at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12     contract, were there any collateral or side agreements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that were not presented in the underlying case for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contract approval?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       A      </w:t>
      </w:r>
      <w:r w:rsidRPr="00D74C73">
        <w:rPr>
          <w:rFonts w:ascii="Courier New" w:hAnsi="Courier New" w:cs="Courier New"/>
        </w:rPr>
        <w:t>I have a vague recollection that there was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some language or this could have been the transcript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referred to a separate agreement for another matter, but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that's as specific as I can be.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</w:t>
      </w:r>
      <w:r w:rsidRPr="00D74C73">
        <w:rPr>
          <w:rFonts w:ascii="Courier New" w:hAnsi="Courier New" w:cs="Courier New"/>
        </w:rPr>
        <w:t xml:space="preserve">   19            Q      And the other matter dealing with what?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       A      I don't recall.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       Q      But you have had conversations with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principals to the negotiation for Potlatch?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</w:t>
      </w:r>
      <w:r w:rsidRPr="00D74C73">
        <w:rPr>
          <w:rFonts w:ascii="Courier New" w:hAnsi="Courier New" w:cs="Courier New"/>
        </w:rPr>
        <w:t xml:space="preserve">     23            A      Yes, I have.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24            Q      And as a result of those conversations,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you're unaware of any collateral or side agreements?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383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</w:t>
      </w:r>
      <w:r w:rsidRPr="00D74C73">
        <w:rPr>
          <w:rFonts w:ascii="Courier New" w:hAnsi="Courier New" w:cs="Courier New"/>
        </w:rPr>
        <w:t>REPORTING                       PESEAU (X)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A      That impact the rights with respect to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Centralia gain?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</w:t>
      </w:r>
      <w:r w:rsidRPr="00D74C73">
        <w:rPr>
          <w:rFonts w:ascii="Courier New" w:hAnsi="Courier New" w:cs="Courier New"/>
        </w:rPr>
        <w:t xml:space="preserve">       Q     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       A      No, I would have probably included it as an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exhibit if I had it.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       Q      When you speak of the historical context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for negotiation of the unde</w:t>
      </w:r>
      <w:r w:rsidRPr="00D74C73">
        <w:rPr>
          <w:rFonts w:ascii="Courier New" w:hAnsi="Courier New" w:cs="Courier New"/>
        </w:rPr>
        <w:t>rlying agreement --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       A      Where are we?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       Q      Page 11.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       A      Thanks.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       Q      Yeah, page 11.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       A     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13      </w:t>
      </w:r>
      <w:r w:rsidRPr="00D74C73">
        <w:rPr>
          <w:rFonts w:ascii="Courier New" w:hAnsi="Courier New" w:cs="Courier New"/>
        </w:rPr>
        <w:t xml:space="preserve">      Q      -- that historical context was an attempt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to obtain two PURPA contracts that for different reasons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were rejected by the Washington and Idaho commissions?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       A      That's certainly -</w:t>
      </w:r>
      <w:r w:rsidRPr="00D74C73">
        <w:rPr>
          <w:rFonts w:ascii="Courier New" w:hAnsi="Courier New" w:cs="Courier New"/>
        </w:rPr>
        <w:t>-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       Q      Is that part of the context that you're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referring to?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       A      That was part of it and then The Washington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Water Power was in a sense holding a gun to Potlatch</w:t>
      </w:r>
      <w:r w:rsidRPr="00D74C73">
        <w:rPr>
          <w:rFonts w:ascii="Courier New" w:hAnsi="Courier New" w:cs="Courier New"/>
        </w:rPr>
        <w:t>'s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head with respect to filing a provision with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Commission that would not allow Potlatch to take tariffed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power off the designated schedule, that's the 25-megawatt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limit, in wh</w:t>
      </w:r>
      <w:r w:rsidRPr="00D74C73">
        <w:rPr>
          <w:rFonts w:ascii="Courier New" w:hAnsi="Courier New" w:cs="Courier New"/>
        </w:rPr>
        <w:t>ich case Potlatch was out of -- would have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been precluded the ability to take off the designated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384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PESEAU (X)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</w:t>
      </w:r>
      <w:r w:rsidRPr="00D74C73">
        <w:rPr>
          <w:rFonts w:ascii="Courier New" w:hAnsi="Courier New" w:cs="Courier New"/>
        </w:rPr>
        <w:t>daho  83676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service Schedule 25.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       Q      And if the parties were unable to reach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agreement on a special contract, how would the company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</w:t>
      </w:r>
      <w:r w:rsidRPr="00D74C73">
        <w:rPr>
          <w:rFonts w:ascii="Courier New" w:hAnsi="Courier New" w:cs="Courier New"/>
        </w:rPr>
        <w:t xml:space="preserve">  4     have been served?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       A      I don't know.  It depends on the outcome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the 25-megawatt provision.  Absent that, they presumably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had the right to resume service off Schedule 25 and I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presume that's the reason why the whole provision,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25-megawatt provision, was filed, to take that option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away.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       Q      Page 13 of your direct testimony, you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</w:t>
      </w:r>
      <w:r w:rsidRPr="00D74C73">
        <w:rPr>
          <w:rFonts w:ascii="Courier New" w:hAnsi="Courier New" w:cs="Courier New"/>
        </w:rPr>
        <w:t xml:space="preserve">  state, "The contract does not expressly bar Commission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ordered price adjustments."  Does the contract by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implication bar Commission ordered price adjustments?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       A      No.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 </w:t>
      </w:r>
      <w:r w:rsidRPr="00D74C73">
        <w:rPr>
          <w:rFonts w:ascii="Courier New" w:hAnsi="Courier New" w:cs="Courier New"/>
        </w:rPr>
        <w:t xml:space="preserve">      Q      And was it the understanding of the parties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that there would be adjustments during the ten-year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period of the contract?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       A      That there would be?  I don't think they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</w:t>
      </w:r>
      <w:r w:rsidRPr="00D74C73">
        <w:rPr>
          <w:rFonts w:ascii="Courier New" w:hAnsi="Courier New" w:cs="Courier New"/>
        </w:rPr>
        <w:t xml:space="preserve"> 20     were -- there were no designated changes, but at least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the transcript, Commissioner Miller was very concerned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that the Commission was giving that right, jurisdictional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23     right, up and at lea</w:t>
      </w:r>
      <w:r w:rsidRPr="00D74C73">
        <w:rPr>
          <w:rFonts w:ascii="Courier New" w:hAnsi="Courier New" w:cs="Courier New"/>
        </w:rPr>
        <w:t>st at the end of that colloquy, and I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think it was a redirect of Mr. Ward, Mr. Miller seemed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understand or at least said he felt better about that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385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</w:t>
      </w:r>
      <w:r w:rsidRPr="00D74C73">
        <w:rPr>
          <w:rFonts w:ascii="Courier New" w:hAnsi="Courier New" w:cs="Courier New"/>
        </w:rPr>
        <w:t xml:space="preserve">    CSB REPORTING                       PESEAU (X)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I took that to mean that he understood that there were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opportunities to do so; howev</w:t>
      </w:r>
      <w:r w:rsidRPr="00D74C73">
        <w:rPr>
          <w:rFonts w:ascii="Courier New" w:hAnsi="Courier New" w:cs="Courier New"/>
        </w:rPr>
        <w:t>er, there would be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ramifications to doing that.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       Q      Well, with respect to Potlatch's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understanding, didn't Mr. Nicholson testify, "What we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have here is a contract that we</w:t>
      </w:r>
      <w:r w:rsidRPr="00D74C73">
        <w:rPr>
          <w:rFonts w:ascii="Courier New" w:hAnsi="Courier New" w:cs="Courier New"/>
        </w:rPr>
        <w:t xml:space="preserve"> would believe would be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place for ten years and the Commission would not be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concerned with it in that time frame"?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       A      With respect to rates, I think that's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right.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11            Q      With respect to rate adjustments that have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come about within that ten-year period, power cost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adjustment rebates and surcharges, demand side management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tariff rider, wou</w:t>
      </w:r>
      <w:r w:rsidRPr="00D74C73">
        <w:rPr>
          <w:rFonts w:ascii="Courier New" w:hAnsi="Courier New" w:cs="Courier New"/>
        </w:rPr>
        <w:t>ld it be your testimony that it would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have been reasonable for the Commission to make those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adjustments applicable to Potlatch?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       A      I think that would have been very fair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</w:t>
      </w:r>
      <w:r w:rsidRPr="00D74C73">
        <w:rPr>
          <w:rFonts w:ascii="Courier New" w:hAnsi="Courier New" w:cs="Courier New"/>
        </w:rPr>
        <w:t xml:space="preserve">    the negotiations to do that provided you didn't saddle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Potlatch with a higher than cost of service rate to begin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with and incremental rates which were higher than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embedded costs on all the fixed </w:t>
      </w:r>
      <w:r w:rsidRPr="00D74C73">
        <w:rPr>
          <w:rFonts w:ascii="Courier New" w:hAnsi="Courier New" w:cs="Courier New"/>
        </w:rPr>
        <w:t>cost components and then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22     provide for an automatic escalation in its energy rate,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because in retrospect --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       Q      That interpretation, though, is really not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reflected in the </w:t>
      </w:r>
      <w:r w:rsidRPr="00D74C73">
        <w:rPr>
          <w:rFonts w:ascii="Courier New" w:hAnsi="Courier New" w:cs="Courier New"/>
        </w:rPr>
        <w:t>record below, is it?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386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PESEAU (X)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A      Sure</w:t>
      </w:r>
      <w:r w:rsidRPr="00D74C73">
        <w:rPr>
          <w:rFonts w:ascii="Courier New" w:hAnsi="Courier New" w:cs="Courier New"/>
        </w:rPr>
        <w:t xml:space="preserve"> it is.  Mr. Prekeges talked about why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the contract was good.  Absent the contract,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ratepayers in Idaho were looking at a substantial rate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increase.  Mr. Prekeges talks about the cost of service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principles by which each of the rate components for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Exhibit 204 contract were made and indicated that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ratepayers were avoiding any rate increase as a result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that, so all</w:t>
      </w:r>
      <w:r w:rsidRPr="00D74C73">
        <w:rPr>
          <w:rFonts w:ascii="Courier New" w:hAnsi="Courier New" w:cs="Courier New"/>
        </w:rPr>
        <w:t xml:space="preserve"> of that, I think, went -- was considered 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the time; otherwise, I think Potlatch, from my review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Potlatch, would have been better off staying 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Schedule 25 and selling its power on PURPA contract.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       Q      Would you agree that any adjustment to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rates and the revenue under the Potlatch agreement with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Avista would trigger rights on behalf of either Potlatch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or Avista</w:t>
      </w:r>
      <w:r w:rsidRPr="00D74C73">
        <w:rPr>
          <w:rFonts w:ascii="Courier New" w:hAnsi="Courier New" w:cs="Courier New"/>
        </w:rPr>
        <w:t xml:space="preserve"> to terminate the contract?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       A      If the Commission attempted to change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general rate within the contract, I think that would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trigger.  That's not what this proceeding is all about.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</w:t>
      </w:r>
      <w:r w:rsidRPr="00D74C73">
        <w:rPr>
          <w:rFonts w:ascii="Courier New" w:hAnsi="Courier New" w:cs="Courier New"/>
        </w:rPr>
        <w:t xml:space="preserve">    19     It's about return of an equity interest in a plant.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       Q      That's your interpretation, I think,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whether this affects rates or not.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22            A      I guess it's my interpretation.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       Q      Page 13 of your testimony, testimony with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respect to contract standard and the question that you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ask, "Is it clear that the contract standard governs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</w:t>
      </w:r>
      <w:r w:rsidRPr="00D74C73">
        <w:rPr>
          <w:rFonts w:ascii="Courier New" w:hAnsi="Courier New" w:cs="Courier New"/>
        </w:rPr>
        <w:t xml:space="preserve">          387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PESEAU (X)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Potlatch contract?"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              And you state, "The S</w:t>
      </w:r>
      <w:r w:rsidRPr="00D74C73">
        <w:rPr>
          <w:rFonts w:ascii="Courier New" w:hAnsi="Courier New" w:cs="Courier New"/>
        </w:rPr>
        <w:t>taff clearly assumed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so in the 1991 proceedings," and yet it seems to be your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testimony that Staff was wrong in its assumption.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       A      No, I said assumed so.  If one looks at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</w:t>
      </w:r>
      <w:r w:rsidRPr="00D74C73">
        <w:rPr>
          <w:rFonts w:ascii="Courier New" w:hAnsi="Courier New" w:cs="Courier New"/>
        </w:rPr>
        <w:t>6     testimony of Staff in that case, Staff clearly recognizes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that there were different considerations, as you've just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pointed out, in this single contract and it dealt with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the purchase agreement </w:t>
      </w:r>
      <w:r w:rsidRPr="00D74C73">
        <w:rPr>
          <w:rFonts w:ascii="Courier New" w:hAnsi="Courier New" w:cs="Courier New"/>
        </w:rPr>
        <w:t>from Water Power and the sale back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to Water Power and Mr. Hessing, for example, said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11     certainly the sale to Water Power was not a tariff,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couldn't be a tariff consideration, while he preferred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that the purchase would have been a tariff and as I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understand his testimony, it was the fact that there was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a commingling which precluded a tariff schedule and,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therefore, the defau</w:t>
      </w:r>
      <w:r w:rsidRPr="00D74C73">
        <w:rPr>
          <w:rFonts w:ascii="Courier New" w:hAnsi="Courier New" w:cs="Courier New"/>
        </w:rPr>
        <w:t>lt was a contract.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              Now, the fact that it was not a tariff I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don't think opens the door to say that everything that 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not a tariff is a contract standard or at least not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</w:t>
      </w:r>
      <w:r w:rsidRPr="00D74C73">
        <w:rPr>
          <w:rFonts w:ascii="Courier New" w:hAnsi="Courier New" w:cs="Courier New"/>
        </w:rPr>
        <w:t>0     typical contract standard.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       Q      But the Commission had historical practice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22     of treating things as tariff standard or contract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standard and it was the company's preference that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  <w:r w:rsidRPr="00D74C73">
        <w:rPr>
          <w:rFonts w:ascii="Courier New" w:hAnsi="Courier New" w:cs="Courier New"/>
        </w:rPr>
        <w:t xml:space="preserve">       24     Commission treat this under the contract standard which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required essentially leaving the contract in place for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388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PESEAU (</w:t>
      </w:r>
      <w:r w:rsidRPr="00D74C73">
        <w:rPr>
          <w:rFonts w:ascii="Courier New" w:hAnsi="Courier New" w:cs="Courier New"/>
        </w:rPr>
        <w:t>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the ten-year contract term.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              MR. WARD:  Madam Chair, can I have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question in there somewhere?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  <w:r w:rsidRPr="00D74C73">
        <w:rPr>
          <w:rFonts w:ascii="Courier New" w:hAnsi="Courier New" w:cs="Courier New"/>
        </w:rPr>
        <w:t xml:space="preserve">        4                   MR. WOODBURY:  Is there a question?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              COMMISSIONER SMITH:  I think that's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Mr. Ward's comment, Mr. Woodbury, is there a question?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              MR. WOODBURY:  I</w:t>
      </w:r>
      <w:r w:rsidRPr="00D74C73">
        <w:rPr>
          <w:rFonts w:ascii="Courier New" w:hAnsi="Courier New" w:cs="Courier New"/>
        </w:rPr>
        <w:t xml:space="preserve"> thought I had started it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with a question, but there's a question someplace.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       Q      BY MR. WOODBURY:  Let's explore this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little more.  You indicate that what was presented, what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</w:t>
      </w:r>
      <w:r w:rsidRPr="00D74C73">
        <w:rPr>
          <w:rFonts w:ascii="Courier New" w:hAnsi="Courier New" w:cs="Courier New"/>
        </w:rPr>
        <w:t>11     the Commission is presented with in the Potlatch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agreement contains paragraph 21 which is a subtle, but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crucial, departure from the contract standard.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       A      Yes.  With respect to other</w:t>
      </w:r>
      <w:r w:rsidRPr="00D74C73">
        <w:rPr>
          <w:rFonts w:ascii="Courier New" w:hAnsi="Courier New" w:cs="Courier New"/>
        </w:rPr>
        <w:t xml:space="preserve"> contracts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I've been familiar with, it's quite different.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       Q      And it essentially allowed the contract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parties the opportunity to terminate should there be any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adjust</w:t>
      </w:r>
      <w:r w:rsidRPr="00D74C73">
        <w:rPr>
          <w:rFonts w:ascii="Courier New" w:hAnsi="Courier New" w:cs="Courier New"/>
        </w:rPr>
        <w:t>ment by the Commission of the contract rates.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       A      I guess I interpret it, it gives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Commission the opportunity to change rates if it so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chooses with the resulting potential for contract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22     termination.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       Q      If we were not talking about a gain, but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were instead talking about a loss with respect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Centralia, in fact, something that was envisioned by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</w:t>
      </w:r>
      <w:r w:rsidRPr="00D74C73">
        <w:rPr>
          <w:rFonts w:ascii="Courier New" w:hAnsi="Courier New" w:cs="Courier New"/>
        </w:rPr>
        <w:t xml:space="preserve">                                    389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PESEAU (X)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Mr. Nicholson as being perhaps improbable, but t</w:t>
      </w:r>
      <w:r w:rsidRPr="00D74C73">
        <w:rPr>
          <w:rFonts w:ascii="Courier New" w:hAnsi="Courier New" w:cs="Courier New"/>
        </w:rPr>
        <w:t>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destruction of one of the company's generation resources,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would Potlatch be in here arguing the equity of sharing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that loss?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       A      I don't know what it would be in here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arguing, but certainly, it's very clear from the contract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provisions that if a plant went off line for any length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of time or indeed, if the company did sell Centralia,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which it's d</w:t>
      </w:r>
      <w:r w:rsidRPr="00D74C73">
        <w:rPr>
          <w:rFonts w:ascii="Courier New" w:hAnsi="Courier New" w:cs="Courier New"/>
        </w:rPr>
        <w:t>one, that Potlatch is affected.  Its very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energy rate is based upon the resource stack that was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11     evident in 1991 and today and selling a facility or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losing a facility affects Potlatch.  It increases i</w:t>
      </w:r>
      <w:r w:rsidRPr="00D74C73">
        <w:rPr>
          <w:rFonts w:ascii="Courier New" w:hAnsi="Courier New" w:cs="Courier New"/>
        </w:rPr>
        <w:t>ts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rates.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       Q      And if the company were to recover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loss through a surcharge, but instead, as Potlatch argues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in this case, wants just a one-time check, could it have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requested a check from Potlatch in the amount and not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triggered the rights of termination under the agreement?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       A      If there's a legal basis to charge Potlatch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in that case</w:t>
      </w:r>
      <w:r w:rsidRPr="00D74C73">
        <w:rPr>
          <w:rFonts w:ascii="Courier New" w:hAnsi="Courier New" w:cs="Courier New"/>
        </w:rPr>
        <w:t xml:space="preserve"> and it didn't go -- to me, it wouldn't need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to go through the exercise of trying to make it into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22     rate.  Whatever its legal rights are, it could exercise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and if the equity is negative, then I suppo</w:t>
      </w:r>
      <w:r w:rsidRPr="00D74C73">
        <w:rPr>
          <w:rFonts w:ascii="Courier New" w:hAnsi="Courier New" w:cs="Courier New"/>
        </w:rPr>
        <w:t>se there's an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argument there.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       Q      You state that the agreement between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390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PESEAU (X)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</w:t>
      </w:r>
      <w:r w:rsidRPr="00D74C73">
        <w:rPr>
          <w:rFonts w:ascii="Courier New" w:hAnsi="Courier New" w:cs="Courier New"/>
        </w:rPr>
        <w:t>, Idaho  83676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Potlatch and Water Power contemplated that the scheduled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prices would not be altered in general rate cases.  Does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the agreement specifical</w:t>
      </w:r>
      <w:r w:rsidRPr="00D74C73">
        <w:rPr>
          <w:rFonts w:ascii="Courier New" w:hAnsi="Courier New" w:cs="Courier New"/>
        </w:rPr>
        <w:t>ly state that?  Do agreements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contemplate -- I mean, don't they come right out and say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it?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              COMMISSIONER SMITH:  Mr. Woodbury, why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don't we let him answer the first qu</w:t>
      </w:r>
      <w:r w:rsidRPr="00D74C73">
        <w:rPr>
          <w:rFonts w:ascii="Courier New" w:hAnsi="Courier New" w:cs="Courier New"/>
        </w:rPr>
        <w:t>estion before you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start a new one.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              THE WITNESS:  I'm sorry, I was listening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the second question.  I lost track of the first one.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11            Q      BY MR. WOODBURY:  Do</w:t>
      </w:r>
      <w:r w:rsidRPr="00D74C73">
        <w:rPr>
          <w:rFonts w:ascii="Courier New" w:hAnsi="Courier New" w:cs="Courier New"/>
        </w:rPr>
        <w:t>es the agreement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specifically state that?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       A      That the Commission will not --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       Q      That the scheduled prices will not be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altered in general rate cases.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</w:t>
      </w:r>
      <w:r w:rsidRPr="00D74C73">
        <w:rPr>
          <w:rFonts w:ascii="Courier New" w:hAnsi="Courier New" w:cs="Courier New"/>
        </w:rPr>
        <w:t xml:space="preserve">   16            A      I don't recall that language.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       Q      And when you say that the agreement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contemplates that, are you referring to what, then?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       A      Well, you referred me to the </w:t>
      </w:r>
      <w:r w:rsidRPr="00D74C73">
        <w:rPr>
          <w:rFonts w:ascii="Courier New" w:hAnsi="Courier New" w:cs="Courier New"/>
        </w:rPr>
        <w:t>testimony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Mr. Nicholson.  The contract contemplated general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parameters for pricing which were somewhat known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built in any, you know, negotiated escalations and so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forth to a</w:t>
      </w:r>
      <w:r w:rsidRPr="00D74C73">
        <w:rPr>
          <w:rFonts w:ascii="Courier New" w:hAnsi="Courier New" w:cs="Courier New"/>
        </w:rPr>
        <w:t>ct in lieu of any general rate case.  That's my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interpretation of it.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       Q      On page 15 of your testimony, you state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391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</w:t>
      </w:r>
      <w:r w:rsidRPr="00D74C73">
        <w:rPr>
          <w:rFonts w:ascii="Courier New" w:hAnsi="Courier New" w:cs="Courier New"/>
        </w:rPr>
        <w:t xml:space="preserve">          PESEAU (X)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that obviously, neither of the parties to the contract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foresaw in 1991 the possibility that electric generation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would be partially deregulated or that Water Power would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sell a generating plant and I've confirmed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conclusion with Potlatch's representatives.  Which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representatives are you re</w:t>
      </w:r>
      <w:r w:rsidRPr="00D74C73">
        <w:rPr>
          <w:rFonts w:ascii="Courier New" w:hAnsi="Courier New" w:cs="Courier New"/>
        </w:rPr>
        <w:t>ferring to?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       A      I know it was Mr. Ward.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       Q      Mr. Ward is Potlatch's attorney in this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case?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       A     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11            Q      That's who you spo</w:t>
      </w:r>
      <w:r w:rsidRPr="00D74C73">
        <w:rPr>
          <w:rFonts w:ascii="Courier New" w:hAnsi="Courier New" w:cs="Courier New"/>
        </w:rPr>
        <w:t>ke with?  Did you speak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with any of the underlying negotiators to the contract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with respect to this language?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       A      Yeah, I was going to finish that sentence.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I'm certain i</w:t>
      </w:r>
      <w:r w:rsidRPr="00D74C73">
        <w:rPr>
          <w:rFonts w:ascii="Courier New" w:hAnsi="Courier New" w:cs="Courier New"/>
        </w:rPr>
        <w:t>t was Mr. Ward.  I'm not sure whether maybe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Mr. Myers or Mr. Nicholson were part of that in my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presence or whether I discussed it with Mr. Ward and 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indicated he confirmed it with Mr. Nicholson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Mr. Myers.  I just don't recall.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       Q      And when you say it's obvious on the face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of the document, what language are you referring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within the contract?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23   </w:t>
      </w:r>
      <w:r w:rsidRPr="00D74C73">
        <w:rPr>
          <w:rFonts w:ascii="Courier New" w:hAnsi="Courier New" w:cs="Courier New"/>
        </w:rPr>
        <w:t xml:space="preserve">         A      I guess I'm referring to the absence of any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language.  I don't see anything that says we don't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anticipate deregulation.  We didn't know what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392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</w:t>
      </w:r>
      <w:r w:rsidRPr="00D74C73">
        <w:rPr>
          <w:rFonts w:ascii="Courier New" w:hAnsi="Courier New" w:cs="Courier New"/>
        </w:rPr>
        <w:t xml:space="preserve">       CSB REPORTING                       PESEAU (X)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deregulation was in 1991.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       Q      And you state that if the parties had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anticipated this situation, they likely would have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addressed it in the agreement, probably by a mutual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reservation of rights.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       A     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       Q      And t</w:t>
      </w:r>
      <w:r w:rsidRPr="00D74C73">
        <w:rPr>
          <w:rFonts w:ascii="Courier New" w:hAnsi="Courier New" w:cs="Courier New"/>
        </w:rPr>
        <w:t>his statement is a result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conversations with who?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       A      It was probably primarily Mr. Ward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conjunction with the fact that changes in resource base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that we're talking </w:t>
      </w:r>
      <w:r w:rsidRPr="00D74C73">
        <w:rPr>
          <w:rFonts w:ascii="Courier New" w:hAnsi="Courier New" w:cs="Courier New"/>
        </w:rPr>
        <w:t>about here affect the rates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12     Potlatch independently of the contract.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       Q      And should we read this in the context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the testimony of Potlatch in the underlying contract case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</w:t>
      </w:r>
      <w:r w:rsidRPr="00D74C73">
        <w:rPr>
          <w:rFonts w:ascii="Courier New" w:hAnsi="Courier New" w:cs="Courier New"/>
        </w:rPr>
        <w:t xml:space="preserve">     where the company through its attorney Mr. Ward is saying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what we have here is a wager that we're asking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Commission to accept?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       A      A wager?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       Q      You don</w:t>
      </w:r>
      <w:r w:rsidRPr="00D74C73">
        <w:rPr>
          <w:rFonts w:ascii="Courier New" w:hAnsi="Courier New" w:cs="Courier New"/>
        </w:rPr>
        <w:t>'t recall that testimony in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transcript?  Mr. Ward asks Mr. Nicholson on page 152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the underlying transcript, "It's a wager, is it not, from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the Commission's point of view?"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 </w:t>
      </w:r>
      <w:r w:rsidRPr="00D74C73">
        <w:rPr>
          <w:rFonts w:ascii="Courier New" w:hAnsi="Courier New" w:cs="Courier New"/>
        </w:rPr>
        <w:t xml:space="preserve">             Mr. Nicholson answers, "It is."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24                   And Mr. Ward questions, "And if the wager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turns out badly, then the Commission having surrendered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393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</w:t>
      </w:r>
      <w:r w:rsidRPr="00D74C73">
        <w:rPr>
          <w:rFonts w:ascii="Courier New" w:hAnsi="Courier New" w:cs="Courier New"/>
        </w:rPr>
        <w:t xml:space="preserve">       CSB REPORTING                       PESEAU (X)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its normal ratemaking standard will look badly at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time of the contract; corre</w:t>
      </w:r>
      <w:r w:rsidRPr="00D74C73">
        <w:rPr>
          <w:rFonts w:ascii="Courier New" w:hAnsi="Courier New" w:cs="Courier New"/>
        </w:rPr>
        <w:t>ct?"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              Mr. Nicholson responds, "That's true."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              "Conversely, if these forecasted numbers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are correct, the ratepayers will benefit?"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              Mr. Nichol</w:t>
      </w:r>
      <w:r w:rsidRPr="00D74C73">
        <w:rPr>
          <w:rFonts w:ascii="Courier New" w:hAnsi="Courier New" w:cs="Courier New"/>
        </w:rPr>
        <w:t>son responds, "Considerably."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              And then in another response, Mr. Nicholson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answers, "There's no way that the Commission can be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absolutely 100 percent sure that a circumstance would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  <w:r w:rsidRPr="00D74C73">
        <w:rPr>
          <w:rFonts w:ascii="Courier New" w:hAnsi="Courier New" w:cs="Courier New"/>
        </w:rPr>
        <w:t xml:space="preserve">       10     occur that if you approve this arrangement you might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11     seven or eight years later say, golly, we never thought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of that."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              Isn't this one of those instances that have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</w:t>
      </w:r>
      <w:r w:rsidRPr="00D74C73">
        <w:rPr>
          <w:rFonts w:ascii="Courier New" w:hAnsi="Courier New" w:cs="Courier New"/>
        </w:rPr>
        <w:t xml:space="preserve">    14     happened?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       A      Has that instance happened?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       Q      Yeah, the sale of Centralia.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       A      No, I think what that's referring to are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circumstances that </w:t>
      </w:r>
      <w:r w:rsidRPr="00D74C73">
        <w:rPr>
          <w:rFonts w:ascii="Courier New" w:hAnsi="Courier New" w:cs="Courier New"/>
        </w:rPr>
        <w:t>would by setting the contract rates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that they could be too high or too low and in fact,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they've proven to be, as I testify in my direct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testimony, far too high.  I didn't see that as a wager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</w:t>
      </w:r>
      <w:r w:rsidRPr="00D74C73">
        <w:rPr>
          <w:rFonts w:ascii="Courier New" w:hAnsi="Courier New" w:cs="Courier New"/>
        </w:rPr>
        <w:t xml:space="preserve">    22     about structural change in the industry.  We didn't think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in those terms in 1990.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       Q      But in the context of Mr. Nicholson's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testimony, wasn't he talking about construction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394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PESEAU (X)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thermal generating facilities as being one</w:t>
      </w:r>
      <w:r w:rsidRPr="00D74C73">
        <w:rPr>
          <w:rFonts w:ascii="Courier New" w:hAnsi="Courier New" w:cs="Courier New"/>
        </w:rPr>
        <w:t xml:space="preserve"> of the factors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that might occur?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       A      Well, sure, there's nothing unique about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the construction of thermal facilities, but he would have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been concerned because the econom</w:t>
      </w:r>
      <w:r w:rsidRPr="00D74C73">
        <w:rPr>
          <w:rFonts w:ascii="Courier New" w:hAnsi="Courier New" w:cs="Courier New"/>
        </w:rPr>
        <w:t>ics of the thermal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facilities that were sited had a direct impact, so if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you're suggesting that the contract insulated Potlatch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from the construction, the economics of the construction,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</w:t>
      </w:r>
      <w:r w:rsidRPr="00D74C73">
        <w:rPr>
          <w:rFonts w:ascii="Courier New" w:hAnsi="Courier New" w:cs="Courier New"/>
        </w:rPr>
        <w:t>9     of thermal facilities, it's not true.  We just defined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incremental costs and system avoided costs and those are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11     directly related to the resource stack in place at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time.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 </w:t>
      </w:r>
      <w:r w:rsidRPr="00D74C73">
        <w:rPr>
          <w:rFonts w:ascii="Courier New" w:hAnsi="Courier New" w:cs="Courier New"/>
        </w:rPr>
        <w:t xml:space="preserve">      Q      Sale of utility generation resources 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something that is just outside of your thoughts when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negotiating a contract as perhaps having an effect?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       A      Yeah, I certainly wouldn't </w:t>
      </w:r>
      <w:r w:rsidRPr="00D74C73">
        <w:rPr>
          <w:rFonts w:ascii="Courier New" w:hAnsi="Courier New" w:cs="Courier New"/>
        </w:rPr>
        <w:t>have thought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it in 1990.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       Q      And did you discuss that with anybody who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negotiated the contract?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       A      With regard to the construction of thermal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</w:t>
      </w:r>
      <w:r w:rsidRPr="00D74C73">
        <w:rPr>
          <w:rFonts w:ascii="Courier New" w:hAnsi="Courier New" w:cs="Courier New"/>
        </w:rPr>
        <w:t xml:space="preserve">     facilities or --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       Q      With respect to the sale of a thermal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23     facility or sale of a generation resource.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       A      I think that's addressed on page 15, 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through 12</w:t>
      </w:r>
      <w:r w:rsidRPr="00D74C73">
        <w:rPr>
          <w:rFonts w:ascii="Courier New" w:hAnsi="Courier New" w:cs="Courier New"/>
        </w:rPr>
        <w:t>.  Those were the general discussions.  We just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395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PESEAU (X)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</w:t>
      </w:r>
      <w:r w:rsidRPr="00D74C73">
        <w:rPr>
          <w:rFonts w:ascii="Courier New" w:hAnsi="Courier New" w:cs="Courier New"/>
        </w:rPr>
        <w:t xml:space="preserve">   1     didn't see deregulation happening.  I don't know that I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recall any representative of Potlatch saying that they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had or had not anticipated the sale of Centralia.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       Q      And did -- this</w:t>
      </w:r>
      <w:r w:rsidRPr="00D74C73">
        <w:rPr>
          <w:rFonts w:ascii="Courier New" w:hAnsi="Courier New" w:cs="Courier New"/>
        </w:rPr>
        <w:t xml:space="preserve"> was conversation that you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said you had with Mr. Ward.  Do you know whether Mr. Ward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participated in the negotiation of that contract?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       A     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       Q      Yes, you kno</w:t>
      </w:r>
      <w:r w:rsidRPr="00D74C73">
        <w:rPr>
          <w:rFonts w:ascii="Courier New" w:hAnsi="Courier New" w:cs="Courier New"/>
        </w:rPr>
        <w:t>w?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       A      Yes, I believe he did.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              MR. WOODBURY:  Thank you, Dr. Peseau.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11                   Madam Chair, I have no further questions.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              COMMISSIONER SMITH</w:t>
      </w:r>
      <w:r w:rsidRPr="00D74C73">
        <w:rPr>
          <w:rFonts w:ascii="Courier New" w:hAnsi="Courier New" w:cs="Courier New"/>
        </w:rPr>
        <w:t>:  Thank you,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Mr. Woodbury.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              Mr. Dahlke.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              MR. DAHLKE:  Yes, a few questions.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                   CROSS-EXAMINATION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</w:t>
      </w:r>
      <w:r w:rsidRPr="00D74C73">
        <w:rPr>
          <w:rFonts w:ascii="Courier New" w:hAnsi="Courier New" w:cs="Courier New"/>
        </w:rPr>
        <w:t xml:space="preserve">  19     BY MR. DAHLKE: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       Q      Mr. Peseau, I wanted to ask you about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concept of equitable ownership that you refer to in your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testimony.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       A     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</w:t>
      </w:r>
      <w:r w:rsidRPr="00D74C73">
        <w:rPr>
          <w:rFonts w:ascii="Courier New" w:hAnsi="Courier New" w:cs="Courier New"/>
        </w:rPr>
        <w:t>4            Q      And I believe that you've referred to it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specifically in regard to Potlatch as its equitable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396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PESEAU (X)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</w:t>
      </w:r>
      <w:r w:rsidRPr="00D74C73">
        <w:rPr>
          <w:rFonts w:ascii="Courier New" w:hAnsi="Courier New" w:cs="Courier New"/>
        </w:rPr>
        <w:t xml:space="preserve">       Wilder, Idaho  83676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right, that is, that it's specific to Potlatch; is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correct?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       A      Yes, I believe it's specific to Potlatch.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       Q      And what confused me about that, I had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question regarding customers leaving the system or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customers coming on to the system, isn't it the case with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regard to the distri</w:t>
      </w:r>
      <w:r w:rsidRPr="00D74C73">
        <w:rPr>
          <w:rFonts w:ascii="Courier New" w:hAnsi="Courier New" w:cs="Courier New"/>
        </w:rPr>
        <w:t>bution of the Centralia gain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customers that leave the Avista system aren't going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receive any allocation of that gain if they leave prior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to the time that the distribution is made?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</w:t>
      </w:r>
      <w:r w:rsidRPr="00D74C73">
        <w:rPr>
          <w:rFonts w:ascii="Courier New" w:hAnsi="Courier New" w:cs="Courier New"/>
        </w:rPr>
        <w:t xml:space="preserve"> 11            A      As a practical matter, that's right, people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who leave the system.  I'm referring to current customers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and Potlatch is, of course, a current customer.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       Q      And wouldn't </w:t>
      </w:r>
      <w:r w:rsidRPr="00D74C73">
        <w:rPr>
          <w:rFonts w:ascii="Courier New" w:hAnsi="Courier New" w:cs="Courier New"/>
        </w:rPr>
        <w:t>the same be true with respect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to new customers that come on to the system at the time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that the gain is being distributed, they would receive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the gain even though they didn't participate in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</w:t>
      </w:r>
      <w:r w:rsidRPr="00D74C73">
        <w:rPr>
          <w:rFonts w:ascii="Courier New" w:hAnsi="Courier New" w:cs="Courier New"/>
        </w:rPr>
        <w:t xml:space="preserve">      18     payment of any depreciation of Centralia?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       A      Right.  That's not a preferred outcome,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course, but it's an administrative practicality.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       Q      So in that sense, then, </w:t>
      </w:r>
      <w:r w:rsidRPr="00D74C73">
        <w:rPr>
          <w:rFonts w:ascii="Courier New" w:hAnsi="Courier New" w:cs="Courier New"/>
        </w:rPr>
        <w:t>aren't we treating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22     the equitable ownership concept as a concept that belongs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to customers as a group and does not belong to any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specific customer individually?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       A      It ref</w:t>
      </w:r>
      <w:r w:rsidRPr="00D74C73">
        <w:rPr>
          <w:rFonts w:ascii="Courier New" w:hAnsi="Courier New" w:cs="Courier New"/>
        </w:rPr>
        <w:t>ers to any current customer in my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397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PESEAU (X)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mind.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       Q      You were asked about the provisions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section 21 of the contract and the reference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Commission authority there to change the rates or impose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new regulations.  Whe</w:t>
      </w:r>
      <w:r w:rsidRPr="00D74C73">
        <w:rPr>
          <w:rFonts w:ascii="Courier New" w:hAnsi="Courier New" w:cs="Courier New"/>
        </w:rPr>
        <w:t>n you reviewed that, were you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considering just actions of the Idaho Commission or were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you also considering the potential for actions of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Washington Commission?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       A      Co</w:t>
      </w:r>
      <w:r w:rsidRPr="00D74C73">
        <w:rPr>
          <w:rFonts w:ascii="Courier New" w:hAnsi="Courier New" w:cs="Courier New"/>
        </w:rPr>
        <w:t>uld you refer me?  Are you talking about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my direct testimony or my rebuttal?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       Q      No.  In response to the cross-examination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by Mr. Woodbury, you were asked about section 21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</w:t>
      </w:r>
      <w:r w:rsidRPr="00D74C73">
        <w:rPr>
          <w:rFonts w:ascii="Courier New" w:hAnsi="Courier New" w:cs="Courier New"/>
        </w:rPr>
        <w:t>3     whether that permitted any change in the rates in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contract and I believe that you answered with respect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actions by the Idaho Commission.  I just wanted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establish that there's also pot</w:t>
      </w:r>
      <w:r w:rsidRPr="00D74C73">
        <w:rPr>
          <w:rFonts w:ascii="Courier New" w:hAnsi="Courier New" w:cs="Courier New"/>
        </w:rPr>
        <w:t>ential for actions by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Washington Commission, is there not?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       A      With respect to Potlatch rates, this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contract?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       Q     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       A      I su</w:t>
      </w:r>
      <w:r w:rsidRPr="00D74C73">
        <w:rPr>
          <w:rFonts w:ascii="Courier New" w:hAnsi="Courier New" w:cs="Courier New"/>
        </w:rPr>
        <w:t>ppose there's room for adverse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allocations to the company.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       Q      And those would be with respect to the sale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of the generation portion and the costs of the sale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generati</w:t>
      </w:r>
      <w:r w:rsidRPr="00D74C73">
        <w:rPr>
          <w:rFonts w:ascii="Courier New" w:hAnsi="Courier New" w:cs="Courier New"/>
        </w:rPr>
        <w:t>on from Potlatch to Avista?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398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PESEAU (X)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A   </w:t>
      </w:r>
      <w:r w:rsidRPr="00D74C73">
        <w:rPr>
          <w:rFonts w:ascii="Courier New" w:hAnsi="Courier New" w:cs="Courier New"/>
        </w:rPr>
        <w:t xml:space="preserve">   I don't understand the question.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       Q      Would the Washington Commission have any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jurisdiction to consider the price at which power was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sold by Potlatch to Avista for ratemaking purposes?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              MR. WARD:  Madam Chair?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              COMMISSIONER SMITH:  Mr. Ward.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              MR. WARD:  I guess just for the purposes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clarity, I ought to object.  My memory of</w:t>
      </w:r>
      <w:r w:rsidRPr="00D74C73">
        <w:rPr>
          <w:rFonts w:ascii="Courier New" w:hAnsi="Courier New" w:cs="Courier New"/>
        </w:rPr>
        <w:t xml:space="preserve"> this is kind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dim because it was 15 to 20 years ago, but as I recall,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that was a huge issue in the whole proceedings or course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of proceedings regarding approval of the Potlatch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</w:t>
      </w:r>
      <w:r w:rsidRPr="00D74C73">
        <w:rPr>
          <w:rFonts w:ascii="Courier New" w:hAnsi="Courier New" w:cs="Courier New"/>
        </w:rPr>
        <w:t>contracts that were subsequently turned down; that is, it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was a bone of contention between not only the parties but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also the two state commissions whether the Washington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Commission had jurisdiction a</w:t>
      </w:r>
      <w:r w:rsidRPr="00D74C73">
        <w:rPr>
          <w:rFonts w:ascii="Courier New" w:hAnsi="Courier New" w:cs="Courier New"/>
        </w:rPr>
        <w:t>nd if they had any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jurisdiction how it applied, so I just want to clarify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that this is a pretty complex legal issue for Dr. Peseau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to give an off-the-cuff opinion on.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             </w:t>
      </w:r>
      <w:r w:rsidRPr="00D74C73">
        <w:rPr>
          <w:rFonts w:ascii="Courier New" w:hAnsi="Courier New" w:cs="Courier New"/>
        </w:rPr>
        <w:t xml:space="preserve"> COMMISSIONER SMITH:  Is that an objection?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              MR. WARD:  It is an objection, I guess.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              COMMISSIONER SMITH:  Mr. Dahlke.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22                   MR. DAHLKE:  Well, all I'm trying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establish is that the provisions of section 21 are not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specific to the Idaho Commission, but also relate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potential actions by the Washington Commission and I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</w:t>
      </w:r>
      <w:r w:rsidRPr="00D74C73">
        <w:rPr>
          <w:rFonts w:ascii="Courier New" w:hAnsi="Courier New" w:cs="Courier New"/>
        </w:rPr>
        <w:t xml:space="preserve">    399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PESEAU (X)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think that -- I don't believe that should be an issue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relativ</w:t>
      </w:r>
      <w:r w:rsidRPr="00D74C73">
        <w:rPr>
          <w:rFonts w:ascii="Courier New" w:hAnsi="Courier New" w:cs="Courier New"/>
        </w:rPr>
        <w:t>e to any legal conclusion.  What I want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establish with the witness is that it's not just the sale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of power for consumption by Avista to Potlatch that's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involved here, but also the price for the sa</w:t>
      </w:r>
      <w:r w:rsidRPr="00D74C73">
        <w:rPr>
          <w:rFonts w:ascii="Courier New" w:hAnsi="Courier New" w:cs="Courier New"/>
        </w:rPr>
        <w:t>le of power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from Potlatch to Avista and that that latter transaction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has multi-jurisdictional issues associated with it, not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just the Idaho Commission.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              MR. WARD:  I w</w:t>
      </w:r>
      <w:r w:rsidRPr="00D74C73">
        <w:rPr>
          <w:rFonts w:ascii="Courier New" w:hAnsi="Courier New" w:cs="Courier New"/>
        </w:rPr>
        <w:t>ould accept Mr. Dahlke's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testimony.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11                   COMMISSIONER SMITH:  Well, good, because I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was going to overrule your objection and ask Mr. Dahlke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to see if he could put that int</w:t>
      </w:r>
      <w:r w:rsidRPr="00D74C73">
        <w:rPr>
          <w:rFonts w:ascii="Courier New" w:hAnsi="Courier New" w:cs="Courier New"/>
        </w:rPr>
        <w:t>o questions and see what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the witness knows.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       Q      BY MR. DAHLKE:  Well, I guess what I'm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getting at, Dr. Peseau, is that there are two prices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involved in this contract.  Th</w:t>
      </w:r>
      <w:r w:rsidRPr="00D74C73">
        <w:rPr>
          <w:rFonts w:ascii="Courier New" w:hAnsi="Courier New" w:cs="Courier New"/>
        </w:rPr>
        <w:t>ere's a price for the power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sold by Potlatch and a price for power purchased by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Potlatch.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       A     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       Q      And the price for power that is purchased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</w:t>
      </w:r>
      <w:r w:rsidRPr="00D74C73">
        <w:rPr>
          <w:rFonts w:ascii="Courier New" w:hAnsi="Courier New" w:cs="Courier New"/>
        </w:rPr>
        <w:t xml:space="preserve">    by Potlatch, absent the contract, would have been one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23     exclusively under the jurisdiction of the Idaho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Commission; is that correct?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       A      That's my understanding,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</w:t>
      </w:r>
      <w:r w:rsidRPr="00D74C73">
        <w:rPr>
          <w:rFonts w:ascii="Courier New" w:hAnsi="Courier New" w:cs="Courier New"/>
        </w:rPr>
        <w:t xml:space="preserve">                         400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PESEAU (X)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Q      The price of power sold by Potlatch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</w:t>
      </w:r>
      <w:r w:rsidRPr="00D74C73">
        <w:rPr>
          <w:rFonts w:ascii="Courier New" w:hAnsi="Courier New" w:cs="Courier New"/>
        </w:rPr>
        <w:t xml:space="preserve">       2     Avista would have been one of many components of an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overall system cost that Avista Corporation has for all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of its power resources; is that correct?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       A      Yes, and my reading of </w:t>
      </w:r>
      <w:r w:rsidRPr="00D74C73">
        <w:rPr>
          <w:rFonts w:ascii="Courier New" w:hAnsi="Courier New" w:cs="Courier New"/>
        </w:rPr>
        <w:t>the transcript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the historical development of the eventual contract,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there were several sessions back and forth, at least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between the Washington Commission and Idaho Commission,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</w:t>
      </w:r>
      <w:r w:rsidRPr="00D74C73">
        <w:rPr>
          <w:rFonts w:ascii="Courier New" w:hAnsi="Courier New" w:cs="Courier New"/>
        </w:rPr>
        <w:t xml:space="preserve"> with different sets of, first, PURPA based rates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then, secondly, negotiated rates, so the answer is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       Q      And for ratemaking purposes, the two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commissions have not historically had </w:t>
      </w:r>
      <w:r w:rsidRPr="00D74C73">
        <w:rPr>
          <w:rFonts w:ascii="Courier New" w:hAnsi="Courier New" w:cs="Courier New"/>
        </w:rPr>
        <w:t>location specific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resources for ratemaking purposes, but rather have used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system resources for purposes of setting rates; is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correct?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       A      Yes.  In fact, I think that</w:t>
      </w:r>
      <w:r w:rsidRPr="00D74C73">
        <w:rPr>
          <w:rFonts w:ascii="Courier New" w:hAnsi="Courier New" w:cs="Courier New"/>
        </w:rPr>
        <w:t xml:space="preserve"> was some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testimony of Mr. Faull who suggested that maybe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wasn't the way to go, but I think the Commission rejected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that.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       Q      Do you know also whether Potlatch has i</w:t>
      </w:r>
      <w:r w:rsidRPr="00D74C73">
        <w:rPr>
          <w:rFonts w:ascii="Courier New" w:hAnsi="Courier New" w:cs="Courier New"/>
        </w:rPr>
        <w:t>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the past historically generated into its own load?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22            A      What do you mean "historically"?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       Q      Looking retrospectively, has Potlatch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the past generated into i</w:t>
      </w:r>
      <w:r w:rsidRPr="00D74C73">
        <w:rPr>
          <w:rFonts w:ascii="Courier New" w:hAnsi="Courier New" w:cs="Courier New"/>
        </w:rPr>
        <w:t>ts own load at the Lewiston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location?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401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PESEAU (X)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A      I just meant are you talking about prior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1991 or just in general?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       Q      Yes, prior to 1991.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       A      I believe it has.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       Q     </w:t>
      </w:r>
      <w:r w:rsidRPr="00D74C73">
        <w:rPr>
          <w:rFonts w:ascii="Courier New" w:hAnsi="Courier New" w:cs="Courier New"/>
        </w:rPr>
        <w:t xml:space="preserve"> And this contract expires in --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       A      2001.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       Q      -- 2001?  After that time period, is there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anything that prevents Potlatch from generating into its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own load?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       A      Legally?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       Q      Legally.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       A      I don't know.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13            Q      And I think you also stated that Potlatch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is obligated to be a customer of A</w:t>
      </w:r>
      <w:r w:rsidRPr="00D74C73">
        <w:rPr>
          <w:rFonts w:ascii="Courier New" w:hAnsi="Courier New" w:cs="Courier New"/>
        </w:rPr>
        <w:t>vista Corporation,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it doesn't have an option to leave the system; did I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understand you correctly?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       A     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       Q      And are you familiar with the appeal that's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currently pending in the Ninth Circuit Court of Appeals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involving the Snake River Co-op case?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       A      No.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              MR. DAHLKE:  No further questions.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</w:t>
      </w:r>
      <w:r w:rsidRPr="00D74C73">
        <w:rPr>
          <w:rFonts w:ascii="Courier New" w:hAnsi="Courier New" w:cs="Courier New"/>
        </w:rPr>
        <w:t xml:space="preserve">              COMMISSIONER SMITH:  Do we have questions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from the Commission?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25                   COMMISSIONER KJELLANDER:  I do.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402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</w:t>
      </w:r>
      <w:r w:rsidRPr="00D74C73">
        <w:rPr>
          <w:rFonts w:ascii="Courier New" w:hAnsi="Courier New" w:cs="Courier New"/>
        </w:rPr>
        <w:t xml:space="preserve">         PESEAU (X)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       COMMISSIONER SMITH: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Commissioner Kjellander.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                      </w:t>
      </w:r>
      <w:r w:rsidRPr="00D74C73">
        <w:rPr>
          <w:rFonts w:ascii="Courier New" w:hAnsi="Courier New" w:cs="Courier New"/>
        </w:rPr>
        <w:t>EXAMINATION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BY COMMISSIONER KJELLANDER: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       Q      Good morning, Mr. Peseau.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       A      Good morning.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       Q      I think I just have one question.  You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mentioned repeatedly that at the time the contract was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established that no one anticipated the sale of Centralia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or assets like that, but you also mentioned that with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13     restructuring of </w:t>
      </w:r>
      <w:r w:rsidRPr="00D74C73">
        <w:rPr>
          <w:rFonts w:ascii="Courier New" w:hAnsi="Courier New" w:cs="Courier New"/>
        </w:rPr>
        <w:t>the electric industry that the sale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generation assets has become more commonplace in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industry and I was wondering if you were aware of any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other states, PUCs' orders or any other court decisio</w:t>
      </w:r>
      <w:r w:rsidRPr="00D74C73">
        <w:rPr>
          <w:rFonts w:ascii="Courier New" w:hAnsi="Courier New" w:cs="Courier New"/>
        </w:rPr>
        <w:t>ns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that have treated special contract customers in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manner that you're seeking in this case.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       A      I'm not sure if this legally is conclusive,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but in Nevada right now th</w:t>
      </w:r>
      <w:r w:rsidRPr="00D74C73">
        <w:rPr>
          <w:rFonts w:ascii="Courier New" w:hAnsi="Courier New" w:cs="Courier New"/>
        </w:rPr>
        <w:t>e divestiture proceeding of all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the generation resources owned by Sierra Pacific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Nevada Power are -- that process is past the first stage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of bidding and it looks like the bids are substantial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24     there will be a substantial gain.  The past cost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regulations which are still not 100 percent finalized,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403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PESEAU (C</w:t>
      </w:r>
      <w:r w:rsidRPr="00D74C73">
        <w:rPr>
          <w:rFonts w:ascii="Courier New" w:hAnsi="Courier New" w:cs="Courier New"/>
        </w:rPr>
        <w:t>om)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but I think I can predict that they'll remain pretty much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as they stand now, there have been several iterations,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</w:t>
      </w:r>
      <w:r w:rsidRPr="00D74C73">
        <w:rPr>
          <w:rFonts w:ascii="Courier New" w:hAnsi="Courier New" w:cs="Courier New"/>
        </w:rPr>
        <w:t xml:space="preserve"> the provisions provide for the distribution of the gain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after certain deductions for qualifying facility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commitments and so forth, but to the extent there is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gain after that, that's to be shared w</w:t>
      </w:r>
      <w:r w:rsidRPr="00D74C73">
        <w:rPr>
          <w:rFonts w:ascii="Courier New" w:hAnsi="Courier New" w:cs="Courier New"/>
        </w:rPr>
        <w:t>ith ratepayers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to date, there's been no exclusion of special contracts,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the large mines, the Nellis Air Force Base and so forth,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so I'm not familiar with what happened in California or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</w:t>
      </w:r>
      <w:r w:rsidRPr="00D74C73">
        <w:rPr>
          <w:rFonts w:ascii="Courier New" w:hAnsi="Courier New" w:cs="Courier New"/>
        </w:rPr>
        <w:t xml:space="preserve">  10     even whether that generated a gain, but as we work almost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daily in Nevada, I think that's going to happen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Nevada, but I suppose a late edit to the present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conditions, but so far as I know</w:t>
      </w:r>
      <w:r w:rsidRPr="00D74C73">
        <w:rPr>
          <w:rFonts w:ascii="Courier New" w:hAnsi="Courier New" w:cs="Courier New"/>
        </w:rPr>
        <w:t>, all current customers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will receive the benefits of the gain.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       Q      So then you haven't had an opportunity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review any of those special contracts that may be part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the</w:t>
      </w:r>
      <w:r w:rsidRPr="00D74C73">
        <w:rPr>
          <w:rFonts w:ascii="Courier New" w:hAnsi="Courier New" w:cs="Courier New"/>
        </w:rPr>
        <w:t xml:space="preserve"> case or record to see if there's any explicit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language that deals with the treatment of gain in those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special contracts?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       A      I haven't, no.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              COMMISSIONER KJ</w:t>
      </w:r>
      <w:r w:rsidRPr="00D74C73">
        <w:rPr>
          <w:rFonts w:ascii="Courier New" w:hAnsi="Courier New" w:cs="Courier New"/>
        </w:rPr>
        <w:t>ELLANDER:  Thank you.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22                   COMMISSIONER SMITH:  Redirect?  Oh,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Commissioner Hansen.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              COMMISSIONER HANSEN:  I just had one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question just to clarify.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</w:t>
      </w:r>
      <w:r w:rsidRPr="00D74C73">
        <w:rPr>
          <w:rFonts w:ascii="Courier New" w:hAnsi="Courier New" w:cs="Courier New"/>
        </w:rPr>
        <w:t xml:space="preserve">                                   404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PESEAU (Com)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               EXAMINATION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</w:t>
      </w:r>
      <w:r w:rsidRPr="00D74C73">
        <w:rPr>
          <w:rFonts w:ascii="Courier New" w:hAnsi="Courier New" w:cs="Courier New"/>
        </w:rPr>
        <w:t>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BY COMMISSIONER HANSEN: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       Q      After reviewing your testimony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listening today, am I correct in that you don't feel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the contract should have any influence in Potla</w:t>
      </w:r>
      <w:r w:rsidRPr="00D74C73">
        <w:rPr>
          <w:rFonts w:ascii="Courier New" w:hAnsi="Courier New" w:cs="Courier New"/>
        </w:rPr>
        <w:t>tch's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participation in the gain; is that correct?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       A      I think that's a fair characterization,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Commissioner.  I think at least my testimony and I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thought what I read on th</w:t>
      </w:r>
      <w:r w:rsidRPr="00D74C73">
        <w:rPr>
          <w:rFonts w:ascii="Courier New" w:hAnsi="Courier New" w:cs="Courier New"/>
        </w:rPr>
        <w:t>e depreciation reserve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methodology establishes customers' rights to gain based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on depreciation and I think Mr. Lobb certainly agrees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with my conclusion that Potlatch has paid its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d</w:t>
      </w:r>
      <w:r w:rsidRPr="00D74C73">
        <w:rPr>
          <w:rFonts w:ascii="Courier New" w:hAnsi="Courier New" w:cs="Courier New"/>
        </w:rPr>
        <w:t>epreciation, its fair share of depreciation, and I think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to me as an economist that does it.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              Now, I don't see anything in the contract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that prohibits it and I read Staff's testimony at </w:t>
      </w:r>
      <w:r w:rsidRPr="00D74C73">
        <w:rPr>
          <w:rFonts w:ascii="Courier New" w:hAnsi="Courier New" w:cs="Courier New"/>
        </w:rPr>
        <w:t>least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as saying, well, there's nothing that forces you to do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it, so let's not do it and I guess I don't fully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understand that, but I don't see anything in the contract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that control</w:t>
      </w:r>
      <w:r w:rsidRPr="00D74C73">
        <w:rPr>
          <w:rFonts w:ascii="Courier New" w:hAnsi="Courier New" w:cs="Courier New"/>
        </w:rPr>
        <w:t>s that.  I see this as something distinctly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different from rates.  It's a matter of a market value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23     exceeding book value.  That's called a capital gain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who's entitled to the capital gain, I think </w:t>
      </w:r>
      <w:r w:rsidRPr="00D74C73">
        <w:rPr>
          <w:rFonts w:ascii="Courier New" w:hAnsi="Courier New" w:cs="Courier New"/>
        </w:rPr>
        <w:t>people who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contributed to the gain and for me, at least from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405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PESEAU (Com)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Pot</w:t>
      </w:r>
      <w:r w:rsidRPr="00D74C73">
        <w:rPr>
          <w:rFonts w:ascii="Courier New" w:hAnsi="Courier New" w:cs="Courier New"/>
        </w:rPr>
        <w:t>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financial standpoint, it's that simple.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              COMMISSIONER HANSEN:  Thank you.  That's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all the questions I have.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              COMMISSIONER SMIT</w:t>
      </w:r>
      <w:r w:rsidRPr="00D74C73">
        <w:rPr>
          <w:rFonts w:ascii="Courier New" w:hAnsi="Courier New" w:cs="Courier New"/>
        </w:rPr>
        <w:t>H:  Redirect, Mr. Ward?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              MR. WARD:  Yes, if I may approach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witness.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                   (Mr. Ward approached the witness.)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              MR. WARD:  I'm somewhat rel</w:t>
      </w:r>
      <w:r w:rsidRPr="00D74C73">
        <w:rPr>
          <w:rFonts w:ascii="Courier New" w:hAnsi="Courier New" w:cs="Courier New"/>
        </w:rPr>
        <w:t>uctant to chase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this rabbit of what the contract standard means further,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but I want to add one element.  I think our next exhibit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number is 210.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              COMMISSIONER SMITH:  </w:t>
      </w:r>
      <w:r w:rsidRPr="00D74C73">
        <w:rPr>
          <w:rFonts w:ascii="Courier New" w:hAnsi="Courier New" w:cs="Courier New"/>
        </w:rPr>
        <w:t>We'll mark this as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Exhibit 210.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                   (Potlatch Exhibit No. 210 was marked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for identification.)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                 REDIRECT EXAMINATION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BY MR. WARD: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       Q      I want to make this relatively quick,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Dr. Peseau.  Counsel questioned you extensively over what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the contract standard means and what the intention of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parties was when they negotiated the contract.  Wouldn't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24     it be fair to say that Potlatch is not disputing the fact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that the parties hoped and intended that the designated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</w:t>
      </w:r>
      <w:r w:rsidRPr="00D74C73">
        <w:rPr>
          <w:rFonts w:ascii="Courier New" w:hAnsi="Courier New" w:cs="Courier New"/>
        </w:rPr>
        <w:t xml:space="preserve">               406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PESEAU (Di)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rates in that agreement would remain in place without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</w:t>
      </w:r>
      <w:r w:rsidRPr="00D74C73">
        <w:rPr>
          <w:rFonts w:ascii="Courier New" w:hAnsi="Courier New" w:cs="Courier New"/>
        </w:rPr>
        <w:t xml:space="preserve">     Commission alteration on general rate case principles?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       A     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       Q      However, the language, does the language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preclude the Commission from intervening in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</w:t>
      </w:r>
      <w:r w:rsidRPr="00D74C73">
        <w:rPr>
          <w:rFonts w:ascii="Courier New" w:hAnsi="Courier New" w:cs="Courier New"/>
        </w:rPr>
        <w:t xml:space="preserve">   contract?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       A      No, it does not.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       Q      And in fact, what it provides, does it not,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is that if the Commission does intervene, the parties can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then look to their o</w:t>
      </w:r>
      <w:r w:rsidRPr="00D74C73">
        <w:rPr>
          <w:rFonts w:ascii="Courier New" w:hAnsi="Courier New" w:cs="Courier New"/>
        </w:rPr>
        <w:t>wn interests and determine whether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one or both want to terminate the agreement?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       A      Yes, that's my understanding.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       Q      Now, by contrast, if you take -- have you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</w:t>
      </w:r>
      <w:r w:rsidRPr="00D74C73">
        <w:rPr>
          <w:rFonts w:ascii="Courier New" w:hAnsi="Courier New" w:cs="Courier New"/>
        </w:rPr>
        <w:t>reviewed other contracts that have explicit contract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language in the sense Mr. Woodbury is using the term?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       A      Yes, I have.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       Q      And do those contracts typically provide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</w:t>
      </w:r>
      <w:r w:rsidRPr="00D74C73">
        <w:rPr>
          <w:rFonts w:ascii="Courier New" w:hAnsi="Courier New" w:cs="Courier New"/>
        </w:rPr>
        <w:t xml:space="preserve">  18     that once the Commission approves the contract,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initial agreement, that it may thereafter either not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intervene or intervene only if it satisfies the adverse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to the public interest standa</w:t>
      </w:r>
      <w:r w:rsidRPr="00D74C73">
        <w:rPr>
          <w:rFonts w:ascii="Courier New" w:hAnsi="Courier New" w:cs="Courier New"/>
        </w:rPr>
        <w:t>rd?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       A      I think that's what we typically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23     characterize a pure contract standard as being.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       Q      And I've just passed out a document to you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which has been labeled a</w:t>
      </w:r>
      <w:r w:rsidRPr="00D74C73">
        <w:rPr>
          <w:rFonts w:ascii="Courier New" w:hAnsi="Courier New" w:cs="Courier New"/>
        </w:rPr>
        <w:t>s Exhibit 210.  Do you recognize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407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PESEAU (Di)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that </w:t>
      </w:r>
      <w:r w:rsidRPr="00D74C73">
        <w:rPr>
          <w:rFonts w:ascii="Courier New" w:hAnsi="Courier New" w:cs="Courier New"/>
        </w:rPr>
        <w:t>document?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       A      Yes, that's portions of the FMC contract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with Idaho Power which our firm had a hand in.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       Q      And without reading the whole thing, would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you point t</w:t>
      </w:r>
      <w:r w:rsidRPr="00D74C73">
        <w:rPr>
          <w:rFonts w:ascii="Courier New" w:hAnsi="Courier New" w:cs="Courier New"/>
        </w:rPr>
        <w:t>o the section that governs the ability of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Commission to intervene for ratemaking purposes?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       A      Yes, those are contained in section 6,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Changes to Prices.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       Q     </w:t>
      </w:r>
      <w:r w:rsidRPr="00D74C73">
        <w:rPr>
          <w:rFonts w:ascii="Courier New" w:hAnsi="Courier New" w:cs="Courier New"/>
        </w:rPr>
        <w:t xml:space="preserve"> And how does that differ from the Potlatch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agreement?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       A      The Potlatch agreement says basically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the door is open for the Commission to make rate changes,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but that c</w:t>
      </w:r>
      <w:r w:rsidRPr="00D74C73">
        <w:rPr>
          <w:rFonts w:ascii="Courier New" w:hAnsi="Courier New" w:cs="Courier New"/>
        </w:rPr>
        <w:t>hanges the ability of contract participants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opt out.  This is quite different.  This says that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Commission will not act upon -- well, it designates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exact areas in which the Commission can c</w:t>
      </w:r>
      <w:r w:rsidRPr="00D74C73">
        <w:rPr>
          <w:rFonts w:ascii="Courier New" w:hAnsi="Courier New" w:cs="Courier New"/>
        </w:rPr>
        <w:t>hange the rates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and my assumption is that anything not directly drawn out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and specified here are prohibited.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       Q      And doesn't it provide that with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exception of the not</w:t>
      </w:r>
      <w:r w:rsidRPr="00D74C73">
        <w:rPr>
          <w:rFonts w:ascii="Courier New" w:hAnsi="Courier New" w:cs="Courier New"/>
        </w:rPr>
        <w:t>ed exceptions, the agreement shall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not be subject to change and then goes on to talk about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the regulatory agency?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       A      That's correct.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       Q      All right, just one ot</w:t>
      </w:r>
      <w:r w:rsidRPr="00D74C73">
        <w:rPr>
          <w:rFonts w:ascii="Courier New" w:hAnsi="Courier New" w:cs="Courier New"/>
        </w:rPr>
        <w:t>her thing.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Mr. Woodbury asked you a number of questions about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408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PESEAU (Di)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Potlatc</w:t>
      </w:r>
      <w:r w:rsidRPr="00D74C73">
        <w:rPr>
          <w:rFonts w:ascii="Courier New" w:hAnsi="Courier New" w:cs="Courier New"/>
        </w:rPr>
        <w:t>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whether the contract has any provision in it reserving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the right to participate in the gains from the sale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the utility's property, and I believe you conceded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</w:t>
      </w:r>
      <w:r w:rsidRPr="00D74C73">
        <w:rPr>
          <w:rFonts w:ascii="Courier New" w:hAnsi="Courier New" w:cs="Courier New"/>
        </w:rPr>
        <w:t xml:space="preserve">    4     it does not.  I recognize you're probably not all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familiar with Avista's tariffs, but you do have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familiarity with tariffs in many states, do you not?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       A     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</w:t>
      </w:r>
      <w:r w:rsidRPr="00D74C73">
        <w:rPr>
          <w:rFonts w:ascii="Courier New" w:hAnsi="Courier New" w:cs="Courier New"/>
        </w:rPr>
        <w:t xml:space="preserve">            Q      And do tariffs typically contain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provision that reserves the ratepayer's right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participate in gains?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11            A      I'm not familiar with any that do.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      </w:t>
      </w:r>
      <w:r w:rsidRPr="00D74C73">
        <w:rPr>
          <w:rFonts w:ascii="Courier New" w:hAnsi="Courier New" w:cs="Courier New"/>
        </w:rPr>
        <w:t xml:space="preserve"> Q      Doesn't that suggest that the right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originates somewhere else?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       A      It suggests it, although I don't know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answer to that.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              MR. WARD:  Thank you.  </w:t>
      </w:r>
      <w:r w:rsidRPr="00D74C73">
        <w:rPr>
          <w:rFonts w:ascii="Courier New" w:hAnsi="Courier New" w:cs="Courier New"/>
        </w:rPr>
        <w:t>That's all I have.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              COMMISSIONER SMITH:  Thank you, Mr. Ward.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              Thank you, Doctor.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                   (The witness left the stand.)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              COMMISSIO</w:t>
      </w:r>
      <w:r w:rsidRPr="00D74C73">
        <w:rPr>
          <w:rFonts w:ascii="Courier New" w:hAnsi="Courier New" w:cs="Courier New"/>
        </w:rPr>
        <w:t>NER SMITH:  Do you have any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further witnesses, Mr. Ward?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              MR. WARD:  No, we do not.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23                   COMMISSIONER SMITH:  Mr. Dahlke.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              MR. DAHLKE:  Yes, our </w:t>
      </w:r>
      <w:r w:rsidRPr="00D74C73">
        <w:rPr>
          <w:rFonts w:ascii="Courier New" w:hAnsi="Courier New" w:cs="Courier New"/>
        </w:rPr>
        <w:t>witness is Mr. Ronald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McKenzie.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409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PESEAU (Di)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Potlatch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</w:t>
      </w:r>
      <w:r w:rsidRPr="00D74C73">
        <w:rPr>
          <w:rFonts w:ascii="Courier New" w:hAnsi="Courier New" w:cs="Courier New"/>
        </w:rPr>
        <w:t xml:space="preserve">       1                       RONALD L. McKENZIE,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produced as a witness at the instance of Avista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Corporation, having been first duly sworn, was examined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and testified as follows: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                  DIRECT EXAMINATION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BY MR. DAHLKE: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       Q      Please state your name.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       A      My name is Ronald L. McKenzie.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       Q      </w:t>
      </w:r>
      <w:r w:rsidRPr="00D74C73">
        <w:rPr>
          <w:rFonts w:ascii="Courier New" w:hAnsi="Courier New" w:cs="Courier New"/>
        </w:rPr>
        <w:t>And are you the Ronald L. McKenzie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12     previously testified in this proceeding?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       A     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       Q      And have you caused to be prepared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prefiled direct testimony f</w:t>
      </w:r>
      <w:r w:rsidRPr="00D74C73">
        <w:rPr>
          <w:rFonts w:ascii="Courier New" w:hAnsi="Courier New" w:cs="Courier New"/>
        </w:rPr>
        <w:t>or this rehearing?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       A      Yes, I have.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       Q      And are there exhibits to that testimony?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       A      Yes, I have two exhibits.  They've been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identified as Exhibit No</w:t>
      </w:r>
      <w:r w:rsidRPr="00D74C73">
        <w:rPr>
          <w:rFonts w:ascii="Courier New" w:hAnsi="Courier New" w:cs="Courier New"/>
        </w:rPr>
        <w:t>. 9 and Exhibit No. 10.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       Q      And do you have any corrections or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additions to either your prefiled testimony or your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exhibits?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       A      No, I do not.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24   </w:t>
      </w:r>
      <w:r w:rsidRPr="00D74C73">
        <w:rPr>
          <w:rFonts w:ascii="Courier New" w:hAnsi="Courier New" w:cs="Courier New"/>
        </w:rPr>
        <w:t xml:space="preserve">         Q      Are the answers given in the prefiled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testimony true to the best of your knowledge?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410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McKENZIE (Di)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</w:t>
      </w:r>
      <w:r w:rsidRPr="00D74C73">
        <w:rPr>
          <w:rFonts w:ascii="Courier New" w:hAnsi="Courier New" w:cs="Courier New"/>
        </w:rPr>
        <w:t>der, Idaho  83676                Avista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A     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              MR. DAHLKE:  We would request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Mr. McKenzie's prefiled testimony be spread on the record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</w:t>
      </w:r>
      <w:r w:rsidRPr="00D74C73">
        <w:rPr>
          <w:rFonts w:ascii="Courier New" w:hAnsi="Courier New" w:cs="Courier New"/>
        </w:rPr>
        <w:t xml:space="preserve">  4     and that his Exhibits 9 and 10 be marked for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identification.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              COMMISSIONER SMITH:  Without objection, it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is so ordered.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                   (The following prefi</w:t>
      </w:r>
      <w:r w:rsidRPr="00D74C73">
        <w:rPr>
          <w:rFonts w:ascii="Courier New" w:hAnsi="Courier New" w:cs="Courier New"/>
        </w:rPr>
        <w:t>led testimony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Mr. Ronald McKenzie is spread upon the record.)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</w:t>
      </w:r>
      <w:r w:rsidRPr="00D74C73">
        <w:rPr>
          <w:rFonts w:ascii="Courier New" w:hAnsi="Courier New" w:cs="Courier New"/>
        </w:rPr>
        <w:t xml:space="preserve">     21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411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McKENZIE (Di)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Avista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Q      Please state your name, business address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and present position with Avista Corporation ("Avista").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       A      My name is Ronald L. McKenzie and my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busine</w:t>
      </w:r>
      <w:r w:rsidRPr="00D74C73">
        <w:rPr>
          <w:rFonts w:ascii="Courier New" w:hAnsi="Courier New" w:cs="Courier New"/>
        </w:rPr>
        <w:t>ss address is East 1411 Mission Avenue, Spokane,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Washington.  I am employed by Avista as a Senior Rate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Accountant.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       Q      Have you previously provided testimony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these pro</w:t>
      </w:r>
      <w:r w:rsidRPr="00D74C73">
        <w:rPr>
          <w:rFonts w:ascii="Courier New" w:hAnsi="Courier New" w:cs="Courier New"/>
        </w:rPr>
        <w:t>ceedings?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       A      Yes.  I have previously provided direct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rebuttal testimony in these proceedings.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11            Q      What is the scope of your testimony in this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rehearing pro</w:t>
      </w:r>
      <w:r w:rsidRPr="00D74C73">
        <w:rPr>
          <w:rFonts w:ascii="Courier New" w:hAnsi="Courier New" w:cs="Courier New"/>
        </w:rPr>
        <w:t>ceeding?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       A      My testimony in this rehearing proceeding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reiterates and explains the Company's position that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Potlatch special contract should not receive any part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th</w:t>
      </w:r>
      <w:r w:rsidRPr="00D74C73">
        <w:rPr>
          <w:rFonts w:ascii="Courier New" w:hAnsi="Courier New" w:cs="Courier New"/>
        </w:rPr>
        <w:t>e customer share of the gain on the sale of Centralia.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       Q      Did your previous rebuttal testimony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contain the Company's position that the Potlatch special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contract should not receive any part</w:t>
      </w:r>
      <w:r w:rsidRPr="00D74C73">
        <w:rPr>
          <w:rFonts w:ascii="Courier New" w:hAnsi="Courier New" w:cs="Courier New"/>
        </w:rPr>
        <w:t xml:space="preserve"> of the customer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share of the gain?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       A      Yes.  At page 8 of my rebuttal testimony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beginning at line 22 I stated: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23            "Any rate reduction should be spread to customer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  <w:r w:rsidRPr="00D74C73">
        <w:rPr>
          <w:rFonts w:ascii="Courier New" w:hAnsi="Courier New" w:cs="Courier New"/>
        </w:rPr>
        <w:t xml:space="preserve">              classes, excluding the Potlatch special contract, on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uniform percentage basis as proposed by Mr. Lobb at page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12 of his direct testimony, beginning at line 16. 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Potlatch special contract i</w:t>
      </w:r>
      <w:r w:rsidRPr="00D74C73">
        <w:rPr>
          <w:rFonts w:ascii="Courier New" w:hAnsi="Courier New" w:cs="Courier New"/>
        </w:rPr>
        <w:t>s not subject to price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412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McKenzie, Di      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adjustments, either i</w:t>
      </w:r>
      <w:r w:rsidRPr="00D74C73">
        <w:rPr>
          <w:rFonts w:ascii="Courier New" w:hAnsi="Courier New" w:cs="Courier New"/>
        </w:rPr>
        <w:t>ncreases or decreases.  The Potlatch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special contract has been exempted from Power Cost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Adjustment (PCA) rebates and surcharges, from the Demand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Side Management (DSM) tariff rider and from the recent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</w:t>
      </w:r>
      <w:r w:rsidRPr="00D74C73">
        <w:rPr>
          <w:rFonts w:ascii="Courier New" w:hAnsi="Courier New" w:cs="Courier New"/>
        </w:rPr>
        <w:t xml:space="preserve">  3     general rate increase effective August 1, 1999. 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Potlatch special contract should get no share of any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price reduction associated with gain on sale of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Centralia Power Plant."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</w:t>
      </w:r>
      <w:r w:rsidRPr="00D74C73">
        <w:rPr>
          <w:rFonts w:ascii="Courier New" w:hAnsi="Courier New" w:cs="Courier New"/>
        </w:rPr>
        <w:t xml:space="preserve">       6            Q      What did the Commission direct in its Order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No. 28297 regarding the Potlatch contract receiving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portion of the customer share of the gain?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</w:t>
      </w:r>
      <w:r w:rsidRPr="00D74C73">
        <w:rPr>
          <w:rFonts w:ascii="Courier New" w:hAnsi="Courier New" w:cs="Courier New"/>
        </w:rPr>
        <w:t xml:space="preserve">            413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                                           McKenzie, Di      1a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A      At the bottom of page 11 of Order No. 28297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</w:t>
      </w:r>
      <w:r w:rsidRPr="00D74C73">
        <w:rPr>
          <w:rFonts w:ascii="Courier New" w:hAnsi="Courier New" w:cs="Courier New"/>
        </w:rPr>
        <w:t xml:space="preserve"> the Commission found: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       "The Potlatch-Lewiston facility is a special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contract customer and its rates are determined within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four corners of its service contract.  We find that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</w:t>
      </w:r>
      <w:r w:rsidRPr="00D74C73">
        <w:rPr>
          <w:rFonts w:ascii="Courier New" w:hAnsi="Courier New" w:cs="Courier New"/>
        </w:rPr>
        <w:t>Company in this case presents a persuasive argument for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denying Potlatch any share of the customer portion of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Centralia gain."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       Q      Does the Potlatch special contract contain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  <w:r w:rsidRPr="00D74C73">
        <w:rPr>
          <w:rFonts w:ascii="Courier New" w:hAnsi="Courier New" w:cs="Courier New"/>
        </w:rPr>
        <w:t xml:space="preserve">        8     any provision to adjust rates for the Centralia gain?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       A      No.  The Potlatch special contract does not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contain any provisions to adjust rates.  That is why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Potlatch special</w:t>
      </w:r>
      <w:r w:rsidRPr="00D74C73">
        <w:rPr>
          <w:rFonts w:ascii="Courier New" w:hAnsi="Courier New" w:cs="Courier New"/>
        </w:rPr>
        <w:t xml:space="preserve"> contract has been exempted from Power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Cost Adjustment (PCA) rebates and surcharges, from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Demand Side Management (DSM) tariff rider and from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recent general rate increase effective August 1, 1</w:t>
      </w:r>
      <w:r w:rsidRPr="00D74C73">
        <w:rPr>
          <w:rFonts w:ascii="Courier New" w:hAnsi="Courier New" w:cs="Courier New"/>
        </w:rPr>
        <w:t>999, as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I testified earlier in my rebuttal testimony.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       Q      Would you please comment on Dr. Peseau's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contention that giving a share of the gain to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Potlatch special cont</w:t>
      </w:r>
      <w:r w:rsidRPr="00D74C73">
        <w:rPr>
          <w:rFonts w:ascii="Courier New" w:hAnsi="Courier New" w:cs="Courier New"/>
        </w:rPr>
        <w:t>ract is not a change in rates?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       A      Yes.  Dr. Peseau is trying to use semantics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to justify Potlatch receiving a portion of the gain under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the Potlatch special contract.  The fact is that giv</w:t>
      </w:r>
      <w:r w:rsidRPr="00D74C73">
        <w:rPr>
          <w:rFonts w:ascii="Courier New" w:hAnsi="Courier New" w:cs="Courier New"/>
        </w:rPr>
        <w:t>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the Potlatch special contract a share of the Centralia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gain would result in revenues being less than they are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specified to be under the contract.  It doesn't matter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whether or </w:t>
      </w:r>
      <w:r w:rsidRPr="00D74C73">
        <w:rPr>
          <w:rFonts w:ascii="Courier New" w:hAnsi="Courier New" w:cs="Courier New"/>
        </w:rPr>
        <w:t>not the gain is given through a reduction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414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McKenzie, Di      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</w:t>
      </w:r>
      <w:r w:rsidRPr="00D74C73">
        <w:rPr>
          <w:rFonts w:ascii="Courier New" w:hAnsi="Courier New" w:cs="Courier New"/>
        </w:rPr>
        <w:t xml:space="preserve"> rates or a lump-sum refund; it is not appropriate to give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Potlatch any portion of the Centralia gain.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       Q      Would you please comment on Dr. Peseau's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contention at pages 6 and 7 of his direct</w:t>
      </w:r>
      <w:r w:rsidRPr="00D74C73">
        <w:rPr>
          <w:rFonts w:ascii="Courier New" w:hAnsi="Courier New" w:cs="Courier New"/>
        </w:rPr>
        <w:t xml:space="preserve"> testimony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Potlatch has been paying more than its full cost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service and has been paying for its share of depreciation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for Centralia as well as other assets?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</w:t>
      </w:r>
      <w:r w:rsidRPr="00D74C73">
        <w:rPr>
          <w:rFonts w:ascii="Courier New" w:hAnsi="Courier New" w:cs="Courier New"/>
        </w:rPr>
        <w:t>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415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McKenzie, Di      2a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                                           Avista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A      The contract rates charged to P</w:t>
      </w:r>
      <w:r w:rsidRPr="00D74C73">
        <w:rPr>
          <w:rFonts w:ascii="Courier New" w:hAnsi="Courier New" w:cs="Courier New"/>
        </w:rPr>
        <w:t>otlatch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have nothing to do with depreciation for Centralia.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Dr. Peseau's claims are not true.  Potlatch is charged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monthly fixed firm demand service rate and a monthly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interrupti</w:t>
      </w:r>
      <w:r w:rsidRPr="00D74C73">
        <w:rPr>
          <w:rFonts w:ascii="Courier New" w:hAnsi="Courier New" w:cs="Courier New"/>
        </w:rPr>
        <w:t>ble service charge.  These rates were designed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to recover costs, other than energy costs, including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transmission costs, distribution costs,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administrative and general costs.  The monthly fixed fi</w:t>
      </w:r>
      <w:r w:rsidRPr="00D74C73">
        <w:rPr>
          <w:rFonts w:ascii="Courier New" w:hAnsi="Courier New" w:cs="Courier New"/>
        </w:rPr>
        <w:t>rm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demand service rate and the monthly interruptible service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charge as well as the rate for power purchases from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Potlatch were negotiated rates between Potlatch and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Company.  T</w:t>
      </w:r>
      <w:r w:rsidRPr="00D74C73">
        <w:rPr>
          <w:rFonts w:ascii="Courier New" w:hAnsi="Courier New" w:cs="Courier New"/>
        </w:rPr>
        <w:t>hese negotiated rates have nothing to do with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the recovery of Centralia depreciation.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       The energy components of the sales rates are based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on short-term market purchase prices, short-term market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sales prices or the incremental cost of resources. 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contract rates are not based in any way on the recovery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of Centralia depreciation.  The cost of service study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submitted by </w:t>
      </w:r>
      <w:r w:rsidRPr="00D74C73">
        <w:rPr>
          <w:rFonts w:ascii="Courier New" w:hAnsi="Courier New" w:cs="Courier New"/>
        </w:rPr>
        <w:t>the Company in Case No. WWP-E-98-11 should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have assigned an energy cost equivalent to Potlatch's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energy revenues.  It was simply an oversight not to have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done so.  Potlatch pays market-based rates fo</w:t>
      </w:r>
      <w:r w:rsidRPr="00D74C73">
        <w:rPr>
          <w:rFonts w:ascii="Courier New" w:hAnsi="Courier New" w:cs="Courier New"/>
        </w:rPr>
        <w:t>r energy.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The market-based energy rates have nothing to do with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recovery of Centralia depreciation.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       Q      What about the fact that prior to 1991,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</w:t>
      </w:r>
      <w:r w:rsidRPr="00D74C73">
        <w:rPr>
          <w:rFonts w:ascii="Courier New" w:hAnsi="Courier New" w:cs="Courier New"/>
        </w:rPr>
        <w:t xml:space="preserve">    416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McKenzie, Di      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Potlatch was paying a tariffed rate?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       A      Had Potlatch co</w:t>
      </w:r>
      <w:r w:rsidRPr="00D74C73">
        <w:rPr>
          <w:rFonts w:ascii="Courier New" w:hAnsi="Courier New" w:cs="Courier New"/>
        </w:rPr>
        <w:t>ntinued to be a tariffed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customer instead of becoming a special contract customer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in 1991, I would agree that Potlatch should be entitled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to a share of the Centralia gain just like any other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</w:t>
      </w:r>
      <w:r w:rsidRPr="00D74C73">
        <w:rPr>
          <w:rFonts w:ascii="Courier New" w:hAnsi="Courier New" w:cs="Courier New"/>
        </w:rPr>
        <w:t xml:space="preserve">     6     tariffed customer.  However, Potlatch accepted special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contract rates for both the purchase and sale of power.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Potlatch opted for market-based energy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</w:t>
      </w:r>
      <w:r w:rsidRPr="00D74C73">
        <w:rPr>
          <w:rFonts w:ascii="Courier New" w:hAnsi="Courier New" w:cs="Courier New"/>
        </w:rPr>
        <w:t xml:space="preserve">      12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</w:t>
      </w:r>
      <w:r w:rsidRPr="00D74C73">
        <w:rPr>
          <w:rFonts w:ascii="Courier New" w:hAnsi="Courier New" w:cs="Courier New"/>
        </w:rPr>
        <w:t xml:space="preserve">     417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McKenzie, Di      3a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                                           Avista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purchase rates rather than tariffed rates.  The special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contract</w:t>
      </w:r>
      <w:r w:rsidRPr="00D74C73">
        <w:rPr>
          <w:rFonts w:ascii="Courier New" w:hAnsi="Courier New" w:cs="Courier New"/>
        </w:rPr>
        <w:t xml:space="preserve"> provides for no adjustments to revenues or rates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outside of the rates contained in the contract.  As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special contract customer, Potlatch should receive no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portion of the Centralia gain.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</w:t>
      </w:r>
      <w:r w:rsidRPr="00D74C73">
        <w:rPr>
          <w:rFonts w:ascii="Courier New" w:hAnsi="Courier New" w:cs="Courier New"/>
        </w:rPr>
        <w:t xml:space="preserve">   6            Q      Do you agree with Dr. Peseau's numbers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regarding rate increases?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       A      No.  At page 6, beginning at line 5,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Dr. Peseau claims that while Potlatch was subject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</w:t>
      </w:r>
      <w:r w:rsidRPr="00D74C73">
        <w:rPr>
          <w:rFonts w:ascii="Courier New" w:hAnsi="Courier New" w:cs="Courier New"/>
        </w:rPr>
        <w:t xml:space="preserve">     10     floor and ceiling rates that escalated every year,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11     rest of Avista's customers saw no increases until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Commission approved a 7.58% general rate increase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effective August 1, 1999.  D</w:t>
      </w:r>
      <w:r w:rsidRPr="00D74C73">
        <w:rPr>
          <w:rFonts w:ascii="Courier New" w:hAnsi="Courier New" w:cs="Courier New"/>
        </w:rPr>
        <w:t>r. Peseau's statement 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incorrect.  Schedule 25 rates were subject to the DSM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tariff rider increase of about 1.55% effective March 10,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1995.  Since the beginning of 1991 there have been 3 PCA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</w:t>
      </w:r>
      <w:r w:rsidRPr="00D74C73">
        <w:rPr>
          <w:rFonts w:ascii="Courier New" w:hAnsi="Courier New" w:cs="Courier New"/>
        </w:rPr>
        <w:t xml:space="preserve">      17     surcharges and 7 rebates.  The general rate increase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applicable to Schedule 25 effective August 1, 1999 was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9.97%.  A second step Schedule 25 rate increase of 2.32%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is to be effective Au</w:t>
      </w:r>
      <w:r w:rsidRPr="00D74C73">
        <w:rPr>
          <w:rFonts w:ascii="Courier New" w:hAnsi="Courier New" w:cs="Courier New"/>
        </w:rPr>
        <w:t>gust 1, 2000.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       Q      If one were to accept Potlatch's argument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22     that Potlatch has paid for Centralia depreciation, hasn't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Potlatch more than recovered those costs through revenues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</w:t>
      </w:r>
      <w:r w:rsidRPr="00D74C73">
        <w:rPr>
          <w:rFonts w:ascii="Courier New" w:hAnsi="Courier New" w:cs="Courier New"/>
        </w:rPr>
        <w:t>4     received by Potlatch from comparable sales to Avista?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       A      Yes.  The Potlatch special contract covers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418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McKenzie, Di    </w:t>
      </w:r>
      <w:r w:rsidRPr="00D74C73">
        <w:rPr>
          <w:rFonts w:ascii="Courier New" w:hAnsi="Courier New" w:cs="Courier New"/>
        </w:rPr>
        <w:t xml:space="preserve">  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both purchases from Potlatch as well as sales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Potlatch.  Potlatch has been paid more for its sales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Avista than Potlatch </w:t>
      </w:r>
      <w:r w:rsidRPr="00D74C73">
        <w:rPr>
          <w:rFonts w:ascii="Courier New" w:hAnsi="Courier New" w:cs="Courier New"/>
        </w:rPr>
        <w:t>has paid for its purchases from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Avista for comparable amounts of energy.  If one were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accept the argument that Potlatch has paid for Centralia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depreciation through its purchases from Avista, then </w:t>
      </w:r>
      <w:r w:rsidRPr="00D74C73">
        <w:rPr>
          <w:rFonts w:ascii="Courier New" w:hAnsi="Courier New" w:cs="Courier New"/>
        </w:rPr>
        <w:t>one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can also make the argument that Potlatch has more than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</w:t>
      </w:r>
      <w:r w:rsidRPr="00D74C73">
        <w:rPr>
          <w:rFonts w:ascii="Courier New" w:hAnsi="Courier New" w:cs="Courier New"/>
        </w:rPr>
        <w:t xml:space="preserve">  18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419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McKenzie, Di      4a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            </w:t>
      </w:r>
      <w:r w:rsidRPr="00D74C73">
        <w:rPr>
          <w:rFonts w:ascii="Courier New" w:hAnsi="Courier New" w:cs="Courier New"/>
        </w:rPr>
        <w:t xml:space="preserve">                               Avista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fully recovered such costs through revenues received by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Potlatch from comparable sales to Avista.  Avista's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tariffed customers pay for the higher cost </w:t>
      </w:r>
      <w:r w:rsidRPr="00D74C73">
        <w:rPr>
          <w:rFonts w:ascii="Courier New" w:hAnsi="Courier New" w:cs="Courier New"/>
        </w:rPr>
        <w:t>of energy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related to purchases by Avista from Potlatch.  One could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then conclude that Avista's tariffed customers are due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any gain on Centralia that might be allocated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Potlatch.</w:t>
      </w:r>
      <w:r w:rsidRPr="00D74C73">
        <w:rPr>
          <w:rFonts w:ascii="Courier New" w:hAnsi="Courier New" w:cs="Courier New"/>
        </w:rPr>
        <w:t xml:space="preserve">  If the Commission can reduce revenue from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Potlatch contract for a share of the Centralia gain, then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the Commission can also reduce the amount paid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Potlatch for power purchases by a like amou</w:t>
      </w:r>
      <w:r w:rsidRPr="00D74C73">
        <w:rPr>
          <w:rFonts w:ascii="Courier New" w:hAnsi="Courier New" w:cs="Courier New"/>
        </w:rPr>
        <w:t>nt.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       Q      What ratemaking treatment did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Commission reflect in its Order No. 28297?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       A      The Commission directed at the top of page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12 of Order No. 28297 that t</w:t>
      </w:r>
      <w:r w:rsidRPr="00D74C73">
        <w:rPr>
          <w:rFonts w:ascii="Courier New" w:hAnsi="Courier New" w:cs="Courier New"/>
        </w:rPr>
        <w:t>he customer portion of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gain be amortized over eight years with a return on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unamortized balance and that current rates to Idaho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tariff customers be reduced by a uniform 1.318%.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</w:t>
      </w:r>
      <w:r w:rsidRPr="00D74C73">
        <w:rPr>
          <w:rFonts w:ascii="Courier New" w:hAnsi="Courier New" w:cs="Courier New"/>
        </w:rPr>
        <w:t xml:space="preserve">           Q      Assuming that Potlatch were to share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customer portion of the gain on a uniform percentage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basis, what would be the resulting amount of revenue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decrease applicable to Potlatch?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22            A      Exhibit No. 9 shows the allocation of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revenue decrease associated with the customer share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the gain assuming a uniform percentage decrease including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the Potlatch</w:t>
      </w:r>
      <w:r w:rsidRPr="00D74C73">
        <w:rPr>
          <w:rFonts w:ascii="Courier New" w:hAnsi="Courier New" w:cs="Courier New"/>
        </w:rPr>
        <w:t xml:space="preserve"> special contract.  The amount allocated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420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McKenzie, Di      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</w:t>
      </w:r>
      <w:r w:rsidRPr="00D74C73">
        <w:rPr>
          <w:rFonts w:ascii="Courier New" w:hAnsi="Courier New" w:cs="Courier New"/>
        </w:rPr>
        <w:t>Potlatch under a uniform percentage basis is $332,195.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The calculation is for illustrative purposes only. 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Company's position is that no portion of the gain be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allocated to Potlatch.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</w:t>
      </w:r>
      <w:r w:rsidRPr="00D74C73">
        <w:rPr>
          <w:rFonts w:ascii="Courier New" w:hAnsi="Courier New" w:cs="Courier New"/>
        </w:rPr>
        <w:t xml:space="preserve"> 5            Q      Has Dr. Peseau calculated what he believes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to be Potlatch's share of the Centralia gain?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       A      Yes.  Dr. Peseau's Exhibit No. 209 shows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calculation of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</w:t>
      </w:r>
      <w:r w:rsidRPr="00D74C73">
        <w:rPr>
          <w:rFonts w:ascii="Courier New" w:hAnsi="Courier New" w:cs="Courier New"/>
        </w:rPr>
        <w:t>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421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McKenzie, Di      5a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lump sum Potlatch share of $255,000.  How</w:t>
      </w:r>
      <w:r w:rsidRPr="00D74C73">
        <w:rPr>
          <w:rFonts w:ascii="Courier New" w:hAnsi="Courier New" w:cs="Courier New"/>
        </w:rPr>
        <w:t>ever, his figure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of $255,000 is based on Dr. Peseau's mistaken premise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that the Commission ordered a 5-year amortization period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instead of the 8-year amortization period actually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o</w:t>
      </w:r>
      <w:r w:rsidRPr="00D74C73">
        <w:rPr>
          <w:rFonts w:ascii="Courier New" w:hAnsi="Courier New" w:cs="Courier New"/>
        </w:rPr>
        <w:t>rdered by the Commission.  Avista sent Potlatch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production request, Request No. 4, asking whether or not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an 8-year amortization period would change Exhibit No.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209 and to fully explain and provide </w:t>
      </w:r>
      <w:r w:rsidRPr="00D74C73">
        <w:rPr>
          <w:rFonts w:ascii="Courier New" w:hAnsi="Courier New" w:cs="Courier New"/>
        </w:rPr>
        <w:t>all calculations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supporting documentation associated with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recalculation of Exhibit No. 209.  I have included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Potlatch's response to Avista's Request No. 4 as my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Exhibit No.</w:t>
      </w:r>
      <w:r w:rsidRPr="00D74C73">
        <w:rPr>
          <w:rFonts w:ascii="Courier New" w:hAnsi="Courier New" w:cs="Courier New"/>
        </w:rPr>
        <w:t xml:space="preserve"> 10.  Exhibit No. 10 shows a revised lump sum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Potlatch share of $408,000, according to Dr. Peseau.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       Q      Do you agree with Dr. Peseau's calculations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shown on Exhibit No. 10?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</w:t>
      </w:r>
      <w:r w:rsidRPr="00D74C73">
        <w:rPr>
          <w:rFonts w:ascii="Courier New" w:hAnsi="Courier New" w:cs="Courier New"/>
        </w:rPr>
        <w:t xml:space="preserve">         A      No.  Dr. Peseau apparently recalculates an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overall percentage reduction of 1.275% by including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Potlatch revenues.  The 1.275% overall percentage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reduction is based on the first-year r</w:t>
      </w:r>
      <w:r w:rsidRPr="00D74C73">
        <w:rPr>
          <w:rFonts w:ascii="Courier New" w:hAnsi="Courier New" w:cs="Courier New"/>
        </w:rPr>
        <w:t>evenue reduction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an 8-year amortization period that includes a return 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the unamortized balance of the gain.  He then applies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22     1.275% to an approximate Potlatch Schedule 28 revenue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</w:t>
      </w:r>
      <w:r w:rsidRPr="00D74C73">
        <w:rPr>
          <w:rFonts w:ascii="Courier New" w:hAnsi="Courier New" w:cs="Courier New"/>
        </w:rPr>
        <w:t xml:space="preserve"> 23     number of $4 million to arrive at an annual Potlatch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amount of $51,000.  He then multiplies the annual amount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of $51,000 by 8 years to arrive at a lump sum Potlatch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</w:t>
      </w:r>
      <w:r w:rsidRPr="00D74C73">
        <w:rPr>
          <w:rFonts w:ascii="Courier New" w:hAnsi="Courier New" w:cs="Courier New"/>
        </w:rPr>
        <w:t>422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McKenzie, Di      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amount of $408,000.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       Dr. Peseau's calculations are flawed in tha</w:t>
      </w:r>
      <w:r w:rsidRPr="00D74C73">
        <w:rPr>
          <w:rFonts w:ascii="Courier New" w:hAnsi="Courier New" w:cs="Courier New"/>
        </w:rPr>
        <w:t>t 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uses a revenue reduction percentage that has a embedded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return component, even though he wants the revenue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reduction as an up front, lump sum payment.  He 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attempting to tak</w:t>
      </w:r>
      <w:r w:rsidRPr="00D74C73">
        <w:rPr>
          <w:rFonts w:ascii="Courier New" w:hAnsi="Courier New" w:cs="Courier New"/>
        </w:rPr>
        <w:t>e the return on the unamortized portion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of the gain for all eight years of the amortization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period assuming the first-year return occurs during all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eight years of the amortization period.  The return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component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</w:t>
      </w:r>
      <w:r w:rsidRPr="00D74C73">
        <w:rPr>
          <w:rFonts w:ascii="Courier New" w:hAnsi="Courier New" w:cs="Courier New"/>
        </w:rPr>
        <w:t>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423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McKenzie, Di      6a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                                           Avista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declines over time as the </w:t>
      </w:r>
      <w:r w:rsidRPr="00D74C73">
        <w:rPr>
          <w:rFonts w:ascii="Courier New" w:hAnsi="Courier New" w:cs="Courier New"/>
        </w:rPr>
        <w:t>deferred gain is amortized.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Potlatch should receive no return component, especially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not 8 times the first year return component, under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assumption that a lump sum amount is paid.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</w:t>
      </w:r>
      <w:r w:rsidRPr="00D74C73">
        <w:rPr>
          <w:rFonts w:ascii="Courier New" w:hAnsi="Courier New" w:cs="Courier New"/>
        </w:rPr>
        <w:t xml:space="preserve">         My Exhibit No. 9 shows the appropriate amount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allocated to Potlatch under a uniform percentage basis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be $332,195.  Again, the calculation is for illustrative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purposes only.  The Company's</w:t>
      </w:r>
      <w:r w:rsidRPr="00D74C73">
        <w:rPr>
          <w:rFonts w:ascii="Courier New" w:hAnsi="Courier New" w:cs="Courier New"/>
        </w:rPr>
        <w:t xml:space="preserve"> position is that no portion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of the gain be allocated to Potlatch.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       Q      Would you please summarize your testimony?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       A      Yes.  Potlatch should receive no share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</w:t>
      </w:r>
      <w:r w:rsidRPr="00D74C73">
        <w:rPr>
          <w:rFonts w:ascii="Courier New" w:hAnsi="Courier New" w:cs="Courier New"/>
        </w:rPr>
        <w:t>the customer portion of the Centralia gain.  Potlatch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opted for market-based energy purchase rates under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special contract rather than tariffed rates. 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market-based energy rates do not recover C</w:t>
      </w:r>
      <w:r w:rsidRPr="00D74C73">
        <w:rPr>
          <w:rFonts w:ascii="Courier New" w:hAnsi="Courier New" w:cs="Courier New"/>
        </w:rPr>
        <w:t>entralia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depreciation or any fixed costs.  The special contract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provides for no adjustments to revenues or rates outside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of the rates contained in the contract.  Dr. Peseau's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calcu</w:t>
      </w:r>
      <w:r w:rsidRPr="00D74C73">
        <w:rPr>
          <w:rFonts w:ascii="Courier New" w:hAnsi="Courier New" w:cs="Courier New"/>
        </w:rPr>
        <w:t>lations are flawed.  If the Commission were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decide to reduce revenues under the Potlatch special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contract, the Commission could and should reduce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amount paid to Potlatch under the special cont</w:t>
      </w:r>
      <w:r w:rsidRPr="00D74C73">
        <w:rPr>
          <w:rFonts w:ascii="Courier New" w:hAnsi="Courier New" w:cs="Courier New"/>
        </w:rPr>
        <w:t>ract for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the purchase of energy by a like amount.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       Q      Does that conclude your direct testimony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this proceeding?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A      Yes, it does.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</w:t>
      </w:r>
      <w:r w:rsidRPr="00D74C73">
        <w:rPr>
          <w:rFonts w:ascii="Courier New" w:hAnsi="Courier New" w:cs="Courier New"/>
        </w:rPr>
        <w:t xml:space="preserve">            424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McKenzie, Di      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            (The following proceedings were had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</w:t>
      </w:r>
      <w:r w:rsidRPr="00D74C73">
        <w:rPr>
          <w:rFonts w:ascii="Courier New" w:hAnsi="Courier New" w:cs="Courier New"/>
        </w:rPr>
        <w:t>open hearing.)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              MR. DAHLKE:  Mr. McKenzie is available for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cross-examination.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              COMMISSIONER SMITH:  Mr. Ward.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              MR. WARD:  Just a couple of ar</w:t>
      </w:r>
      <w:r w:rsidRPr="00D74C73">
        <w:rPr>
          <w:rFonts w:ascii="Courier New" w:hAnsi="Courier New" w:cs="Courier New"/>
        </w:rPr>
        <w:t>eas,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Mr. McKenzie.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                   CROSS-EXAMINATION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BY MR. WARD: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       Q      If you'd turn to page 4, line 21 of your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testimo</w:t>
      </w:r>
      <w:r w:rsidRPr="00D74C73">
        <w:rPr>
          <w:rFonts w:ascii="Courier New" w:hAnsi="Courier New" w:cs="Courier New"/>
        </w:rPr>
        <w:t>ny.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       A      I'm there.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       Q      There begins an answer in response to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question of counsel in which you basically suggest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Potlatch has been paid more for its sales</w:t>
      </w:r>
      <w:r w:rsidRPr="00D74C73">
        <w:rPr>
          <w:rFonts w:ascii="Courier New" w:hAnsi="Courier New" w:cs="Courier New"/>
        </w:rPr>
        <w:t xml:space="preserve"> to Avista than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the amounts involved in this case and that forms a reason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for denying Potlatch the right to participate in this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capital gain; correct?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       A      No, that's not </w:t>
      </w:r>
      <w:r w:rsidRPr="00D74C73">
        <w:rPr>
          <w:rFonts w:ascii="Courier New" w:hAnsi="Courier New" w:cs="Courier New"/>
        </w:rPr>
        <w:t>correct.  That's not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point I'm making at this spot in my testimony.  I'm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saying that if the Commission were to decide to give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Potlatch a portion of the gain, they could just as easily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</w:t>
      </w:r>
      <w:r w:rsidRPr="00D74C73">
        <w:rPr>
          <w:rFonts w:ascii="Courier New" w:hAnsi="Courier New" w:cs="Courier New"/>
        </w:rPr>
        <w:t xml:space="preserve"> 25     decide to reduce the price that Avista pays for power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425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McKENZIE (X)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Avista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purchased from Potlatch and those two amounts could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offset.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              I'm not suggesting that that's a reason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that Potlatch isn't it entitled to the gain.  I'm saying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  <w:r w:rsidRPr="00D74C73">
        <w:rPr>
          <w:rFonts w:ascii="Courier New" w:hAnsi="Courier New" w:cs="Courier New"/>
        </w:rPr>
        <w:t xml:space="preserve">        5     that Potlatch is not entitled to the gain, but if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Commission were to decide to give Potlatch a piece of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gain, they could take it right back through the purchased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rate that Avist</w:t>
      </w:r>
      <w:r w:rsidRPr="00D74C73">
        <w:rPr>
          <w:rFonts w:ascii="Courier New" w:hAnsi="Courier New" w:cs="Courier New"/>
        </w:rPr>
        <w:t>a pays and those higher costs are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recovered from other ratepayers, so then the Potlatch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power cost piece could be passed on to other customers.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11            Q      Do you recognize that Potlatch had in 199</w:t>
      </w:r>
      <w:r w:rsidRPr="00D74C73">
        <w:rPr>
          <w:rFonts w:ascii="Courier New" w:hAnsi="Courier New" w:cs="Courier New"/>
        </w:rPr>
        <w:t>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and has today a federal statutory right to sell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cogenerated power to Avista and Avista has a statutory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obligation to buy?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       A      I'm aware of that.  This contract is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negotiated contract that includes negotiated purchase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sales rates.  They aren't tied specifically to any PURPA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rate.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       Q      Now, would you answer my question?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</w:t>
      </w:r>
      <w:r w:rsidRPr="00D74C73">
        <w:rPr>
          <w:rFonts w:ascii="Courier New" w:hAnsi="Courier New" w:cs="Courier New"/>
        </w:rPr>
        <w:t>0            A      I believe I already did.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       Q      Avista has other suppliers in its service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territory that sell it goods and services, does it not?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       A     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    </w:t>
      </w:r>
      <w:r w:rsidRPr="00D74C73">
        <w:rPr>
          <w:rFonts w:ascii="Courier New" w:hAnsi="Courier New" w:cs="Courier New"/>
        </w:rPr>
        <w:t xml:space="preserve">   Q      Presumably under contract?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       A     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426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McKENZIE (X)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Avista Corpo</w:t>
      </w:r>
      <w:r w:rsidRPr="00D74C73">
        <w:rPr>
          <w:rFonts w:ascii="Courier New" w:hAnsi="Courier New" w:cs="Courier New"/>
        </w:rPr>
        <w:t>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Q      Could the Commission on the grounds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it's changed the nature of the relationship between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parties then intervene in those parties' contracts with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</w:t>
      </w:r>
      <w:r w:rsidRPr="00D74C73">
        <w:rPr>
          <w:rFonts w:ascii="Courier New" w:hAnsi="Courier New" w:cs="Courier New"/>
        </w:rPr>
        <w:t xml:space="preserve">    Avista?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       A      I don't believe so and that's why I'm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arguing in my testimony that the contract rates, both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purchases and sales rates, shouldn't be adjusted, but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what I'm</w:t>
      </w:r>
      <w:r w:rsidRPr="00D74C73">
        <w:rPr>
          <w:rFonts w:ascii="Courier New" w:hAnsi="Courier New" w:cs="Courier New"/>
        </w:rPr>
        <w:t xml:space="preserve"> saying is that if the Commission decides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adjust one rate in the contract, they could just as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easily decide to adjust an offsetting rate.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11            Q      Let's turn to another matter,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</w:t>
      </w:r>
      <w:r w:rsidRPr="00D74C73">
        <w:rPr>
          <w:rFonts w:ascii="Courier New" w:hAnsi="Courier New" w:cs="Courier New"/>
        </w:rPr>
        <w:t xml:space="preserve">     Mr. McKenzie.  If you'd go to page 3, lines 1 through 10,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if I understand this correctly here, at this point you're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trying to rebut Dr. Peseau's contention that Potlatch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paid depreciation on the</w:t>
      </w:r>
      <w:r w:rsidRPr="00D74C73">
        <w:rPr>
          <w:rFonts w:ascii="Courier New" w:hAnsi="Courier New" w:cs="Courier New"/>
        </w:rPr>
        <w:t xml:space="preserve"> Centralia plant, correct?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       A      Correct.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       Q      And you do that by referring to the demand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and customer charges and the intention of what elements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those charges wer</w:t>
      </w:r>
      <w:r w:rsidRPr="00D74C73">
        <w:rPr>
          <w:rFonts w:ascii="Courier New" w:hAnsi="Courier New" w:cs="Courier New"/>
        </w:rPr>
        <w:t>e to recover; correct?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       A      Correct.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       Q      And you say there, and I want to draw your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attention particularly to the lines 4 through 6, and it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says, "These rates we</w:t>
      </w:r>
      <w:r w:rsidRPr="00D74C73">
        <w:rPr>
          <w:rFonts w:ascii="Courier New" w:hAnsi="Courier New" w:cs="Courier New"/>
        </w:rPr>
        <w:t>re designed to recover costs, other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than energy costs, including transmission costs,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distribution costs, and administrative and general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427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</w:t>
      </w:r>
      <w:r w:rsidRPr="00D74C73">
        <w:rPr>
          <w:rFonts w:ascii="Courier New" w:hAnsi="Courier New" w:cs="Courier New"/>
        </w:rPr>
        <w:t xml:space="preserve">                      McKENZIE (X)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Avista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costs."  Do you see that testimony?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       A     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       Q      And I take it </w:t>
      </w:r>
      <w:r w:rsidRPr="00D74C73">
        <w:rPr>
          <w:rFonts w:ascii="Courier New" w:hAnsi="Courier New" w:cs="Courier New"/>
        </w:rPr>
        <w:t>from that that you're arguing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that there was no generating cost recovered in those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rates and no depreciation.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       A      That's correct.  The demand rates did not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recover genera</w:t>
      </w:r>
      <w:r w:rsidRPr="00D74C73">
        <w:rPr>
          <w:rFonts w:ascii="Courier New" w:hAnsi="Courier New" w:cs="Courier New"/>
        </w:rPr>
        <w:t>tion costs and were not established on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basis.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              MR. WARD:  May I approach the witness?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              COMMISSIONER SMITH: 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                   (Mr. Ward approac</w:t>
      </w:r>
      <w:r w:rsidRPr="00D74C73">
        <w:rPr>
          <w:rFonts w:ascii="Courier New" w:hAnsi="Courier New" w:cs="Courier New"/>
        </w:rPr>
        <w:t>hed the witness.)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12                   MR. WARD:  In the interests of speeding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this along while I pass this out, I'll go ahead and ask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question.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       Q      BY MR. WARD:  Mr. McKenzie</w:t>
      </w:r>
      <w:r w:rsidRPr="00D74C73">
        <w:rPr>
          <w:rFonts w:ascii="Courier New" w:hAnsi="Courier New" w:cs="Courier New"/>
        </w:rPr>
        <w:t>, do you know who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Gregory Prekeges is?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       A     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       Q      Who is he?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       A      Well, he's retired, but he was a company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employee that participa</w:t>
      </w:r>
      <w:r w:rsidRPr="00D74C73">
        <w:rPr>
          <w:rFonts w:ascii="Courier New" w:hAnsi="Courier New" w:cs="Courier New"/>
        </w:rPr>
        <w:t>ted in the contract negotiation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with Potlatch.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       Q      Did he testify in the 1991 case regarding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approval of the contract?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       A     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25            Q     </w:t>
      </w:r>
      <w:r w:rsidRPr="00D74C73">
        <w:rPr>
          <w:rFonts w:ascii="Courier New" w:hAnsi="Courier New" w:cs="Courier New"/>
        </w:rPr>
        <w:t xml:space="preserve"> I've passed you out a document which I will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428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McKENZIE (X)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Avista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</w:t>
      </w:r>
      <w:r w:rsidRPr="00D74C73">
        <w:rPr>
          <w:rFonts w:ascii="Courier New" w:hAnsi="Courier New" w:cs="Courier New"/>
        </w:rPr>
        <w:t>1     represent to you is a page from the transcript of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testimony and I want to refer you to lines 21 through 23,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if you would read that sentence, please, out loud.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       A      "The Firm Deman</w:t>
      </w:r>
      <w:r w:rsidRPr="00D74C73">
        <w:rPr>
          <w:rFonts w:ascii="Courier New" w:hAnsi="Courier New" w:cs="Courier New"/>
        </w:rPr>
        <w:t>d Service Rate includes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cost of capacity, transmission, distribution facilities,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and administrative and general costs."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       Q      Now, when I your compare that sentence with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</w:t>
      </w:r>
      <w:r w:rsidRPr="00D74C73">
        <w:rPr>
          <w:rFonts w:ascii="Courier New" w:hAnsi="Courier New" w:cs="Courier New"/>
        </w:rPr>
        <w:t xml:space="preserve">  the sentence I had you read from your testimony, they're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almost identical in structure, except there's one big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omission.  Mr. Prekeges says the demand service rate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includes the cost of capacity, tr</w:t>
      </w:r>
      <w:r w:rsidRPr="00D74C73">
        <w:rPr>
          <w:rFonts w:ascii="Courier New" w:hAnsi="Courier New" w:cs="Courier New"/>
        </w:rPr>
        <w:t>ansmission, distribution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facilities, and administrative and general costs, yours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refers to transmission costs, distribution costs,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administrative and general costs and notably eliminates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</w:t>
      </w:r>
      <w:r w:rsidRPr="00D74C73">
        <w:rPr>
          <w:rFonts w:ascii="Courier New" w:hAnsi="Courier New" w:cs="Courier New"/>
        </w:rPr>
        <w:t xml:space="preserve">    15     his reference to cost of capacity.  How do you account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for that, Mr. McKenzie?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       A      You're correct, it does exclude a reference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to capacity and the way I account for it is I spoke</w:t>
      </w:r>
      <w:r w:rsidRPr="00D74C73">
        <w:rPr>
          <w:rFonts w:ascii="Courier New" w:hAnsi="Courier New" w:cs="Courier New"/>
        </w:rPr>
        <w:t xml:space="preserve"> with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Brian Hirschkorn, who is a current employee,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participated in the contract negotiations and he said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that the capacity referred to by Mr. Prekeges was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22     market estimate of</w:t>
      </w:r>
      <w:r w:rsidRPr="00D74C73">
        <w:rPr>
          <w:rFonts w:ascii="Courier New" w:hAnsi="Courier New" w:cs="Courier New"/>
        </w:rPr>
        <w:t xml:space="preserve"> capacity.  It had nothing to do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whatsoever with fixed costs of any of the company's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resources and there was no cost of service study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prepared.  This was strictly a negotiated rate between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</w:t>
      </w:r>
      <w:r w:rsidRPr="00D74C73">
        <w:rPr>
          <w:rFonts w:ascii="Courier New" w:hAnsi="Courier New" w:cs="Courier New"/>
        </w:rPr>
        <w:t xml:space="preserve">                                   429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McKENZIE (X)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Avista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the two companies.  The negotiated rate included </w:t>
      </w:r>
      <w:r w:rsidRPr="00D74C73">
        <w:rPr>
          <w:rFonts w:ascii="Courier New" w:hAnsi="Courier New" w:cs="Courier New"/>
        </w:rPr>
        <w:t>both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purchase and sales rates and Potlatch was concerned with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the net of the two.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       Q      Are you telling me there were no cost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service studies prepared in connection with</w:t>
      </w:r>
      <w:r w:rsidRPr="00D74C73">
        <w:rPr>
          <w:rFonts w:ascii="Courier New" w:hAnsi="Courier New" w:cs="Courier New"/>
        </w:rPr>
        <w:t xml:space="preserve">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proceeding and that there was no evidence that these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costs were above cost of service?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       A      No, I'm not saying that.  I'm saying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the rates that were negotiated </w:t>
      </w:r>
      <w:r w:rsidRPr="00D74C73">
        <w:rPr>
          <w:rFonts w:ascii="Courier New" w:hAnsi="Courier New" w:cs="Courier New"/>
        </w:rPr>
        <w:t>were not based 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Centralia fixed costs or Centralia generation or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Centralia depreciation.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       Q      How can you have a rate that incorporates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cost of capacity that does not in</w:t>
      </w:r>
      <w:r w:rsidRPr="00D74C73">
        <w:rPr>
          <w:rFonts w:ascii="Courier New" w:hAnsi="Courier New" w:cs="Courier New"/>
        </w:rPr>
        <w:t>corporate depreciation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payments on that capacity?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       A      I already explained that the capacity cost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was based on a market estimate of capacity and had no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relationship or bea</w:t>
      </w:r>
      <w:r w:rsidRPr="00D74C73">
        <w:rPr>
          <w:rFonts w:ascii="Courier New" w:hAnsi="Courier New" w:cs="Courier New"/>
        </w:rPr>
        <w:t>ring whatsoever to embedded costs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the company.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       Q      Mr. McKenzie, if you assume -- well, first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of all, isn't it true that this contract was actually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derived in two part</w:t>
      </w:r>
      <w:r w:rsidRPr="00D74C73">
        <w:rPr>
          <w:rFonts w:ascii="Courier New" w:hAnsi="Courier New" w:cs="Courier New"/>
        </w:rPr>
        <w:t>s and I assume you've read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Mr. Prekeges' testimony?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       A     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24            Q      And in fact, Mr. Prekeges points out, does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he not, that as to the then existing load of Potlatc</w:t>
      </w:r>
      <w:r w:rsidRPr="00D74C73">
        <w:rPr>
          <w:rFonts w:ascii="Courier New" w:hAnsi="Courier New" w:cs="Courier New"/>
        </w:rPr>
        <w:t>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430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McKENZIE (X)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Avista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that that portion of the contract was</w:t>
      </w:r>
      <w:r w:rsidRPr="00D74C73">
        <w:rPr>
          <w:rFonts w:ascii="Courier New" w:hAnsi="Courier New" w:cs="Courier New"/>
        </w:rPr>
        <w:t xml:space="preserve"> based on embedded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costs; isn't that true?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       A      I have his testimony.  Could you refer me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to that section, please?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       Q      Well, I didn't anticipate that you would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deny the cost of capacity means what it says, and do you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remember whether in fact those rates were set in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two-part analysis; that is, one part on embedded costs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and the addition t</w:t>
      </w:r>
      <w:r w:rsidRPr="00D74C73">
        <w:rPr>
          <w:rFonts w:ascii="Courier New" w:hAnsi="Courier New" w:cs="Courier New"/>
        </w:rPr>
        <w:t>o load to be determined based on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part incremental costs?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       A      I don't, but I have the testimony.  If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you'd refer me to the testimony, we can go over it.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              M</w:t>
      </w:r>
      <w:r w:rsidRPr="00D74C73">
        <w:rPr>
          <w:rFonts w:ascii="Courier New" w:hAnsi="Courier New" w:cs="Courier New"/>
        </w:rPr>
        <w:t>R. WARD:  That's all I have.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              COMMISSIONER SMITH:  Thank you, Mr. Ward.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              Mr. Woodbury.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              MR. WOODBURY:  Thank you, Madam Chair.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</w:t>
      </w:r>
      <w:r w:rsidRPr="00D74C73">
        <w:rPr>
          <w:rFonts w:ascii="Courier New" w:hAnsi="Courier New" w:cs="Courier New"/>
        </w:rPr>
        <w:t xml:space="preserve">                    CROSS-EXAMINATION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BY MR. WOODBURY: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       Q      Mr. McKenzie, did you participate at all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the Potlatch contract case, the 91-5 case?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       A </w:t>
      </w:r>
      <w:r w:rsidRPr="00D74C73">
        <w:rPr>
          <w:rFonts w:ascii="Courier New" w:hAnsi="Courier New" w:cs="Courier New"/>
        </w:rPr>
        <w:t xml:space="preserve">     No.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24            Q      Did you participate in negotiation of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contract?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431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McKENZIE (X)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</w:t>
      </w:r>
      <w:r w:rsidRPr="00D74C73">
        <w:rPr>
          <w:rFonts w:ascii="Courier New" w:hAnsi="Courier New" w:cs="Courier New"/>
        </w:rPr>
        <w:t>daho  83676                Avista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A      No.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       Q      To your knowledge, are there any collateral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or side agreements that were not represented in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</w:t>
      </w:r>
      <w:r w:rsidRPr="00D74C73">
        <w:rPr>
          <w:rFonts w:ascii="Courier New" w:hAnsi="Courier New" w:cs="Courier New"/>
        </w:rPr>
        <w:t xml:space="preserve">    underlying case?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       A      To my knowledge, there are none.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              MR. WOODBURY:  Thank you.  No further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questions.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              COMMISSIONER SMITH:  From the Commi</w:t>
      </w:r>
      <w:r w:rsidRPr="00D74C73">
        <w:rPr>
          <w:rFonts w:ascii="Courier New" w:hAnsi="Courier New" w:cs="Courier New"/>
        </w:rPr>
        <w:t>ssion.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              COMMISSIONER KJELLANDER:  No.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              COMMISSIONER SMITH:  Redirect.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              MR. DAHLKE:  I have no redirect.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              COMMISSIONER SMITH:  Th</w:t>
      </w:r>
      <w:r w:rsidRPr="00D74C73">
        <w:rPr>
          <w:rFonts w:ascii="Courier New" w:hAnsi="Courier New" w:cs="Courier New"/>
        </w:rPr>
        <w:t>ank you very much,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Mr. McKenzie.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                   (The witness left the stand.)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              COMMISSIONER SMITH:  Mr. Woodbury.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              We have finally realized that all o</w:t>
      </w:r>
      <w:r w:rsidRPr="00D74C73">
        <w:rPr>
          <w:rFonts w:ascii="Courier New" w:hAnsi="Courier New" w:cs="Courier New"/>
        </w:rPr>
        <w:t>f these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witnesses have been previously sworn.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432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</w:t>
      </w:r>
      <w:r w:rsidRPr="00D74C73">
        <w:rPr>
          <w:rFonts w:ascii="Courier New" w:hAnsi="Courier New" w:cs="Courier New"/>
        </w:rPr>
        <w:t xml:space="preserve"> REPORTING                       McKENZIE (X)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Avista Corporation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lastRenderedPageBreak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               RANDY LOBB,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produced as a witness at the instance of the Staff,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  <w:r w:rsidRPr="00D74C73">
        <w:rPr>
          <w:rFonts w:ascii="Courier New" w:hAnsi="Courier New" w:cs="Courier New"/>
        </w:rPr>
        <w:t xml:space="preserve">        3     having been previously duly sworn, resumed the stand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was further examined and testified as follows: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                  DIRECT EXAMINATION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BY MR. WOODBUR</w:t>
      </w:r>
      <w:r w:rsidRPr="00D74C73">
        <w:rPr>
          <w:rFonts w:ascii="Courier New" w:hAnsi="Courier New" w:cs="Courier New"/>
        </w:rPr>
        <w:t>Y: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       Q      Mr. Lobb, will you please state your name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for the record?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       A      My name is Randy Lobb.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12            Q      Are you the same Mr. Lobb who previously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</w:t>
      </w:r>
      <w:r w:rsidRPr="00D74C73">
        <w:rPr>
          <w:rFonts w:ascii="Courier New" w:hAnsi="Courier New" w:cs="Courier New"/>
        </w:rPr>
        <w:t>3     testified in the underlying case in this matter?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       A      Yes, I am.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       Q      And have you prepared 14 pages of direct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testimony on reconsideration for today's hearing?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</w:t>
      </w:r>
      <w:r w:rsidRPr="00D74C73">
        <w:rPr>
          <w:rFonts w:ascii="Courier New" w:hAnsi="Courier New" w:cs="Courier New"/>
        </w:rPr>
        <w:t xml:space="preserve">            A      Yes, I have.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       Q      And have you had the opportunity to review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that testimony prior to this hearing?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       A     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       Q      And if I were to ask</w:t>
      </w:r>
      <w:r w:rsidRPr="00D74C73">
        <w:rPr>
          <w:rFonts w:ascii="Courier New" w:hAnsi="Courier New" w:cs="Courier New"/>
        </w:rPr>
        <w:t xml:space="preserve"> you the questions set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forth in your testimony, would your answers be the same?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       A      Yes, they would.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lastRenderedPageBreak/>
        <w:t xml:space="preserve">        24                   MR. WOODBURY:  Madam Chair, I'd ask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the testimony </w:t>
      </w:r>
      <w:r w:rsidRPr="00D74C73">
        <w:rPr>
          <w:rFonts w:ascii="Courier New" w:hAnsi="Courier New" w:cs="Courier New"/>
        </w:rPr>
        <w:t>be spread on the record and I'd present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433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LOBB (Di)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Mr. Lobb for cr</w:t>
      </w:r>
      <w:r w:rsidRPr="00D74C73">
        <w:rPr>
          <w:rFonts w:ascii="Courier New" w:hAnsi="Courier New" w:cs="Courier New"/>
        </w:rPr>
        <w:t>oss-examination.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              COMMISSIONER SMITH:  Is there any objection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to spreading the testimony of Mr. Lobb across the record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as if read?  None noted, then it is so ordered.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</w:t>
      </w:r>
      <w:r w:rsidRPr="00D74C73">
        <w:rPr>
          <w:rFonts w:ascii="Courier New" w:hAnsi="Courier New" w:cs="Courier New"/>
        </w:rPr>
        <w:t xml:space="preserve">                   (The following prefiled testimony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Mr. Randy Lobb is spread upon the record.)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434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LOBB </w:t>
      </w:r>
      <w:r w:rsidRPr="00D74C73">
        <w:rPr>
          <w:rFonts w:ascii="Courier New" w:hAnsi="Courier New" w:cs="Courier New"/>
        </w:rPr>
        <w:t>(Di)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Q      Please state your name and business address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for the record.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       A      My name is Randy Lobb and my business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address is 472 West Washington Street, Boise, Idaho.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       Q      By whom are you employed?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       A      I am employed by the Idaho Public Utilities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Commission as Engineering Sup</w:t>
      </w:r>
      <w:r w:rsidRPr="00D74C73">
        <w:rPr>
          <w:rFonts w:ascii="Courier New" w:hAnsi="Courier New" w:cs="Courier New"/>
        </w:rPr>
        <w:t>ervisor.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       Q      What is your educational and professional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background?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       A      I received a Bachelor of Science Degree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Agricultural Engineering from the University o</w:t>
      </w:r>
      <w:r w:rsidRPr="00D74C73">
        <w:rPr>
          <w:rFonts w:ascii="Courier New" w:hAnsi="Courier New" w:cs="Courier New"/>
        </w:rPr>
        <w:t>f Idaho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1980 and worked for the Idaho Department of Water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Resources from June of 1980 to November of 1987.  I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received my Idaho license as a registered professional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Civil Engine</w:t>
      </w:r>
      <w:r w:rsidRPr="00D74C73">
        <w:rPr>
          <w:rFonts w:ascii="Courier New" w:hAnsi="Courier New" w:cs="Courier New"/>
        </w:rPr>
        <w:t>er in 1985 and began work at the Idaho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Public Utilities Commission in December of 1987.  My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duties at the Commission include analysis of utility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rate applications, rate design, tariff analysis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customer petitions.  I have testified in numerous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proceedings before the Commission including cases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dealing with rate structure, cost of service, power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supply, line extensions and fa</w:t>
      </w:r>
      <w:r w:rsidRPr="00D74C73">
        <w:rPr>
          <w:rFonts w:ascii="Courier New" w:hAnsi="Courier New" w:cs="Courier New"/>
        </w:rPr>
        <w:t>cility acquisitions.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       Q      Are you the same Randy Lobb that previously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filed direct testimony in Case AVU-E-99-6?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       A     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435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</w:t>
      </w:r>
      <w:r w:rsidRPr="00D74C73">
        <w:rPr>
          <w:rFonts w:ascii="Courier New" w:hAnsi="Courier New" w:cs="Courier New"/>
        </w:rPr>
        <w:t xml:space="preserve">          AVU-E-99-6                          LOBB, R (Rec)      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06/14/00                            STAFF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Q      What is the purpose of your testimony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this case?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</w:t>
      </w:r>
      <w:r w:rsidRPr="00D74C73">
        <w:rPr>
          <w:rFonts w:ascii="Courier New" w:hAnsi="Courier New" w:cs="Courier New"/>
        </w:rPr>
        <w:t xml:space="preserve">         A      Pursuant to Commission Order No. 28297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Case No. AVU-E-99-6, the Potlatch-Lewiston facility,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special contract customer of Avista, was denied any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share of the customer portion of t</w:t>
      </w:r>
      <w:r w:rsidRPr="00D74C73">
        <w:rPr>
          <w:rFonts w:ascii="Courier New" w:hAnsi="Courier New" w:cs="Courier New"/>
        </w:rPr>
        <w:t>he gain associated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with the sale of the Company's 15% interest in the coal-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fired Centralia plant.  Potlatch filed a Petition for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Reconsideration.  The Commission has provided Potlatch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</w:t>
      </w:r>
      <w:r w:rsidRPr="00D74C73">
        <w:rPr>
          <w:rFonts w:ascii="Courier New" w:hAnsi="Courier New" w:cs="Courier New"/>
        </w:rPr>
        <w:t xml:space="preserve">     with additional opportunity to present its claim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entitlement.  The purpose of my testimony is to present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Commission Staff's position.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       Q      Would you please summarize your testimony?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       A.     Yes.  In its Order approving the sale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Centralia, the Commission found the depreciation reserve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methodology to be a reasonable method for distributing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the gain asso</w:t>
      </w:r>
      <w:r w:rsidRPr="00D74C73">
        <w:rPr>
          <w:rFonts w:ascii="Courier New" w:hAnsi="Courier New" w:cs="Courier New"/>
        </w:rPr>
        <w:t>ciated with the sale.  The depreciation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reserve methodology adopted by the Commission recognizes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that customers acquired an equitable interest in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Centralia coal fire power plant through the payme</w:t>
      </w:r>
      <w:r w:rsidRPr="00D74C73">
        <w:rPr>
          <w:rFonts w:ascii="Courier New" w:hAnsi="Courier New" w:cs="Courier New"/>
        </w:rPr>
        <w:t>nt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depreciation expenses and are therefore entitled to gain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from the sale.  The equity interest is essentially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created because customers have paid more depreciation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expense than</w:t>
      </w:r>
      <w:r w:rsidRPr="00D74C73">
        <w:rPr>
          <w:rFonts w:ascii="Courier New" w:hAnsi="Courier New" w:cs="Courier New"/>
        </w:rPr>
        <w:t xml:space="preserve"> is actually required to return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Company's investment.  This type of overpayment also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436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AVU-E-99-6                          LOBB, R (Rec)      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06/14/0</w:t>
      </w:r>
      <w:r w:rsidRPr="00D74C73">
        <w:rPr>
          <w:rFonts w:ascii="Courier New" w:hAnsi="Courier New" w:cs="Courier New"/>
        </w:rPr>
        <w:t>0                            STAFF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occurs with excessive positive salvage value and lower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than anticipated removal costs associated with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retirement of Company assets.  The resulting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</w:t>
      </w:r>
      <w:r w:rsidRPr="00D74C73">
        <w:rPr>
          <w:rFonts w:ascii="Courier New" w:hAnsi="Courier New" w:cs="Courier New"/>
        </w:rPr>
        <w:t xml:space="preserve">      4     depreciation reserve imbalance constitutes a change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cost of service and requires periodic change in Company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revenue requirement.  The Commission used the gain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attributable to customers</w:t>
      </w:r>
      <w:r w:rsidRPr="00D74C73">
        <w:rPr>
          <w:rFonts w:ascii="Courier New" w:hAnsi="Courier New" w:cs="Courier New"/>
        </w:rPr>
        <w:t xml:space="preserve"> in this case to reduce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revenue requirement of the Company over the next eight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years.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       Potlatch is one of many specific customers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Avista that paid depreciation expense</w:t>
      </w:r>
      <w:r w:rsidRPr="00D74C73">
        <w:rPr>
          <w:rFonts w:ascii="Courier New" w:hAnsi="Courier New" w:cs="Courier New"/>
        </w:rPr>
        <w:t>s associated with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Centralia but do not pay tariffed retail rates subject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to non-contractual cost of service adjustments. 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benefit from the gain is available to all customers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pa</w:t>
      </w:r>
      <w:r w:rsidRPr="00D74C73">
        <w:rPr>
          <w:rFonts w:ascii="Courier New" w:hAnsi="Courier New" w:cs="Courier New"/>
        </w:rPr>
        <w:t>ying tariffed rates based on Company revenue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requirement during the amortization period.  Potlatch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negotiated and signed a "contract standard" Agreement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1991 that specified the terms and condition</w:t>
      </w:r>
      <w:r w:rsidRPr="00D74C73">
        <w:rPr>
          <w:rFonts w:ascii="Courier New" w:hAnsi="Courier New" w:cs="Courier New"/>
        </w:rPr>
        <w:t>s under which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Potlatch takes service from the Company.  See Potlatch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Exhibit No. 204.  As a result of the Agreement (or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Contract), Potlatch is neither entitled to savings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resu</w:t>
      </w:r>
      <w:r w:rsidRPr="00D74C73">
        <w:rPr>
          <w:rFonts w:ascii="Courier New" w:hAnsi="Courier New" w:cs="Courier New"/>
        </w:rPr>
        <w:t>lt from reductions in cost of service nor subject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higher costs resulting from increases in cost of service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during the term of its Agreement.  That this was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understanding of Potlatch as to how </w:t>
      </w:r>
      <w:r w:rsidRPr="00D74C73">
        <w:rPr>
          <w:rFonts w:ascii="Courier New" w:hAnsi="Courier New" w:cs="Courier New"/>
        </w:rPr>
        <w:t>its Contract should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437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AVU-E-99-6                          LOBB, R (Rec)      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06/14/00                            STAFF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be regarded and interpre</w:t>
      </w:r>
      <w:r w:rsidRPr="00D74C73">
        <w:rPr>
          <w:rFonts w:ascii="Courier New" w:hAnsi="Courier New" w:cs="Courier New"/>
        </w:rPr>
        <w:t>ted by the Commission 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reflected in the transcript of proceedings in Case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No. WWP-E-91-5, the case in which the Commission approved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the Potlatch Agreement.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       There has been </w:t>
      </w:r>
      <w:r w:rsidRPr="00D74C73">
        <w:rPr>
          <w:rFonts w:ascii="Courier New" w:hAnsi="Courier New" w:cs="Courier New"/>
        </w:rPr>
        <w:t>no showing in this case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failure of the Commission to adjust the Contract rates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will adversely affect the public interest, which is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"Agricultural Products" standard for Commission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</w:t>
      </w:r>
      <w:r w:rsidRPr="00D74C73">
        <w:rPr>
          <w:rFonts w:ascii="Courier New" w:hAnsi="Courier New" w:cs="Courier New"/>
        </w:rPr>
        <w:t xml:space="preserve">  9     intervention in private Company/customer contracts.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Potlatch's entire relationship (rights and obligations)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with Avista is defined by its Contract.  Potlatch 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reconsideration claims entitle</w:t>
      </w:r>
      <w:r w:rsidRPr="00D74C73">
        <w:rPr>
          <w:rFonts w:ascii="Courier New" w:hAnsi="Courier New" w:cs="Courier New"/>
        </w:rPr>
        <w:t>ment to a benefit apart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from and outside its Contract.  Potlatch has no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contractual right to a share of the Centralia gain. 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Commission should not intervene to modify or abrogate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</w:t>
      </w:r>
      <w:r w:rsidRPr="00D74C73">
        <w:rPr>
          <w:rFonts w:ascii="Courier New" w:hAnsi="Courier New" w:cs="Courier New"/>
        </w:rPr>
        <w:t>16     terms of the Avista/Potlatch Contract.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       Q      Did you address the issue of Potlatch's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entitlement to gain proceeds from the sale of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Centralia coal fired power plant in previously fi</w:t>
      </w:r>
      <w:r w:rsidRPr="00D74C73">
        <w:rPr>
          <w:rFonts w:ascii="Courier New" w:hAnsi="Courier New" w:cs="Courier New"/>
        </w:rPr>
        <w:t>led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testimony?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       A      Yes, but only briefly.  My recommendation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in previous testimony was that the customer share of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gain from the sale of Centralia be used to reduce th</w:t>
      </w:r>
      <w:r w:rsidRPr="00D74C73">
        <w:rPr>
          <w:rFonts w:ascii="Courier New" w:hAnsi="Courier New" w:cs="Courier New"/>
        </w:rPr>
        <w:t>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revenue requirement of all customer classes, excluding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special contracts, by a uniform percentage.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438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AVU-E-99-6                          LOBB, R (Rec)</w:t>
      </w:r>
      <w:r w:rsidRPr="00D74C73">
        <w:rPr>
          <w:rFonts w:ascii="Courier New" w:hAnsi="Courier New" w:cs="Courier New"/>
        </w:rPr>
        <w:t xml:space="preserve">      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06/14/00                            STAFF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Q      Why did your recommendation specifically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exclude special contracts from sharing in the gain?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       A      Al</w:t>
      </w:r>
      <w:r w:rsidRPr="00D74C73">
        <w:rPr>
          <w:rFonts w:ascii="Courier New" w:hAnsi="Courier New" w:cs="Courier New"/>
        </w:rPr>
        <w:t>though not discussed in original testimony,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my recommendation to exclude special contracts was based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on Staff's understanding that "contract standard" rates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remain at contract levels over the life of</w:t>
      </w:r>
      <w:r w:rsidRPr="00D74C73">
        <w:rPr>
          <w:rFonts w:ascii="Courier New" w:hAnsi="Courier New" w:cs="Courier New"/>
        </w:rPr>
        <w:t xml:space="preserve"> the contract,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except upon a showing that the public interest would be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adversely affected.  The Potlatch Contract, the only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special contract Avista has in Idaho, contains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specifica</w:t>
      </w:r>
      <w:r w:rsidRPr="00D74C73">
        <w:rPr>
          <w:rFonts w:ascii="Courier New" w:hAnsi="Courier New" w:cs="Courier New"/>
        </w:rPr>
        <w:t>lly defined rates.  Potlatch contracted for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certainty in its rates, excluding itself from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vagaries in future forecasting and non-contractual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changes in cost of service.  Any equitable claim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Potlatch had to a share of the gain, it contracted away.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       Q      Dr. Peseau presents a sequential analysis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that he believes provides a rational argument that justifies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sharing t</w:t>
      </w:r>
      <w:r w:rsidRPr="00D74C73">
        <w:rPr>
          <w:rFonts w:ascii="Courier New" w:hAnsi="Courier New" w:cs="Courier New"/>
        </w:rPr>
        <w:t>he gain from the Centralia sale with Potlatch.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Do you agree with his analysis and conclusion?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       A      No.  The first question addressed in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analysis was what is the basis for allocating the </w:t>
      </w:r>
      <w:r w:rsidRPr="00D74C73">
        <w:rPr>
          <w:rFonts w:ascii="Courier New" w:hAnsi="Courier New" w:cs="Courier New"/>
        </w:rPr>
        <w:t>gain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Avista's Idaho ratepayers.  The philosophy/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methodology adopted by the Commission for allocating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gain between ratepayers and shareholders is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ratepayers acquired an equ</w:t>
      </w:r>
      <w:r w:rsidRPr="00D74C73">
        <w:rPr>
          <w:rFonts w:ascii="Courier New" w:hAnsi="Courier New" w:cs="Courier New"/>
        </w:rPr>
        <w:t>ity interest in the plant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based on the payment of Centralia depreciation expense.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439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AVU-E-99-6                          LOBB, R (Rec)      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06/14/00      </w:t>
      </w:r>
      <w:r w:rsidRPr="00D74C73">
        <w:rPr>
          <w:rFonts w:ascii="Courier New" w:hAnsi="Courier New" w:cs="Courier New"/>
        </w:rPr>
        <w:t xml:space="preserve">                      STAFF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The ratepayer equity was essentially created because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ratepayers paid depreciation expense in excess of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needed to recover the Company's Centralia investment.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The result was a book value that was significantly below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the actual plant residual value at the time of the sale.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Consequently, customers "invested" in the plant by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virtue of the </w:t>
      </w:r>
      <w:r w:rsidRPr="00D74C73">
        <w:rPr>
          <w:rFonts w:ascii="Courier New" w:hAnsi="Courier New" w:cs="Courier New"/>
        </w:rPr>
        <w:t>excessive depreciation expense included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the Company's revenue requirements during the period it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owned the plant.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       This mismatch between net book value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residual value m</w:t>
      </w:r>
      <w:r w:rsidRPr="00D74C73">
        <w:rPr>
          <w:rFonts w:ascii="Courier New" w:hAnsi="Courier New" w:cs="Courier New"/>
        </w:rPr>
        <w:t>aterializes in the form of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depreciation reserve imbalance because asset useful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lives, salvage values or removal costs are not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accurately estimated.  Reserve imbalances represent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</w:t>
      </w:r>
      <w:r w:rsidRPr="00D74C73">
        <w:rPr>
          <w:rFonts w:ascii="Courier New" w:hAnsi="Courier New" w:cs="Courier New"/>
        </w:rPr>
        <w:t xml:space="preserve">  change in cost of service that occasionally require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periodic revenue requirement adjustment through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amortization.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       In this regard, the depreciation reserve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methodology pr</w:t>
      </w:r>
      <w:r w:rsidRPr="00D74C73">
        <w:rPr>
          <w:rFonts w:ascii="Courier New" w:hAnsi="Courier New" w:cs="Courier New"/>
        </w:rPr>
        <w:t>ovides the rationale to quantify general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customer entitlement but it does not necessarily specify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which ratepayers are entitled to participate.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Consequently, in response to the second question posed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in Dr. Peseau's analysis, the rationale does not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necessarily apply with equal force to Potlatch.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       Q      Aren't all ratepayers that paid Centralia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</w:t>
      </w:r>
      <w:r w:rsidRPr="00D74C73">
        <w:rPr>
          <w:rFonts w:ascii="Courier New" w:hAnsi="Courier New" w:cs="Courier New"/>
        </w:rPr>
        <w:t>40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AVU-E-99-6                          LOBB, R (Rec)      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06/14/00                            STAFF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depreciation expense entitled to a portion of the gain?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       A      N</w:t>
      </w:r>
      <w:r w:rsidRPr="00D74C73">
        <w:rPr>
          <w:rFonts w:ascii="Courier New" w:hAnsi="Courier New" w:cs="Courier New"/>
        </w:rPr>
        <w:t>ot necessarily.  There are three distinct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groups of ratepayers/customers that have arguably paid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depreciation expenses associated with the Centralia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plant.  The first is tariffed rate retail customer</w:t>
      </w:r>
      <w:r w:rsidRPr="00D74C73">
        <w:rPr>
          <w:rFonts w:ascii="Courier New" w:hAnsi="Courier New" w:cs="Courier New"/>
        </w:rPr>
        <w:t>s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have been and continue to be served by Avista. 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second is tariffed rate retail customers that have been,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but are no longer served by Avista, and the third group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is the c</w:t>
      </w:r>
      <w:r w:rsidRPr="00D74C73">
        <w:rPr>
          <w:rFonts w:ascii="Courier New" w:hAnsi="Courier New" w:cs="Courier New"/>
        </w:rPr>
        <w:t>ontract rate retail customer that includes only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Potlatch.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       The Commission has historically treated gains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as a reduction in revenue requirement or used them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pay for system </w:t>
      </w:r>
      <w:r w:rsidRPr="00D74C73">
        <w:rPr>
          <w:rFonts w:ascii="Courier New" w:hAnsi="Courier New" w:cs="Courier New"/>
        </w:rPr>
        <w:t>improvements for the benefit of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general body of customers.  It has never, to my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knowledge, tried to assure that specific customers who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may have contributed to the existence of a gain, receive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their pro rata share of such gain.  In this case only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the tariffed rate retail customers that are served by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Avista during the eight-year amortization period have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been allowed by the C</w:t>
      </w:r>
      <w:r w:rsidRPr="00D74C73">
        <w:rPr>
          <w:rFonts w:ascii="Courier New" w:hAnsi="Courier New" w:cs="Courier New"/>
        </w:rPr>
        <w:t>ommission to share in the gain from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the sale of Centralia.  Specific customers that do not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pay tariffed Avista rates are not subject to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benefit.  Should Potlatch become a customer subject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tariffed retail rates during this period, then it too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would benefit from the gain through reduced Company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441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AVU-E-99-6                          LOBB, R (Rec</w:t>
      </w:r>
      <w:r w:rsidRPr="00D74C73">
        <w:rPr>
          <w:rFonts w:ascii="Courier New" w:hAnsi="Courier New" w:cs="Courier New"/>
        </w:rPr>
        <w:t>)      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06/14/00                            STAFF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revenue requirement.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       Q      Do you agree with Dr. Peseau that the Potlatch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contract rates are in excess of cost of </w:t>
      </w:r>
      <w:r w:rsidRPr="00D74C73">
        <w:rPr>
          <w:rFonts w:ascii="Courier New" w:hAnsi="Courier New" w:cs="Courier New"/>
        </w:rPr>
        <w:t>service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Potlatch has therefore contributed to Centralia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depreciation expenses?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       A      Yes.  Evidence presented in Case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No. WWP-E-91-5, the Contract approval case, and ag</w:t>
      </w:r>
      <w:r w:rsidRPr="00D74C73">
        <w:rPr>
          <w:rFonts w:ascii="Courier New" w:hAnsi="Courier New" w:cs="Courier New"/>
        </w:rPr>
        <w:t>ain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Case No. AVU-E-99-6, the general rate case, indicated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that the Potlatch Contract was above cost of service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that included a component for Centralia depreciation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expense.  How</w:t>
      </w:r>
      <w:r w:rsidRPr="00D74C73">
        <w:rPr>
          <w:rFonts w:ascii="Courier New" w:hAnsi="Courier New" w:cs="Courier New"/>
        </w:rPr>
        <w:t>ever, while the Contract was generally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perceived to be above cost of service at its inception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in 1991 and above cost of service in 1999, it 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inconsequential in determining Potlatch's entitlement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a portion of the gain.  Potlatch argues equity when its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rights are determined by contract.  Absent a showing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that it adversely affects the public interest, no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modification of the </w:t>
      </w:r>
      <w:r w:rsidRPr="00D74C73">
        <w:rPr>
          <w:rFonts w:ascii="Courier New" w:hAnsi="Courier New" w:cs="Courier New"/>
        </w:rPr>
        <w:t>Contract should occur.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       Q      Is it clear that the Contract standard 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the appropriate standard to follow in considering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Potlatch's entitlement to a portion of the gain?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  </w:t>
      </w:r>
      <w:r w:rsidRPr="00D74C73">
        <w:rPr>
          <w:rFonts w:ascii="Courier New" w:hAnsi="Courier New" w:cs="Courier New"/>
        </w:rPr>
        <w:t xml:space="preserve">     A      Yes.  This Contract specifically established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rates that did not change with non-contractual changes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in cost of service.  It therefore constitutes a contract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standard agreement rather than</w:t>
      </w:r>
      <w:r w:rsidRPr="00D74C73">
        <w:rPr>
          <w:rFonts w:ascii="Courier New" w:hAnsi="Courier New" w:cs="Courier New"/>
        </w:rPr>
        <w:t xml:space="preserve"> a tariff standard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442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AVU-E-99-6                          LOBB, R (Rec)      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06/14/00                            STAFF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agreement.  Moreover, the</w:t>
      </w:r>
      <w:r w:rsidRPr="00D74C73">
        <w:rPr>
          <w:rFonts w:ascii="Courier New" w:hAnsi="Courier New" w:cs="Courier New"/>
        </w:rPr>
        <w:t xml:space="preserve"> perception that rates within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the Agreement were specifically established using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contract standard seemed to be shared by Staff, Potlatch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and the Commission.  Potlatch witness Peseau 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</w:t>
      </w:r>
      <w:r w:rsidRPr="00D74C73">
        <w:rPr>
          <w:rFonts w:ascii="Courier New" w:hAnsi="Courier New" w:cs="Courier New"/>
        </w:rPr>
        <w:t xml:space="preserve">   5     reconsideration provides evidence that the Commission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Staff in Case No. WWP-E-91-5 clearly believed rates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within the Agreement were established based on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contract standard rather than the</w:t>
      </w:r>
      <w:r w:rsidRPr="00D74C73">
        <w:rPr>
          <w:rFonts w:ascii="Courier New" w:hAnsi="Courier New" w:cs="Courier New"/>
        </w:rPr>
        <w:t xml:space="preserve"> tariff standard.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Potlatch stopped short of saying that it agreed with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Staff's interpretation.  It should be precluded from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inferring otherwise.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       Testimony of Potlatch witnes</w:t>
      </w:r>
      <w:r w:rsidRPr="00D74C73">
        <w:rPr>
          <w:rFonts w:ascii="Courier New" w:hAnsi="Courier New" w:cs="Courier New"/>
        </w:rPr>
        <w:t>s Nicholson in Case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No. WWP-E-91-5 states: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              Commissioner Miller to Nicholson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(participant in Contract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              negotiations)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          </w:t>
      </w:r>
      <w:r w:rsidRPr="00D74C73">
        <w:rPr>
          <w:rFonts w:ascii="Courier New" w:hAnsi="Courier New" w:cs="Courier New"/>
        </w:rPr>
        <w:t xml:space="preserve">    Q.  Do I understand correctly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the proposal is that the agreement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              during its term could be reviewed by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the Commission under what's called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    </w:t>
      </w:r>
      <w:r w:rsidRPr="00D74C73">
        <w:rPr>
          <w:rFonts w:ascii="Courier New" w:hAnsi="Courier New" w:cs="Courier New"/>
        </w:rPr>
        <w:t xml:space="preserve">          the  contract standard as opposed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the tariff standard?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              A.  What we have here is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contract that we believe would be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              plac</w:t>
      </w:r>
      <w:r w:rsidRPr="00D74C73">
        <w:rPr>
          <w:rFonts w:ascii="Courier New" w:hAnsi="Courier New" w:cs="Courier New"/>
        </w:rPr>
        <w:t>e for ten years and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Commission would not be concerned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              with it in that time frame.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Tr p 144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       The Commission, in its subsequent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consideration of an Idaho Power/FMC contract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acknowledged in footnote, its prior approval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443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AVU-E-99-6                          LOBB, R (Rec)      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06/14/00                            STAFF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"contract standard" rates for Potlatch.  Reference Order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No. 27463, page 4, footnote 3, Case No. IPC-E-97-13.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The Commission in fu</w:t>
      </w:r>
      <w:r w:rsidRPr="00D74C73">
        <w:rPr>
          <w:rFonts w:ascii="Courier New" w:hAnsi="Courier New" w:cs="Courier New"/>
        </w:rPr>
        <w:t>rtherance of its understanding has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also excluded Potlatch from all non-contractual changes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in Avista's cost of service over the term of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Contract.  Avista witness, McKenzie, in rebuttal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</w:t>
      </w:r>
      <w:r w:rsidRPr="00D74C73">
        <w:rPr>
          <w:rFonts w:ascii="Courier New" w:hAnsi="Courier New" w:cs="Courier New"/>
        </w:rPr>
        <w:t xml:space="preserve">   7     testimony previously filed in this case, highlighted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changes that affected tariff rates but not rates in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Potlatch Contract.  The changes include the Power Cost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Adjustment (PCA), the </w:t>
      </w:r>
      <w:r w:rsidRPr="00D74C73">
        <w:rPr>
          <w:rFonts w:ascii="Courier New" w:hAnsi="Courier New" w:cs="Courier New"/>
        </w:rPr>
        <w:t>Demand Side Management (DSM)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tariff rider and the increase, effective August 1, 1999,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that resulted from the general rate case.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       Q      Potlatch witness Peseau points to paragraph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</w:t>
      </w:r>
      <w:r w:rsidRPr="00D74C73">
        <w:rPr>
          <w:rFonts w:ascii="Courier New" w:hAnsi="Courier New" w:cs="Courier New"/>
        </w:rPr>
        <w:t>4     21 of the Contract, COMPLIANCE WITH THE LAWS, as a unique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contract provision that specifies neither a contract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standard nor a tariff standard.  Does this section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require or prohibit the Commiss</w:t>
      </w:r>
      <w:r w:rsidRPr="00D74C73">
        <w:rPr>
          <w:rFonts w:ascii="Courier New" w:hAnsi="Courier New" w:cs="Courier New"/>
        </w:rPr>
        <w:t>ion from changing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Potlatch rates?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       A      It does neither.  It simply puts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Commission on notice that either party can get out of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Contract if the Commission impose</w:t>
      </w:r>
      <w:r w:rsidRPr="00D74C73">
        <w:rPr>
          <w:rFonts w:ascii="Courier New" w:hAnsi="Courier New" w:cs="Courier New"/>
        </w:rPr>
        <w:t>s new or changed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regulations or policies that affect the rates. 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significance of Agreement Paragraph 21 was discussed by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Potlatch witness Nicholson in Case No. WWP-E-91-5: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</w:t>
      </w:r>
      <w:r w:rsidRPr="00D74C73">
        <w:rPr>
          <w:rFonts w:ascii="Courier New" w:hAnsi="Courier New" w:cs="Courier New"/>
        </w:rPr>
        <w:t xml:space="preserve">                                     444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AVU-E-99-6                          LOBB, R (Rec)     10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06/14/00                            STAFF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       Commissioner Miller to Nicholson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  <w:r w:rsidRPr="00D74C73">
        <w:rPr>
          <w:rFonts w:ascii="Courier New" w:hAnsi="Courier New" w:cs="Courier New"/>
        </w:rPr>
        <w:t xml:space="preserve">        2                   Q.  As I understand it,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contemplation is that the rates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              contained in the contract wouldn't be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subject to Commission adjustment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</w:t>
      </w:r>
      <w:r w:rsidRPr="00D74C73">
        <w:rPr>
          <w:rFonts w:ascii="Courier New" w:hAnsi="Courier New" w:cs="Courier New"/>
        </w:rPr>
        <w:t xml:space="preserve">   4                   during the term of the contract,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if they were adjusted, the contract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              could be terminated; is that right?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A.  There is, there was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</w:t>
      </w:r>
      <w:r w:rsidRPr="00D74C73">
        <w:rPr>
          <w:rFonts w:ascii="Courier New" w:hAnsi="Courier New" w:cs="Courier New"/>
        </w:rPr>
        <w:t xml:space="preserve">    6                   contemplation that these rates would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stay in place for the life of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              contract as they are defined in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contract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          </w:t>
      </w:r>
      <w:r w:rsidRPr="00D74C73">
        <w:rPr>
          <w:rFonts w:ascii="Courier New" w:hAnsi="Courier New" w:cs="Courier New"/>
        </w:rPr>
        <w:t xml:space="preserve">    Tr page 145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              Q.  The terms of this contract are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such that if its accepted,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              Commission accepts a constraint upon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its normal sco</w:t>
      </w:r>
      <w:r w:rsidRPr="00D74C73">
        <w:rPr>
          <w:rFonts w:ascii="Courier New" w:hAnsi="Courier New" w:cs="Courier New"/>
        </w:rPr>
        <w:t>pe of authority;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              is, it's accepting a constraint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the general effect that it will forgo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              the usual right the Commission has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adj</w:t>
      </w:r>
      <w:r w:rsidRPr="00D74C73">
        <w:rPr>
          <w:rFonts w:ascii="Courier New" w:hAnsi="Courier New" w:cs="Courier New"/>
        </w:rPr>
        <w:t>ust contract rates.  Can you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              accept that assumption.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A.  I'll accept that assumption.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              Tr page 146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       The nature of the Potlatch Contract, vis a</w:t>
      </w:r>
      <w:r w:rsidRPr="00D74C73">
        <w:rPr>
          <w:rFonts w:ascii="Courier New" w:hAnsi="Courier New" w:cs="Courier New"/>
        </w:rPr>
        <w:t xml:space="preserve"> vis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the Commission and the Company's other ratepayers, was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further articulated by Potlatch witness Nicholson in its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contract case: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              A.   There's no way that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</w:t>
      </w:r>
      <w:r w:rsidRPr="00D74C73">
        <w:rPr>
          <w:rFonts w:ascii="Courier New" w:hAnsi="Courier New" w:cs="Courier New"/>
        </w:rPr>
        <w:t xml:space="preserve">                         Commission can be absolutely 100%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              sure that a circumstance would occur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that if you approve this arrangement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              you might seven or eight years la</w:t>
      </w:r>
      <w:r w:rsidRPr="00D74C73">
        <w:rPr>
          <w:rFonts w:ascii="Courier New" w:hAnsi="Courier New" w:cs="Courier New"/>
        </w:rPr>
        <w:t>ter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say, golly, we never thought of it ...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              Tr. Page 149, Nicholson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              Potlatch atty. Conley Ward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Nicholson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</w:t>
      </w:r>
      <w:r w:rsidRPr="00D74C73">
        <w:rPr>
          <w:rFonts w:ascii="Courier New" w:hAnsi="Courier New" w:cs="Courier New"/>
        </w:rPr>
        <w:t xml:space="preserve">                Q.  Mr. Nicholson, it is a wager, 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              it not from the Commission's point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view?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445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AVU-E-99-6                        </w:t>
      </w:r>
      <w:r w:rsidRPr="00D74C73">
        <w:rPr>
          <w:rFonts w:ascii="Courier New" w:hAnsi="Courier New" w:cs="Courier New"/>
        </w:rPr>
        <w:t xml:space="preserve">  LOBB, R (Rec)     11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06/14/00                            STAFF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       A.  It is.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              Q.  And if the wager turns out badly,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then the Commission </w:t>
      </w:r>
      <w:r w:rsidRPr="00D74C73">
        <w:rPr>
          <w:rFonts w:ascii="Courier New" w:hAnsi="Courier New" w:cs="Courier New"/>
        </w:rPr>
        <w:t>having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              surrendered its normal ratemaking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standard will look badly at the end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              of the contract; correct?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A.  That's true.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</w:t>
      </w:r>
      <w:r w:rsidRPr="00D74C73">
        <w:rPr>
          <w:rFonts w:ascii="Courier New" w:hAnsi="Courier New" w:cs="Courier New"/>
        </w:rPr>
        <w:t xml:space="preserve">                          Q.  Conversely, if these forecasted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              numbers are correct, the ratepayers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will benefit.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              A.  Considerably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Tr. Pag</w:t>
      </w:r>
      <w:r w:rsidRPr="00D74C73">
        <w:rPr>
          <w:rFonts w:ascii="Courier New" w:hAnsi="Courier New" w:cs="Courier New"/>
        </w:rPr>
        <w:t>e 152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       Both paragraph 21 and testimony in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Potlatch contract approval case, support the position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that alteration of the Contract by the Commission allows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eithe</w:t>
      </w:r>
      <w:r w:rsidRPr="00D74C73">
        <w:rPr>
          <w:rFonts w:ascii="Courier New" w:hAnsi="Courier New" w:cs="Courier New"/>
        </w:rPr>
        <w:t>r party to terminate the Agreement.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       Q      Dr. Peseau states that returning a portion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the sale gain to Potlatch is not a change in rates.  Do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you agree?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       A      No.</w:t>
      </w:r>
      <w:r w:rsidRPr="00D74C73">
        <w:rPr>
          <w:rFonts w:ascii="Courier New" w:hAnsi="Courier New" w:cs="Courier New"/>
        </w:rPr>
        <w:t xml:space="preserve">  It may not be a change in the unit prices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specified in the Contract but if the gain is returned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an annual lump sum as recommended, it certainly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constitutes a change in net annual costs and reven</w:t>
      </w:r>
      <w:r w:rsidRPr="00D74C73">
        <w:rPr>
          <w:rFonts w:ascii="Courier New" w:hAnsi="Courier New" w:cs="Courier New"/>
        </w:rPr>
        <w:t>ues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for both parties.  The Contract specifies both the price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that Potlatch will pay for electrical service and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price that Potlatch will receive for its generation.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Contract</w:t>
      </w:r>
      <w:r w:rsidRPr="00D74C73">
        <w:rPr>
          <w:rFonts w:ascii="Courier New" w:hAnsi="Courier New" w:cs="Courier New"/>
        </w:rPr>
        <w:t xml:space="preserve"> therefore specifies the annual cost and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annual revenue that will result.  A reduction in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annual cost to Potlatch implies a net reduction in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446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</w:t>
      </w:r>
      <w:r w:rsidRPr="00D74C73">
        <w:rPr>
          <w:rFonts w:ascii="Courier New" w:hAnsi="Courier New" w:cs="Courier New"/>
        </w:rPr>
        <w:t xml:space="preserve">   AVU-E-99-6                          LOBB, R (Rec)     12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06/14/00                            STAFF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unit price of electrical service, an increase in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unit price of generation sold to Avis</w:t>
      </w:r>
      <w:r w:rsidRPr="00D74C73">
        <w:rPr>
          <w:rFonts w:ascii="Courier New" w:hAnsi="Courier New" w:cs="Courier New"/>
        </w:rPr>
        <w:t>ta or changes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the unit price of both.  The change requested by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Potlatch on reconsideration could trigger the right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the parties to terminate the Contract.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       Q      Why do</w:t>
      </w:r>
      <w:r w:rsidRPr="00D74C73">
        <w:rPr>
          <w:rFonts w:ascii="Courier New" w:hAnsi="Courier New" w:cs="Courier New"/>
        </w:rPr>
        <w:t>es the contract standard Agreement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generally insulate Potlatch from cost increases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prohibit it from benefiting from cost decreases?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       A      Staff's position regarding the contract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</w:t>
      </w:r>
      <w:r w:rsidRPr="00D74C73">
        <w:rPr>
          <w:rFonts w:ascii="Courier New" w:hAnsi="Courier New" w:cs="Courier New"/>
        </w:rPr>
        <w:t xml:space="preserve">   10     standard comes from a 1976 Idaho Supreme Court ruling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Agricultural Products vs. Utah Power and Light Company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(98 Idaho 23, 557 P2d 617 (1976)).  The Court's decision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at page 29 states in</w:t>
      </w:r>
      <w:r w:rsidRPr="00D74C73">
        <w:rPr>
          <w:rFonts w:ascii="Courier New" w:hAnsi="Courier New" w:cs="Courier New"/>
        </w:rPr>
        <w:t xml:space="preserve"> part that: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              Private contracts with utilities are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regarded as entered into subject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              reserved authority of the state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modify the co</w:t>
      </w:r>
      <w:r w:rsidRPr="00D74C73">
        <w:rPr>
          <w:rFonts w:ascii="Courier New" w:hAnsi="Courier New" w:cs="Courier New"/>
        </w:rPr>
        <w:t>ntract in the public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              interest...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To justify state interference with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              the utility contract, there must be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finding that the rate "is so l</w:t>
      </w:r>
      <w:r w:rsidRPr="00D74C73">
        <w:rPr>
          <w:rFonts w:ascii="Courier New" w:hAnsi="Courier New" w:cs="Courier New"/>
        </w:rPr>
        <w:t>ow as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              to adversely affect the public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interest - as where it might impair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              the financial ability of the public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utility to continue its ser</w:t>
      </w:r>
      <w:r w:rsidRPr="00D74C73">
        <w:rPr>
          <w:rFonts w:ascii="Courier New" w:hAnsi="Courier New" w:cs="Courier New"/>
        </w:rPr>
        <w:t>vice, cast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              upon other consumers an excessive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burden, or be unduly discriminatory.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       I maintain that no showing has been made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demonstrate t</w:t>
      </w:r>
      <w:r w:rsidRPr="00D74C73">
        <w:rPr>
          <w:rFonts w:ascii="Courier New" w:hAnsi="Courier New" w:cs="Courier New"/>
        </w:rPr>
        <w:t>hat the public interest will be adversely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affected by failure of the Commission to intervene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the Contract and return a portion of the Centralia gain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447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</w:t>
      </w:r>
      <w:r w:rsidRPr="00D74C73">
        <w:rPr>
          <w:rFonts w:ascii="Courier New" w:hAnsi="Courier New" w:cs="Courier New"/>
        </w:rPr>
        <w:t xml:space="preserve">  AVU-E-99-6                          LOBB, R (Rec)     13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06/14/00                            STAFF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to Potlatch.  Therefore, the answer to question three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Dr Peseau's analysis is yes; the P</w:t>
      </w:r>
      <w:r w:rsidRPr="00D74C73">
        <w:rPr>
          <w:rFonts w:ascii="Courier New" w:hAnsi="Courier New" w:cs="Courier New"/>
        </w:rPr>
        <w:t>otlatch Contract does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waive Potlatch's entitlement to a portion of the gain.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       Q      Does that conclude your reconsideration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testimony?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       A      Yes it does.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</w:t>
      </w:r>
      <w:r w:rsidRPr="00D74C73">
        <w:rPr>
          <w:rFonts w:ascii="Courier New" w:hAnsi="Courier New" w:cs="Courier New"/>
        </w:rPr>
        <w:t xml:space="preserve">  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</w:t>
      </w:r>
      <w:r w:rsidRPr="00D74C73">
        <w:rPr>
          <w:rFonts w:ascii="Courier New" w:hAnsi="Courier New" w:cs="Courier New"/>
        </w:rPr>
        <w:t>24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448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AVU-E-99-6                          LOBB, R (Rec)     14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06/14/00                            STAFF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            (The fo</w:t>
      </w:r>
      <w:r w:rsidRPr="00D74C73">
        <w:rPr>
          <w:rFonts w:ascii="Courier New" w:hAnsi="Courier New" w:cs="Courier New"/>
        </w:rPr>
        <w:t>llowing proceedings were had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open hearing.)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              COMMISSIONER SMITH:  Mr. Ward, do you have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questions for Mr. Lobb?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              MR. WARD:  Yes, I have a few.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</w:t>
      </w:r>
      <w:r w:rsidRPr="00D74C73">
        <w:rPr>
          <w:rFonts w:ascii="Courier New" w:hAnsi="Courier New" w:cs="Courier New"/>
        </w:rPr>
        <w:t xml:space="preserve">     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                   CROSS-EXAMINATION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BY MR. WARD: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       Q      Mr. Lobb, on page 4 and page 6 and again 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page 6 of your testimony, you argue that what we h</w:t>
      </w:r>
      <w:r w:rsidRPr="00D74C73">
        <w:rPr>
          <w:rFonts w:ascii="Courier New" w:hAnsi="Courier New" w:cs="Courier New"/>
        </w:rPr>
        <w:t>ave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here is a reserve imbalance that is being adjusted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that this constitutes a change to cost of service; do I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understand you correctly?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       A      It's essentially the same</w:t>
      </w:r>
      <w:r w:rsidRPr="00D74C73">
        <w:rPr>
          <w:rFonts w:ascii="Courier New" w:hAnsi="Courier New" w:cs="Courier New"/>
        </w:rPr>
        <w:t>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       Q      And I take it, then, that the implication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is that Potlatch's rates shouldn't be adjusted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Potlatch shouldn't be allowed to participate in this gain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because it's </w:t>
      </w:r>
      <w:r w:rsidRPr="00D74C73">
        <w:rPr>
          <w:rFonts w:ascii="Courier New" w:hAnsi="Courier New" w:cs="Courier New"/>
        </w:rPr>
        <w:t>really just a rate adjustment and a cost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adjustment.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       A      That's basically the way the Commission has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handled it in the past.  Different types of return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gain have been </w:t>
      </w:r>
      <w:r w:rsidRPr="00D74C73">
        <w:rPr>
          <w:rFonts w:ascii="Courier New" w:hAnsi="Courier New" w:cs="Courier New"/>
        </w:rPr>
        <w:t>through, made to ratepayers through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reduction in revenue requirement of the company and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can be done immediately or in a subsequent rate case as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449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</w:t>
      </w:r>
      <w:r w:rsidRPr="00D74C73">
        <w:rPr>
          <w:rFonts w:ascii="Courier New" w:hAnsi="Courier New" w:cs="Courier New"/>
        </w:rPr>
        <w:t xml:space="preserve"> CSB REPORTING                       LOBB (X)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result of an amortization of a gain.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       Q      Didn't you in your prior testimony in this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</w:t>
      </w:r>
      <w:r w:rsidRPr="00D74C73">
        <w:rPr>
          <w:rFonts w:ascii="Courier New" w:hAnsi="Courier New" w:cs="Courier New"/>
        </w:rPr>
        <w:t xml:space="preserve">   3     case argue that it was -- that at this juncture we cannot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determine whether there will be any change in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company's costs as a result of this sale?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       A      Do you have my testimony?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       Q      Let me ask you this:  As you will recall,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the company argued that there would be long-term cost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savings with the sale of Centralia; correct?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       A      That's corr</w:t>
      </w:r>
      <w:r w:rsidRPr="00D74C73">
        <w:rPr>
          <w:rFonts w:ascii="Courier New" w:hAnsi="Courier New" w:cs="Courier New"/>
        </w:rPr>
        <w:t>ect.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       Q      And your testimony basically, as I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understand it, said maybe and then maybe not.  Since it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depends on projections, we really can't know; isn't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what you said</w:t>
      </w:r>
      <w:r w:rsidRPr="00D74C73">
        <w:rPr>
          <w:rFonts w:ascii="Courier New" w:hAnsi="Courier New" w:cs="Courier New"/>
        </w:rPr>
        <w:t xml:space="preserve"> essentially?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       A      That's true.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       Q      All right; so underlying costs haven't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really changed here, have they?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       A      To the extent that depreciation expenses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more than covered the return on the capital for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Centralia, it's essentially a modification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depreciation expense through the amortization.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       Q      Is that what's really go</w:t>
      </w:r>
      <w:r w:rsidRPr="00D74C73">
        <w:rPr>
          <w:rFonts w:ascii="Courier New" w:hAnsi="Courier New" w:cs="Courier New"/>
        </w:rPr>
        <w:t>ing on here,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we have a restatement of the depreciation reserve?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       A      Not specifically.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       Q      And in fact, if you restated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450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LOBB (X)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depreciation reserve, you'd have to restate income,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wouldn't you?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   </w:t>
      </w:r>
      <w:r w:rsidRPr="00D74C73">
        <w:rPr>
          <w:rFonts w:ascii="Courier New" w:hAnsi="Courier New" w:cs="Courier New"/>
        </w:rPr>
        <w:t xml:space="preserve">    A      Perhaps.  I don't know the answer to that.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       Q      And isn't it true that this is not an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income matter at all, that this is a capital gain?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       A      It is a capital gain, but it</w:t>
      </w:r>
      <w:r w:rsidRPr="00D74C73">
        <w:rPr>
          <w:rFonts w:ascii="Courier New" w:hAnsi="Courier New" w:cs="Courier New"/>
        </w:rPr>
        <w:t>'s a capital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gain because of the difference between the residual value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of the plant and the book value of the plant and the book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value of the plant is established as a result of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</w:t>
      </w:r>
      <w:r w:rsidRPr="00D74C73">
        <w:rPr>
          <w:rFonts w:ascii="Courier New" w:hAnsi="Courier New" w:cs="Courier New"/>
        </w:rPr>
        <w:t xml:space="preserve">  accumulated depreciation.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       Q      Okay.  Now, previously I passed out copies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of the Boise Water decision and a page from what I'll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represent to you is Black's Law Dictionary, the edition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number I've forgotten, and I asked you to bring those two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to the stand with you.  Do you have those?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       A      Yes, I do.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       Q      Now, I'd like you to turn to page 1092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the Boise Water decision and I've marked the passage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there.  Do you see that?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       A     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       Q      And in that passage the court is saying,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essentially</w:t>
      </w:r>
      <w:r w:rsidRPr="00D74C73">
        <w:rPr>
          <w:rFonts w:ascii="Courier New" w:hAnsi="Courier New" w:cs="Courier New"/>
        </w:rPr>
        <w:t>, and I believe witness Stockton testified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this earlier, that in effect, the right to participate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a capital gain arises because the ratepayers purchase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portion of that depreciable property; i</w:t>
      </w:r>
      <w:r w:rsidRPr="00D74C73">
        <w:rPr>
          <w:rFonts w:ascii="Courier New" w:hAnsi="Courier New" w:cs="Courier New"/>
        </w:rPr>
        <w:t>sn't that correct?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451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LOBB (X)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A      That's the way it's bee</w:t>
      </w:r>
      <w:r w:rsidRPr="00D74C73">
        <w:rPr>
          <w:rFonts w:ascii="Courier New" w:hAnsi="Courier New" w:cs="Courier New"/>
        </w:rPr>
        <w:t>n stated,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       Q      And on the next page the court refers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this, if you look three, six, seven lines down, refers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the ratepayer situation as equitable owners.  Do you see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</w:t>
      </w:r>
      <w:r w:rsidRPr="00D74C73">
        <w:rPr>
          <w:rFonts w:ascii="Courier New" w:hAnsi="Courier New" w:cs="Courier New"/>
        </w:rPr>
        <w:t xml:space="preserve">     that phrase?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       A      Yes, I do.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       Q      Now, the Black's Law Dictionary excerpt I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gave you has a definition of equitable owner and if you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would just read that unde</w:t>
      </w:r>
      <w:r w:rsidRPr="00D74C73">
        <w:rPr>
          <w:rFonts w:ascii="Courier New" w:hAnsi="Courier New" w:cs="Courier New"/>
        </w:rPr>
        <w:t>rlined passage.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       A      On page 1092?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       Q      1259 on the Black's Law Dictionary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excerpt.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       A      I'm sorry.  It says, "One who is recognized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i</w:t>
      </w:r>
      <w:r w:rsidRPr="00D74C73">
        <w:rPr>
          <w:rFonts w:ascii="Courier New" w:hAnsi="Courier New" w:cs="Courier New"/>
        </w:rPr>
        <w:t>n equity as the owner of property, because the real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beneficial use and title belong to him, although the bare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legal title is vested in another, a trustee for his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benefit."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    </w:t>
      </w:r>
      <w:r w:rsidRPr="00D74C73">
        <w:rPr>
          <w:rFonts w:ascii="Courier New" w:hAnsi="Courier New" w:cs="Courier New"/>
        </w:rPr>
        <w:t xml:space="preserve">   Q      Okay.  Now, I'd like you to return to your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testimony on page 4.  There beginning on line 11 you say,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"Potlatch on reconsideration claims entitlement to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benefit apart from and outside its </w:t>
      </w:r>
      <w:r w:rsidRPr="00D74C73">
        <w:rPr>
          <w:rFonts w:ascii="Courier New" w:hAnsi="Courier New" w:cs="Courier New"/>
        </w:rPr>
        <w:t>Contract."  Do you see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that sentence?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       A      On line 9 on page 4?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       Q      I've got 11 on mine.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       A      I'm sorry, what page are you on?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</w:t>
      </w:r>
      <w:r w:rsidRPr="00D74C73">
        <w:rPr>
          <w:rFonts w:ascii="Courier New" w:hAnsi="Courier New" w:cs="Courier New"/>
        </w:rPr>
        <w:t xml:space="preserve">                    452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LOBB (X)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Q      I'm on page 4.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       A      Page 4.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</w:t>
      </w:r>
      <w:r w:rsidRPr="00D74C73">
        <w:rPr>
          <w:rFonts w:ascii="Courier New" w:hAnsi="Courier New" w:cs="Courier New"/>
        </w:rPr>
        <w:t xml:space="preserve">  3            Q      It's line 11 on my text.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       A      And what sentence?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       Q      "Potlatch on reconsideration," do you see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that sentence?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       A     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</w:t>
      </w:r>
      <w:r w:rsidRPr="00D74C73">
        <w:rPr>
          <w:rFonts w:ascii="Courier New" w:hAnsi="Courier New" w:cs="Courier New"/>
        </w:rPr>
        <w:t xml:space="preserve">   8            Q      Are we okay now?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       A      Yes, I'm with you.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       Q      All right.  Now, let me represent to you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that Potlatch agrees with that statement.  It also agrees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</w:t>
      </w:r>
      <w:r w:rsidRPr="00D74C73">
        <w:rPr>
          <w:rFonts w:ascii="Courier New" w:hAnsi="Courier New" w:cs="Courier New"/>
        </w:rPr>
        <w:t>2     with the next statement, "Potlatch has no contractual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right to a share of the Centralia gain."  Wouldn't it be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true that no other party has any contractual right to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share of the Centralia gai</w:t>
      </w:r>
      <w:r w:rsidRPr="00D74C73">
        <w:rPr>
          <w:rFonts w:ascii="Courier New" w:hAnsi="Courier New" w:cs="Courier New"/>
        </w:rPr>
        <w:t>n?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       A      To the extent that this is depreciation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expense, that it's based on depreciation expense paid by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the company or paid by the ratepayers and the Commission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historica</w:t>
      </w:r>
      <w:r w:rsidRPr="00D74C73">
        <w:rPr>
          <w:rFonts w:ascii="Courier New" w:hAnsi="Courier New" w:cs="Courier New"/>
        </w:rPr>
        <w:t>lly through several, in several cases has chosen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to pass that back through rates or improvements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service quality to the general body of ratepayers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are affected by tariff rates, then the fact </w:t>
      </w:r>
      <w:r w:rsidRPr="00D74C73">
        <w:rPr>
          <w:rFonts w:ascii="Courier New" w:hAnsi="Courier New" w:cs="Courier New"/>
        </w:rPr>
        <w:t>that those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costs or benefits are passed back through the tariffs,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then they are entitled to rates based on cost of service.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       Q      Mr. Lobb, does reading what you've just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</w:t>
      </w:r>
      <w:r w:rsidRPr="00D74C73">
        <w:rPr>
          <w:rFonts w:ascii="Courier New" w:hAnsi="Courier New" w:cs="Courier New"/>
        </w:rPr>
        <w:t xml:space="preserve">                        453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LOBB (X)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read of the Supreme Court's decision in Boise Water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th</w:t>
      </w:r>
      <w:r w:rsidRPr="00D74C73">
        <w:rPr>
          <w:rFonts w:ascii="Courier New" w:hAnsi="Courier New" w:cs="Courier New"/>
        </w:rPr>
        <w:t>e excerpt from Black's Law Dictionary, does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entitlement of ratepayers have anything to do with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contractual provisions or, for that matter, tariff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provisions or does it arise because the ratepayer</w:t>
      </w:r>
      <w:r w:rsidRPr="00D74C73">
        <w:rPr>
          <w:rFonts w:ascii="Courier New" w:hAnsi="Courier New" w:cs="Courier New"/>
        </w:rPr>
        <w:t>s have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an ownership interest in the plant in question?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       A      The general body of ratepayers have an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ownership interest and to the extent that they are under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tariffed rates </w:t>
      </w:r>
      <w:r w:rsidRPr="00D74C73">
        <w:rPr>
          <w:rFonts w:ascii="Courier New" w:hAnsi="Courier New" w:cs="Courier New"/>
        </w:rPr>
        <w:t>and the Commission has historically done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this, they've passed back the benefit of gains through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tariffed rates.  Now, the basic position is the contract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specifies the rates under which Potlatch pays </w:t>
      </w:r>
      <w:r w:rsidRPr="00D74C73">
        <w:rPr>
          <w:rFonts w:ascii="Courier New" w:hAnsi="Courier New" w:cs="Courier New"/>
        </w:rPr>
        <w:t>for its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energy.  This is not one of the -- it doesn't specify any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particular or exclude any particular change in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underlying basis of tariffed rates, the underlying cost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of serv</w:t>
      </w:r>
      <w:r w:rsidRPr="00D74C73">
        <w:rPr>
          <w:rFonts w:ascii="Courier New" w:hAnsi="Courier New" w:cs="Courier New"/>
        </w:rPr>
        <w:t>ice, the underlying rates that the general body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ratepayers are entitled to, so the difference is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specifics of the contract and what Potlatch has chosen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pay under that contract.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</w:t>
      </w:r>
      <w:r w:rsidRPr="00D74C73">
        <w:rPr>
          <w:rFonts w:ascii="Courier New" w:hAnsi="Courier New" w:cs="Courier New"/>
        </w:rPr>
        <w:t>20            Q      Let me ask it again.  First of all, let me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respond to your statement about the traditional passing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through in rates.  Isn't it true that the Commission has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used a credit, a billi</w:t>
      </w:r>
      <w:r w:rsidRPr="00D74C73">
        <w:rPr>
          <w:rFonts w:ascii="Courier New" w:hAnsi="Courier New" w:cs="Courier New"/>
        </w:rPr>
        <w:t>ng credit, in the past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distribute these sorts of proceeds?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       A      Sometimes.  Sometimes they've just made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454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</w:t>
      </w:r>
      <w:r w:rsidRPr="00D74C73">
        <w:rPr>
          <w:rFonts w:ascii="Courier New" w:hAnsi="Courier New" w:cs="Courier New"/>
        </w:rPr>
        <w:t xml:space="preserve">  LOBB (X)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investments in the system for the benefit of the general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body of ratepayers.  Sometimes they've offset taxes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were d</w:t>
      </w:r>
      <w:r w:rsidRPr="00D74C73">
        <w:rPr>
          <w:rFonts w:ascii="Courier New" w:hAnsi="Courier New" w:cs="Courier New"/>
        </w:rPr>
        <w:t>ue and would have been paid for by the general body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of ratepayers subject to tariffed rates.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       Q      And in those cases can we even under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stretch definition characterize that as a change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costs?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       A      Certainly, it offsets costs and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changes the underlying costs.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       Q      All right, let me go back to my original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question and I stil</w:t>
      </w:r>
      <w:r w:rsidRPr="00D74C73">
        <w:rPr>
          <w:rFonts w:ascii="Courier New" w:hAnsi="Courier New" w:cs="Courier New"/>
        </w:rPr>
        <w:t>l want an answer to it.  Does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nature of the customer's right arise from anything having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to do with contracts, tariffs or any other consideration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beyond the fact that the customers have an ownersh</w:t>
      </w:r>
      <w:r w:rsidRPr="00D74C73">
        <w:rPr>
          <w:rFonts w:ascii="Courier New" w:hAnsi="Courier New" w:cs="Courier New"/>
        </w:rPr>
        <w:t>ip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interest?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              MR. DAHLKE:  I'll object to the form of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question.  The Boise Water, the words that the witness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was asked to read were that they were to be treated as</w:t>
      </w:r>
      <w:r w:rsidRPr="00D74C73">
        <w:rPr>
          <w:rFonts w:ascii="Courier New" w:hAnsi="Courier New" w:cs="Courier New"/>
        </w:rPr>
        <w:t xml:space="preserve"> if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they had an ownership interest.  It doesn't say that they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have an ownership interest.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              COMMISSIONER SMITH:  Mr. Ward?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              MR. WARD:  And on the following</w:t>
      </w:r>
      <w:r w:rsidRPr="00D74C73">
        <w:rPr>
          <w:rFonts w:ascii="Courier New" w:hAnsi="Courier New" w:cs="Courier New"/>
        </w:rPr>
        <w:t xml:space="preserve"> page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court characterizes this as an equitable ownership.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              COMMISSIONER SMITH:  Mr. Ward, I guess we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could maybe have a legal discussion about that, but I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</w:t>
      </w:r>
      <w:r w:rsidRPr="00D74C73">
        <w:rPr>
          <w:rFonts w:ascii="Courier New" w:hAnsi="Courier New" w:cs="Courier New"/>
        </w:rPr>
        <w:t xml:space="preserve">                  455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LOBB (X)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think the court has moved on on the second page to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discussio</w:t>
      </w:r>
      <w:r w:rsidRPr="00D74C73">
        <w:rPr>
          <w:rFonts w:ascii="Courier New" w:hAnsi="Courier New" w:cs="Courier New"/>
        </w:rPr>
        <w:t>n of the interests [inaudible].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              MR. WARD:  That's true, Commissioner, but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in entering into that discussion, it contrasts it with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those who have an interest in personal property which 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who they characterize as equitable owners.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              THE WITNESS:  I would like to respond.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              COMMISSIONER SMITH:  Is this witness one we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want to have discuss the </w:t>
      </w:r>
      <w:r w:rsidRPr="00D74C73">
        <w:rPr>
          <w:rFonts w:ascii="Courier New" w:hAnsi="Courier New" w:cs="Courier New"/>
        </w:rPr>
        <w:t>Supreme Court decision or is 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going to get in trouble practicing law without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license?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              MR. WARD:  I'll withdraw it and let me go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another way.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  </w:t>
      </w:r>
      <w:r w:rsidRPr="00D74C73">
        <w:rPr>
          <w:rFonts w:ascii="Courier New" w:hAnsi="Courier New" w:cs="Courier New"/>
        </w:rPr>
        <w:t xml:space="preserve">     Q      BY MR. WARD:  Mr. Lobb, assume for me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Avista held some property of Potlatch's in trust.  Can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you make that assumption, let us say a fleet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automobiles?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       A </w:t>
      </w:r>
      <w:r w:rsidRPr="00D74C73">
        <w:rPr>
          <w:rFonts w:ascii="Courier New" w:hAnsi="Courier New" w:cs="Courier New"/>
        </w:rPr>
        <w:t xml:space="preserve">     Okay.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       Q      Do you know what it is to hold something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trust?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       A      Sure.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       Q      And under that trust arrangement, Avista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has the ti</w:t>
      </w:r>
      <w:r w:rsidRPr="00D74C73">
        <w:rPr>
          <w:rFonts w:ascii="Courier New" w:hAnsi="Courier New" w:cs="Courier New"/>
        </w:rPr>
        <w:t>tle, but Potlatch is the equitable owner of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vehicles.  They literally bought and paid for them.  Can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you hypothesize that?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456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</w:t>
      </w:r>
      <w:r w:rsidRPr="00D74C73">
        <w:rPr>
          <w:rFonts w:ascii="Courier New" w:hAnsi="Courier New" w:cs="Courier New"/>
        </w:rPr>
        <w:t xml:space="preserve">             LOBB (X)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A      Okay.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       Q      Now, the trustee sells the vehicles, could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the contract that we are conside</w:t>
      </w:r>
      <w:r w:rsidRPr="00D74C73">
        <w:rPr>
          <w:rFonts w:ascii="Courier New" w:hAnsi="Courier New" w:cs="Courier New"/>
        </w:rPr>
        <w:t>ring in this case be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interposed as an objection to the trustee's duty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account to Potlatch?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              MR. DAHLKE:  I apologize, I --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              COMMISSIONER SMITH:  Mr. Da</w:t>
      </w:r>
      <w:r w:rsidRPr="00D74C73">
        <w:rPr>
          <w:rFonts w:ascii="Courier New" w:hAnsi="Courier New" w:cs="Courier New"/>
        </w:rPr>
        <w:t>hlke.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              MR. DAHLKE:  -- I don't have any problem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with the hypothetical, but we intermix a question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concerning the facts of this case and the specific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Potlatch contract </w:t>
      </w:r>
      <w:r w:rsidRPr="00D74C73">
        <w:rPr>
          <w:rFonts w:ascii="Courier New" w:hAnsi="Courier New" w:cs="Courier New"/>
        </w:rPr>
        <w:t>which doesn't relate to Mr. Ward's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hypothetical.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              COMMISSIONER SMITH:  Mr. Ward.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              MR. WARD:  Madam Chair, that's exactly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point.  The contract does not</w:t>
      </w:r>
      <w:r w:rsidRPr="00D74C73">
        <w:rPr>
          <w:rFonts w:ascii="Courier New" w:hAnsi="Courier New" w:cs="Courier New"/>
        </w:rPr>
        <w:t xml:space="preserve"> relate to ownership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interests and that's the point I'm trying to get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witness to answer and I think it's fair to ask him to go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this far considering how far into the law he went in his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</w:t>
      </w:r>
      <w:r w:rsidRPr="00D74C73">
        <w:rPr>
          <w:rFonts w:ascii="Courier New" w:hAnsi="Courier New" w:cs="Courier New"/>
        </w:rPr>
        <w:t xml:space="preserve"> 19     testimony.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              COMMISSIONER SMITH:  Mr. Woodbury.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              MR. WOODBURY:  Madam Chair, Mr. Ward has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attempted to take language out of the Supreme Court from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</w:t>
      </w:r>
      <w:r w:rsidRPr="00D74C73">
        <w:rPr>
          <w:rFonts w:ascii="Courier New" w:hAnsi="Courier New" w:cs="Courier New"/>
        </w:rPr>
        <w:t>the Boise Water case.  I think he has taken this out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context, this language that he has underlined, and what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puts it into context is the following sentence where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457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LOBB (X)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court indicates how those monies would be distributed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the court says, "The revenue</w:t>
      </w:r>
      <w:r w:rsidRPr="00D74C73">
        <w:rPr>
          <w:rFonts w:ascii="Courier New" w:hAnsi="Courier New" w:cs="Courier New"/>
        </w:rPr>
        <w:t xml:space="preserve"> ought to be included in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utility's revenue receipts which reduce the rate charges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to customers."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              In this particular case, the company is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saying we're not dealing </w:t>
      </w:r>
      <w:r w:rsidRPr="00D74C73">
        <w:rPr>
          <w:rFonts w:ascii="Courier New" w:hAnsi="Courier New" w:cs="Courier New"/>
        </w:rPr>
        <w:t>with rates here.  The court says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this is a rate matter and I believe that what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Commission has done is consistent with the court's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language in the Boise Water case.  Potlatch is not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</w:t>
      </w:r>
      <w:r w:rsidRPr="00D74C73">
        <w:rPr>
          <w:rFonts w:ascii="Courier New" w:hAnsi="Courier New" w:cs="Courier New"/>
        </w:rPr>
        <w:t>10     general tariffed customer and so we're not dealing with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it here.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              COMMISSIONER SMITH:  It sounds to me like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this is fruitful fodder for legal arguments on closing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</w:t>
      </w:r>
      <w:r w:rsidRPr="00D74C73">
        <w:rPr>
          <w:rFonts w:ascii="Courier New" w:hAnsi="Courier New" w:cs="Courier New"/>
        </w:rPr>
        <w:t xml:space="preserve">   and perhaps not so much as questions for witnesses.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Mr. Ward, I will overrule the objection if you want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try to continue.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              MR. WARD:  If I'm on a short leash, I want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</w:t>
      </w:r>
      <w:r w:rsidRPr="00D74C73">
        <w:rPr>
          <w:rFonts w:ascii="Courier New" w:hAnsi="Courier New" w:cs="Courier New"/>
        </w:rPr>
        <w:t xml:space="preserve">    to go to the better hypothetical.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              COMMISSIONER SMITH:  Okay.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              MR. WARD:  I think we can all answer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first one anyway.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       Q      BY MR. WARD:  </w:t>
      </w:r>
      <w:r w:rsidRPr="00D74C73">
        <w:rPr>
          <w:rFonts w:ascii="Courier New" w:hAnsi="Courier New" w:cs="Courier New"/>
        </w:rPr>
        <w:t>Mr. Lobb, let me give you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this hypothetical:  Potlatch is not an equitable owner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the plant.  Potlatch instead actually purchased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percentage ownership in Centralia.  Can you hypothesize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</w:t>
      </w:r>
      <w:r w:rsidRPr="00D74C73">
        <w:rPr>
          <w:rFonts w:ascii="Courier New" w:hAnsi="Courier New" w:cs="Courier New"/>
        </w:rPr>
        <w:t xml:space="preserve">                                    458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LOBB (X)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that?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       A     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  </w:t>
      </w:r>
      <w:r w:rsidRPr="00D74C73">
        <w:rPr>
          <w:rFonts w:ascii="Courier New" w:hAnsi="Courier New" w:cs="Courier New"/>
        </w:rPr>
        <w:t xml:space="preserve">     Q      With real green money, okay?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       A      Okay.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       Q      Again, Avista sells the plant and then what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happens to Potlatch's interest?  Can Avista refuse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account</w:t>
      </w:r>
      <w:r w:rsidRPr="00D74C73">
        <w:rPr>
          <w:rFonts w:ascii="Courier New" w:hAnsi="Courier New" w:cs="Courier New"/>
        </w:rPr>
        <w:t xml:space="preserve"> to Potlatch for that profit on the grounds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it has what you regard as a fixed price contract?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       A      I would say under that hypothetical they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would not, they could not; however, I would a</w:t>
      </w:r>
      <w:r w:rsidRPr="00D74C73">
        <w:rPr>
          <w:rFonts w:ascii="Courier New" w:hAnsi="Courier New" w:cs="Courier New"/>
        </w:rPr>
        <w:t>lso point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out that the Commission has in the past in light of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ruling made by the Supreme Court that there is an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equitable interest, they have not tried to return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gain to ev</w:t>
      </w:r>
      <w:r w:rsidRPr="00D74C73">
        <w:rPr>
          <w:rFonts w:ascii="Courier New" w:hAnsi="Courier New" w:cs="Courier New"/>
        </w:rPr>
        <w:t>ery person or every party that has paid it.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They have returned it through rates and that is a fairly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common occurrence and they have -- and the Staff's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position is that is a reasonable way to go, par</w:t>
      </w:r>
      <w:r w:rsidRPr="00D74C73">
        <w:rPr>
          <w:rFonts w:ascii="Courier New" w:hAnsi="Courier New" w:cs="Courier New"/>
        </w:rPr>
        <w:t>ticularly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in light of the contract specific revenues and expenses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paid by Potlatch.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       Q      Mr. Lobb, wouldn't you agree with me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the correct statement is that sometimes </w:t>
      </w:r>
      <w:r w:rsidRPr="00D74C73">
        <w:rPr>
          <w:rFonts w:ascii="Courier New" w:hAnsi="Courier New" w:cs="Courier New"/>
        </w:rPr>
        <w:t>the Commission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has returned the gain through rates?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       A      Sometimes they have.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       Q      And don't you recognize the legitimacy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Dr. Peseau's observation about why we</w:t>
      </w:r>
      <w:r w:rsidRPr="00D74C73">
        <w:rPr>
          <w:rFonts w:ascii="Courier New" w:hAnsi="Courier New" w:cs="Courier New"/>
        </w:rPr>
        <w:t xml:space="preserve"> don't try to track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459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LOBB (X)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down millions of customers that have</w:t>
      </w:r>
      <w:r w:rsidRPr="00D74C73">
        <w:rPr>
          <w:rFonts w:ascii="Courier New" w:hAnsi="Courier New" w:cs="Courier New"/>
        </w:rPr>
        <w:t xml:space="preserve"> departed the system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to give them their share of the gain, isn't that because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it's administratively impossible?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       A      Perhaps that's the reason.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              MR. WARD:  Th</w:t>
      </w:r>
      <w:r w:rsidRPr="00D74C73">
        <w:rPr>
          <w:rFonts w:ascii="Courier New" w:hAnsi="Courier New" w:cs="Courier New"/>
        </w:rPr>
        <w:t>at's all I have.  Thank you.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              COMMISSIONER SMITH:  Thank you.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              Mr. Dahlke?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              MR. DAHLKE:  I have no questions.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              COMMISSIONER SMIT</w:t>
      </w:r>
      <w:r w:rsidRPr="00D74C73">
        <w:rPr>
          <w:rFonts w:ascii="Courier New" w:hAnsi="Courier New" w:cs="Courier New"/>
        </w:rPr>
        <w:t>H:  From the Commission?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              COMMISSIONER KJELLANDER:  No.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              COMMISSIONER SMITH:  I just have one.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                      EXAMINATION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</w:t>
      </w:r>
      <w:r w:rsidRPr="00D74C73">
        <w:rPr>
          <w:rFonts w:ascii="Courier New" w:hAnsi="Courier New" w:cs="Courier New"/>
        </w:rPr>
        <w:t xml:space="preserve">     BY COMMISSIONER SMITH: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       Q      And I've forgotten, Mr. Lobb, whether you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participated in Avista's last rate case.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       A      I did.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       Q      So you recall that t</w:t>
      </w:r>
      <w:r w:rsidRPr="00D74C73">
        <w:rPr>
          <w:rFonts w:ascii="Courier New" w:hAnsi="Courier New" w:cs="Courier New"/>
        </w:rPr>
        <w:t>here was a suggestion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that the rate case should be postponed and refiled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take account of the sale of Centralia.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       A      Yes, I do recall that.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       Q      And you recall</w:t>
      </w:r>
      <w:r w:rsidRPr="00D74C73">
        <w:rPr>
          <w:rFonts w:ascii="Courier New" w:hAnsi="Courier New" w:cs="Courier New"/>
        </w:rPr>
        <w:t xml:space="preserve"> that the Commission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proceeded without doing that?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       A     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460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LOBB (Com)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</w:t>
      </w:r>
      <w:r w:rsidRPr="00D74C73">
        <w:rPr>
          <w:rFonts w:ascii="Courier New" w:hAnsi="Courier New" w:cs="Courier New"/>
        </w:rPr>
        <w:t>676                Staff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Q      Now, my question is when the Commission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does take Centralia essentially out of the company's rate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base and adjusts, which I assume will happen in the </w:t>
      </w:r>
      <w:r w:rsidRPr="00D74C73">
        <w:rPr>
          <w:rFonts w:ascii="Courier New" w:hAnsi="Courier New" w:cs="Courier New"/>
        </w:rPr>
        <w:t>next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rate case, will Potlatch's rates change?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       A      It's difficult to say what the next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contract is going to be.  I believe it's up for -- it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will be expired in 2001.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  <w:r w:rsidRPr="00D74C73">
        <w:rPr>
          <w:rFonts w:ascii="Courier New" w:hAnsi="Courier New" w:cs="Courier New"/>
        </w:rPr>
        <w:t xml:space="preserve">        8            Q      Well, assume the next rate case happens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is concluded prior to January 1st of 2002, so before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new contract.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       A      No.  In fact, they wouldn't, their rates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wouldn't change and in fact, in my testimony in the rate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case, one of the reasons that I gave for spreading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gain was the fact that customers would be subject to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risk of chan</w:t>
      </w:r>
      <w:r w:rsidRPr="00D74C73">
        <w:rPr>
          <w:rFonts w:ascii="Courier New" w:hAnsi="Courier New" w:cs="Courier New"/>
        </w:rPr>
        <w:t>ges in cost of service in subsequent rate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cases as a result of Centralia being eliminated from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rates.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       Q      If we had required the refiling of the past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rate case to recogni</w:t>
      </w:r>
      <w:r w:rsidRPr="00D74C73">
        <w:rPr>
          <w:rFonts w:ascii="Courier New" w:hAnsi="Courier New" w:cs="Courier New"/>
        </w:rPr>
        <w:t>ze the sale of Centralia, would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Potlatch's rates have changed?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       A      No, they would not have.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              COMMISSIONER SMITH:  Redirect,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Mr. Woodbury?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</w:t>
      </w:r>
      <w:r w:rsidRPr="00D74C73">
        <w:rPr>
          <w:rFonts w:ascii="Courier New" w:hAnsi="Courier New" w:cs="Courier New"/>
        </w:rPr>
        <w:t xml:space="preserve">              MR. WARD:  Madam Chair, could I follow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up?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461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LOBB (Com)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</w: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       COMMISSIONER SMITH:  Mr. Ward.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                   CROSS-EXAMINATION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BY MR. WARD: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       Q      Mr. Lobb, on one level I recogniz</w:t>
      </w:r>
      <w:r w:rsidRPr="00D74C73">
        <w:rPr>
          <w:rFonts w:ascii="Courier New" w:hAnsi="Courier New" w:cs="Courier New"/>
        </w:rPr>
        <w:t>e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accuracy of your response to the Commissioner, but I want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to make sure that it's not mistaken.  Isn't it true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in just the same fashion as other customers are at risk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tha</w:t>
      </w:r>
      <w:r w:rsidRPr="00D74C73">
        <w:rPr>
          <w:rFonts w:ascii="Courier New" w:hAnsi="Courier New" w:cs="Courier New"/>
        </w:rPr>
        <w:t>t costs will change and rates will change, the same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thing applies to Potlatch under the contract, to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extent that Centralia is removed from the natural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resource stack, there is a risk that their p</w:t>
      </w:r>
      <w:r w:rsidRPr="00D74C73">
        <w:rPr>
          <w:rFonts w:ascii="Courier New" w:hAnsi="Courier New" w:cs="Courier New"/>
        </w:rPr>
        <w:t>rices will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change; isn't that true?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       A      To the extent that it's the incremental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non-firm price paid by Avista, that is true, but their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demand charges do not change with c</w:t>
      </w:r>
      <w:r w:rsidRPr="00D74C73">
        <w:rPr>
          <w:rFonts w:ascii="Courier New" w:hAnsi="Courier New" w:cs="Courier New"/>
        </w:rPr>
        <w:t>hanges in cost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service, only the non-firm energy price and that is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variable cost.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       Q      That's true, but as to their demand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charges, weren't those calculated in part o</w:t>
      </w:r>
      <w:r w:rsidRPr="00D74C73">
        <w:rPr>
          <w:rFonts w:ascii="Courier New" w:hAnsi="Courier New" w:cs="Courier New"/>
        </w:rPr>
        <w:t>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resources that were going to be available?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       A      In '91?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       Q      Uh-huh.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       A      Yes, but they won't change as a result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</w:t>
      </w:r>
      <w:r w:rsidRPr="00D74C73">
        <w:rPr>
          <w:rFonts w:ascii="Courier New" w:hAnsi="Courier New" w:cs="Courier New"/>
        </w:rPr>
        <w:t xml:space="preserve">              462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LOBB (X)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any changes in cost of service.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       Q      Yes, but hasn't Centra</w:t>
      </w:r>
      <w:r w:rsidRPr="00D74C73">
        <w:rPr>
          <w:rFonts w:ascii="Courier New" w:hAnsi="Courier New" w:cs="Courier New"/>
        </w:rPr>
        <w:t>lia been removed now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from those resources?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       A      Sure, and it could be a lot more costly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Potlatch is not going to be subject to those changes.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       Q      One final q</w:t>
      </w:r>
      <w:r w:rsidRPr="00D74C73">
        <w:rPr>
          <w:rFonts w:ascii="Courier New" w:hAnsi="Courier New" w:cs="Courier New"/>
        </w:rPr>
        <w:t>uestion, and isn't it also true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that to the extent Potlatch is subject to changes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costs as a result of Centralia's removal that those will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happen automatically, it doesn't wait for a general rate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case?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       A      And that is contractual.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              MR. WARD:  That's all I have.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              COMMISSIONER SMITH:  Redirect,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Mr. Woodbury?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</w:t>
      </w:r>
      <w:r w:rsidRPr="00D74C73">
        <w:rPr>
          <w:rFonts w:ascii="Courier New" w:hAnsi="Courier New" w:cs="Courier New"/>
        </w:rPr>
        <w:t>5                   MR. WOODBURY:  Just one question.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                 REDIRECT EXAMINATION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BY MR. WOODBURY: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       Q      Mr. Lobb, do you recall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Com</w:t>
      </w:r>
      <w:r w:rsidRPr="00D74C73">
        <w:rPr>
          <w:rFonts w:ascii="Courier New" w:hAnsi="Courier New" w:cs="Courier New"/>
        </w:rPr>
        <w:t>missioner Kjellander's questions to Dr. Peseau with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respect to whether he was aware of any other state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commission dealing with this particular type of matter?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       A     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  </w:t>
      </w:r>
      <w:r w:rsidRPr="00D74C73">
        <w:rPr>
          <w:rFonts w:ascii="Courier New" w:hAnsi="Courier New" w:cs="Courier New"/>
        </w:rPr>
        <w:t xml:space="preserve">     Q      And this Commission also, the Idaho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463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LOBB (Di)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Commiss</w:t>
      </w:r>
      <w:r w:rsidRPr="00D74C73">
        <w:rPr>
          <w:rFonts w:ascii="Courier New" w:hAnsi="Courier New" w:cs="Courier New"/>
        </w:rPr>
        <w:t>ion also, dealt with PacifiCorp's share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Centralia, did it not?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       A      Yes, it did.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       Q      And does PacifiCorp -- is Solutia a special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contract customer of PacifiCo</w:t>
      </w:r>
      <w:r w:rsidRPr="00D74C73">
        <w:rPr>
          <w:rFonts w:ascii="Courier New" w:hAnsi="Courier New" w:cs="Courier New"/>
        </w:rPr>
        <w:t>rp?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       A      Yes.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       Q      And do you know, was there any sharing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gain among customers with respect to PacifiCorp's share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of the gain?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       A     </w:t>
      </w:r>
      <w:r w:rsidRPr="00D74C73">
        <w:rPr>
          <w:rFonts w:ascii="Courier New" w:hAnsi="Courier New" w:cs="Courier New"/>
        </w:rPr>
        <w:t xml:space="preserve"> No.  I believe that was left to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subsequent rate case.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              MR. WOODBURY:  Thank you.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              COMMISSIONER SMITH:  Thank you.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              MR. WOODBURY:  No furth</w:t>
      </w:r>
      <w:r w:rsidRPr="00D74C73">
        <w:rPr>
          <w:rFonts w:ascii="Courier New" w:hAnsi="Courier New" w:cs="Courier New"/>
        </w:rPr>
        <w:t>er questions.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              COMMISSIONER SMITH:  Thank you, Mr. Lobb.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                   (The witness left the stand.)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              COMMISSIONER SMITH:  Are there any other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matter</w:t>
      </w:r>
      <w:r w:rsidRPr="00D74C73">
        <w:rPr>
          <w:rFonts w:ascii="Courier New" w:hAnsi="Courier New" w:cs="Courier New"/>
        </w:rPr>
        <w:t>s that should come before the Commission we close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our hearing?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              MR. WARD:  Madam Chair, I'd like to make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brief closing argument.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              COMMISSIONER SMITH:  I</w:t>
      </w:r>
      <w:r w:rsidRPr="00D74C73">
        <w:rPr>
          <w:rFonts w:ascii="Courier New" w:hAnsi="Courier New" w:cs="Courier New"/>
        </w:rPr>
        <w:t xml:space="preserve"> think that would be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good.  Mr. Ward.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              MR. WARD:  Thank you.  On at least a couple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of occasions, I've been approached in the last few weeks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</w:t>
      </w:r>
      <w:r w:rsidRPr="00D74C73">
        <w:rPr>
          <w:rFonts w:ascii="Courier New" w:hAnsi="Courier New" w:cs="Courier New"/>
        </w:rPr>
        <w:t>64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LOBB (Di)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by knowledgeable participants in the regulatory scene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here who have asked me how t</w:t>
      </w:r>
      <w:r w:rsidRPr="00D74C73">
        <w:rPr>
          <w:rFonts w:ascii="Courier New" w:hAnsi="Courier New" w:cs="Courier New"/>
        </w:rPr>
        <w:t>he Potlatch contretemps came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to be, and my response always starts with the fact that,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and to a great extent it's my fault, I did not take as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seriously as I should have in the original case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</w:t>
      </w:r>
      <w:r w:rsidRPr="00D74C73">
        <w:rPr>
          <w:rFonts w:ascii="Courier New" w:hAnsi="Courier New" w:cs="Courier New"/>
        </w:rPr>
        <w:t xml:space="preserve">       6     objections to Potlatch's participation in the gain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then compounded that by assuming that in cross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examination of Mr. McKenzie we could get the matter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straightened out.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</w:t>
      </w:r>
      <w:r w:rsidRPr="00D74C73">
        <w:rPr>
          <w:rFonts w:ascii="Courier New" w:hAnsi="Courier New" w:cs="Courier New"/>
        </w:rPr>
        <w:t xml:space="preserve">                   Unfortunately, as you'll recall,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Mr. McKenzie was under the mistaken impression that we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were dealing with the equivalent of a natural gas bypass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contract here and so that led to no</w:t>
      </w:r>
      <w:r w:rsidRPr="00D74C73">
        <w:rPr>
          <w:rFonts w:ascii="Courier New" w:hAnsi="Courier New" w:cs="Courier New"/>
        </w:rPr>
        <w:t>thing, but having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taken my fair and probably overwhelming share of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blame for the first error, I think it's important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distinguish what happens in persisting in an error and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</w:t>
      </w:r>
      <w:r w:rsidRPr="00D74C73">
        <w:rPr>
          <w:rFonts w:ascii="Courier New" w:hAnsi="Courier New" w:cs="Courier New"/>
        </w:rPr>
        <w:t xml:space="preserve">  this case, with all due respect, I submit to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Commission that you have erred.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              The problem here is that we have become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entangled in considerations about what the contract does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  <w:r w:rsidRPr="00D74C73">
        <w:rPr>
          <w:rFonts w:ascii="Courier New" w:hAnsi="Courier New" w:cs="Courier New"/>
        </w:rPr>
        <w:t xml:space="preserve">       21     and does not state with regard to the fixing of rates.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We have only tried to point out that there's a subtle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distinction between this contract and those that really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are fixed rate contr</w:t>
      </w:r>
      <w:r w:rsidRPr="00D74C73">
        <w:rPr>
          <w:rFonts w:ascii="Courier New" w:hAnsi="Courier New" w:cs="Courier New"/>
        </w:rPr>
        <w:t>acts in which the Commission buys off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of that up front, but in sum, that is really all beside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465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COLLOQUY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</w:t>
      </w:r>
      <w:r w:rsidRPr="00D74C73">
        <w:rPr>
          <w:rFonts w:ascii="Courier New" w:hAnsi="Courier New" w:cs="Courier New"/>
        </w:rPr>
        <w:t xml:space="preserve"> 83676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the point.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              This issue is all about ownership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property rights.  Potlatch is literally, along with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other ratepayers literally, an owner of this</w:t>
      </w:r>
      <w:r w:rsidRPr="00D74C73">
        <w:rPr>
          <w:rFonts w:ascii="Courier New" w:hAnsi="Courier New" w:cs="Courier New"/>
        </w:rPr>
        <w:t xml:space="preserve"> plant and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say that returning Potlatch's interest to it would be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equivalent of adjusting rates or changing the cost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service is -- I want to find a delicate word.  One can, I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</w:t>
      </w:r>
      <w:r w:rsidRPr="00D74C73">
        <w:rPr>
          <w:rFonts w:ascii="Courier New" w:hAnsi="Courier New" w:cs="Courier New"/>
        </w:rPr>
        <w:t xml:space="preserve">    guess, dance around the subject long enough and construct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that argument, but if you ask anybody on the street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whether that made any sense whatsoever, they would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dismiss it as ludicrous.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</w:t>
      </w:r>
      <w:r w:rsidRPr="00D74C73">
        <w:rPr>
          <w:rFonts w:ascii="Courier New" w:hAnsi="Courier New" w:cs="Courier New"/>
        </w:rPr>
        <w:t xml:space="preserve">   12                   If I am right and if the court's statement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of the nature of the interest that Potlatch and other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ratepayers acquired means exactly what it says, that is,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that they become owne</w:t>
      </w:r>
      <w:r w:rsidRPr="00D74C73">
        <w:rPr>
          <w:rFonts w:ascii="Courier New" w:hAnsi="Courier New" w:cs="Courier New"/>
        </w:rPr>
        <w:t>rs, equitable owners, of an interest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in this property, then I do not see how one can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characterize taking that ownership interest without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compensation as anything other than confiscation, and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nature of the wrong becomes readily apparent when you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look what happens when you take Potlatch's interest.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              First of all, you deprive Potlatch of its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rights, of course, bu</w:t>
      </w:r>
      <w:r w:rsidRPr="00D74C73">
        <w:rPr>
          <w:rFonts w:ascii="Courier New" w:hAnsi="Courier New" w:cs="Courier New"/>
        </w:rPr>
        <w:t>t second of all, then what do you do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with it?  Who has an entitlement to that interest other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than Potlatch?  The other ratepayers don't.  They didn't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pay that depreciation.  Water Power doesn't.  It </w:t>
      </w:r>
      <w:r w:rsidRPr="00D74C73">
        <w:rPr>
          <w:rFonts w:ascii="Courier New" w:hAnsi="Courier New" w:cs="Courier New"/>
        </w:rPr>
        <w:t>doesn't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466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COLLOQUY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have an entitlement to something that's already been paid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</w:t>
      </w:r>
      <w:r w:rsidRPr="00D74C73">
        <w:rPr>
          <w:rFonts w:ascii="Courier New" w:hAnsi="Courier New" w:cs="Courier New"/>
        </w:rPr>
        <w:t xml:space="preserve">  2     for -- excuse me, I said Water Power, Avista.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              It's very important that the Commission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focus on this and I want to make one more point and I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brought the dictionary definition of </w:t>
      </w:r>
      <w:r w:rsidRPr="00D74C73">
        <w:rPr>
          <w:rFonts w:ascii="Courier New" w:hAnsi="Courier New" w:cs="Courier New"/>
        </w:rPr>
        <w:t>equitable owner for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a particular purpose.  The term equitable owner or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beneficial owner does not mean as the Staff seemed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assume at least in the earlier proceedings; that is, an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</w:t>
      </w:r>
      <w:r w:rsidRPr="00D74C73">
        <w:rPr>
          <w:rFonts w:ascii="Courier New" w:hAnsi="Courier New" w:cs="Courier New"/>
        </w:rPr>
        <w:t xml:space="preserve"> ownership interest that is subject to competing claims or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has to be sorted out on the basis of the parties'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relative bona fides.  It doesn't mean that at all.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              An equitable owner is an </w:t>
      </w:r>
      <w:r w:rsidRPr="00D74C73">
        <w:rPr>
          <w:rFonts w:ascii="Courier New" w:hAnsi="Courier New" w:cs="Courier New"/>
        </w:rPr>
        <w:t>owner who is an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actual undisputed owner, but mere title is held by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another.  The definition gives the example of a trustee,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but there's many others; securities held in a street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nam</w:t>
      </w:r>
      <w:r w:rsidRPr="00D74C73">
        <w:rPr>
          <w:rFonts w:ascii="Courier New" w:hAnsi="Courier New" w:cs="Courier New"/>
        </w:rPr>
        <w:t>e, et cetera, and that's the case here.  Potlatch has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purchased an interest in this plant.  It's identical as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if they paid real money for a portion of this plant.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Water Power holds the mere title, bu</w:t>
      </w:r>
      <w:r w:rsidRPr="00D74C73">
        <w:rPr>
          <w:rFonts w:ascii="Courier New" w:hAnsi="Courier New" w:cs="Courier New"/>
        </w:rPr>
        <w:t>t neither they,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neither Avista or this Commission has the right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confiscate Potlatch's interest without compensation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there is nothing in the contract to the contrary.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There's</w:t>
      </w:r>
      <w:r w:rsidRPr="00D74C73">
        <w:rPr>
          <w:rFonts w:ascii="Courier New" w:hAnsi="Courier New" w:cs="Courier New"/>
        </w:rPr>
        <w:t xml:space="preserve"> nothing in the contract that cedes any ownership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rights, cedes any rights that Potlatch has at law.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              Finally, I'd like to mention one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467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</w:t>
      </w:r>
      <w:r w:rsidRPr="00D74C73">
        <w:rPr>
          <w:rFonts w:ascii="Courier New" w:hAnsi="Courier New" w:cs="Courier New"/>
        </w:rPr>
        <w:t>B REPORTING                       COLLOQUY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parenthetical matter and I bring this up with some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trepidation because I don't want to -- I've never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suggeste</w:t>
      </w:r>
      <w:r w:rsidRPr="00D74C73">
        <w:rPr>
          <w:rFonts w:ascii="Courier New" w:hAnsi="Courier New" w:cs="Courier New"/>
        </w:rPr>
        <w:t>d in these proceedings whether a party that I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represented would or would not appeal, but we have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delicate situation here.  If the Commission should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wrongfully in my view decide against us on this i</w:t>
      </w:r>
      <w:r w:rsidRPr="00D74C73">
        <w:rPr>
          <w:rFonts w:ascii="Courier New" w:hAnsi="Courier New" w:cs="Courier New"/>
        </w:rPr>
        <w:t>ssue,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Potlatch will be faced with a determination of whether it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needs to appeal.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              In that event, I would like some assurances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from the Commission that all parties will</w:t>
      </w:r>
      <w:r w:rsidRPr="00D74C73">
        <w:rPr>
          <w:rFonts w:ascii="Courier New" w:hAnsi="Courier New" w:cs="Courier New"/>
        </w:rPr>
        <w:t xml:space="preserve"> act in an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equitable manner and this is what I'm referring to:  If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we appeal, in order to prevent the payment of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proceeds, we would have to seek a stay.  I do not want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stay </w:t>
      </w:r>
      <w:r w:rsidRPr="00D74C73">
        <w:rPr>
          <w:rFonts w:ascii="Courier New" w:hAnsi="Courier New" w:cs="Courier New"/>
        </w:rPr>
        <w:t>the other ratepayers' benefit from this decision.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On the other hand, I don't want to go on appeal, come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back two years later after winning and be told, well, all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right, you won, but part of those pro</w:t>
      </w:r>
      <w:r w:rsidRPr="00D74C73">
        <w:rPr>
          <w:rFonts w:ascii="Courier New" w:hAnsi="Courier New" w:cs="Courier New"/>
        </w:rPr>
        <w:t>ceeds have been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disbursed and so, therefore, you're not entitled to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portion that's already been paid and I trust you see my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dilemma.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              All I'm asking for is if the</w:t>
      </w:r>
      <w:r w:rsidRPr="00D74C73">
        <w:rPr>
          <w:rFonts w:ascii="Courier New" w:hAnsi="Courier New" w:cs="Courier New"/>
        </w:rPr>
        <w:t xml:space="preserve"> Commission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rules against us, give the assurance that as long as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there's proceeds -- that the proceeds that would be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appropriate for Potlatch to receive will be preserved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until the</w:t>
      </w:r>
      <w:r w:rsidRPr="00D74C73">
        <w:rPr>
          <w:rFonts w:ascii="Courier New" w:hAnsi="Courier New" w:cs="Courier New"/>
        </w:rPr>
        <w:t xml:space="preserve"> appeal is decided and that no party will argue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468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COLLOQUY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that down the road that we ha</w:t>
      </w:r>
      <w:r w:rsidRPr="00D74C73">
        <w:rPr>
          <w:rFonts w:ascii="Courier New" w:hAnsi="Courier New" w:cs="Courier New"/>
        </w:rPr>
        <w:t>ve no entitlement to those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proceeds that were disbursed.  That way, the other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ratepayers are whole, we're whole and all parties are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preserved in status quo; so I'd like to ask that as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</w:t>
      </w:r>
      <w:r w:rsidRPr="00D74C73">
        <w:rPr>
          <w:rFonts w:ascii="Courier New" w:hAnsi="Courier New" w:cs="Courier New"/>
        </w:rPr>
        <w:t>5     consideration; otherwise, we have no way around the fact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that we would have to seek a stay.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              With that, thank you, Madam Chair.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              COMMISSIONER SMITH:  Thank you, Mr. Wa</w:t>
      </w:r>
      <w:r w:rsidRPr="00D74C73">
        <w:rPr>
          <w:rFonts w:ascii="Courier New" w:hAnsi="Courier New" w:cs="Courier New"/>
        </w:rPr>
        <w:t>rd.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It occurs to me I did this backwards, but did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Mr. Woodbury or Mr. Dahlke wish to make any closing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remarks?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              MR. WOODBURY:  Thank you, Madam Chairman.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</w:t>
      </w:r>
      <w:r w:rsidRPr="00D74C73">
        <w:rPr>
          <w:rFonts w:ascii="Courier New" w:hAnsi="Courier New" w:cs="Courier New"/>
        </w:rPr>
        <w:t>3     I really don't have much to say.  I think that Staff's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testimony in this case said it quite clearly, that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Potlatch on reconsideration in our view is claiming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entitlement to a benefit apart from</w:t>
      </w:r>
      <w:r w:rsidRPr="00D74C73">
        <w:rPr>
          <w:rFonts w:ascii="Courier New" w:hAnsi="Courier New" w:cs="Courier New"/>
        </w:rPr>
        <w:t xml:space="preserve"> and outside its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contract.  Potlatch contracted for certainty in its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rates, excluding itself from some vagaries of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future.  That's clearly evident from the underlying case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wher</w:t>
      </w:r>
      <w:r w:rsidRPr="00D74C73">
        <w:rPr>
          <w:rFonts w:ascii="Courier New" w:hAnsi="Courier New" w:cs="Courier New"/>
        </w:rPr>
        <w:t>e the contract was presented.  I didn't participate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in the negotiation or I wasn't a contract party.  There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are always things that are excluded which parties didn't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think about, but any equitable cla</w:t>
      </w:r>
      <w:r w:rsidRPr="00D74C73">
        <w:rPr>
          <w:rFonts w:ascii="Courier New" w:hAnsi="Courier New" w:cs="Courier New"/>
        </w:rPr>
        <w:t>im Potlatch has had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a share of the gain it's Staff's opinion that it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contracted away.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469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COLLOQUY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</w:t>
      </w:r>
      <w:r w:rsidRPr="00D74C73">
        <w:rPr>
          <w:rFonts w:ascii="Courier New" w:hAnsi="Courier New" w:cs="Courier New"/>
        </w:rPr>
        <w:t>Wilder, Idaho  83676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       I'm wondering whether we would be here if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this sale occurred in year three as opposed to year nine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when they only had one year remaining on the contract.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              COMMISSIONER SMITH:  Thank you.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              Mr. Dahlke.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              MR. DAHLKE:  Yes.  We continue to take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position that the prices for Potlatch's service wer</w:t>
      </w:r>
      <w:r w:rsidRPr="00D74C73">
        <w:rPr>
          <w:rFonts w:ascii="Courier New" w:hAnsi="Courier New" w:cs="Courier New"/>
        </w:rPr>
        <w:t>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fixed in the special contract that was entered into with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Avista Corporation.  It did not detract from what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Commission's jurisdiction would otherwise be, but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represented a cle</w:t>
      </w:r>
      <w:r w:rsidRPr="00D74C73">
        <w:rPr>
          <w:rFonts w:ascii="Courier New" w:hAnsi="Courier New" w:cs="Courier New"/>
        </w:rPr>
        <w:t>ar bargain between the parties that as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between them those prices where fixed in that agreement.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              For the remainder of the service,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tariffed customers clearly were in a situation wher</w:t>
      </w:r>
      <w:r w:rsidRPr="00D74C73">
        <w:rPr>
          <w:rFonts w:ascii="Courier New" w:hAnsi="Courier New" w:cs="Courier New"/>
        </w:rPr>
        <w:t>e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the event that any resource on the system was disposed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and there was a gain Boise Water could be applied and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those customers would be treated as if they were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equitable owne</w:t>
      </w:r>
      <w:r w:rsidRPr="00D74C73">
        <w:rPr>
          <w:rFonts w:ascii="Courier New" w:hAnsi="Courier New" w:cs="Courier New"/>
        </w:rPr>
        <w:t>rs, and perhaps what bears emphasis there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is that it's the public in general, the customers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general, and I don't believe this case stands for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proposition that you take the next step and treat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individual customers as though they were actual equitable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owners whose interests cannot be confiscated as Mr. Ward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     has characterized it in a regulatory proceeding.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              We</w:t>
      </w:r>
      <w:r w:rsidRPr="00D74C73">
        <w:rPr>
          <w:rFonts w:ascii="Courier New" w:hAnsi="Courier New" w:cs="Courier New"/>
        </w:rPr>
        <w:t>'re not proposing to treat customers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470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COLLOQUY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generally in that fashion with regard to</w:t>
      </w:r>
      <w:r w:rsidRPr="00D74C73">
        <w:rPr>
          <w:rFonts w:ascii="Courier New" w:hAnsi="Courier New" w:cs="Courier New"/>
        </w:rPr>
        <w:t xml:space="preserve"> this gain or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other gains, as I understand it, in the past and I think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it would be extraordinarily difficult to set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precedent that we would go take that step and treat them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in </w:t>
      </w:r>
      <w:r w:rsidRPr="00D74C73">
        <w:rPr>
          <w:rFonts w:ascii="Courier New" w:hAnsi="Courier New" w:cs="Courier New"/>
        </w:rPr>
        <w:t>that fashion.  If we did take that step, then we fall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back to the question of whether that right was waived or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wasn't waived in the overall agreement.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              That's one I hope we don't have to</w:t>
      </w:r>
      <w:r w:rsidRPr="00D74C73">
        <w:rPr>
          <w:rFonts w:ascii="Courier New" w:hAnsi="Courier New" w:cs="Courier New"/>
        </w:rPr>
        <w:t xml:space="preserve"> reach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because I wouldn't reach it.  I don't believe that actual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equitable ownership derives from the Boise Water case.  I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read it to say that a certain group of customers are to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b</w:t>
      </w:r>
      <w:r w:rsidRPr="00D74C73">
        <w:rPr>
          <w:rFonts w:ascii="Courier New" w:hAnsi="Courier New" w:cs="Courier New"/>
        </w:rPr>
        <w:t>e treated for ratemaking purposes as if they were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equitable owners and therein lies the difference, so I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think the Commission correctly decided this case in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first instance and would urge you not </w:t>
      </w:r>
      <w:r w:rsidRPr="00D74C73">
        <w:rPr>
          <w:rFonts w:ascii="Courier New" w:hAnsi="Courier New" w:cs="Courier New"/>
        </w:rPr>
        <w:t>to grant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reconsideration.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              Thank you.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              COMMISSIONER SMITH:  Any further comments,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     Mr. Ward, since I believe you should have had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opp</w:t>
      </w:r>
      <w:r w:rsidRPr="00D74C73">
        <w:rPr>
          <w:rFonts w:ascii="Courier New" w:hAnsi="Courier New" w:cs="Courier New"/>
        </w:rPr>
        <w:t>ortunity to go last?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                   MR. WARD:  Just one observation.  I'd like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     the Commission to conjure with the scenario in which if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     you accept the other parties' interpretation, can they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</w:t>
      </w:r>
      <w:r w:rsidRPr="00D74C73">
        <w:rPr>
          <w:rFonts w:ascii="Courier New" w:hAnsi="Courier New" w:cs="Courier New"/>
        </w:rPr>
        <w:t xml:space="preserve">     24     fact -- and we have a customer who's contracted for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     service from a utility based, at least we all agree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471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COLLOQUY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</w:t>
      </w:r>
      <w:r w:rsidRPr="00D74C73">
        <w:rPr>
          <w:rFonts w:ascii="Courier New" w:hAnsi="Courier New" w:cs="Courier New"/>
        </w:rPr>
        <w:t xml:space="preserve">           Wilder, Idaho  83676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part, on what the perception of costs were at the time,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     could that utility in fact sell all of its generation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     capacity, all of its assets, leave the customer</w:t>
      </w:r>
      <w:r w:rsidRPr="00D74C73">
        <w:rPr>
          <w:rFonts w:ascii="Courier New" w:hAnsi="Courier New" w:cs="Courier New"/>
        </w:rPr>
        <w:t xml:space="preserve"> holding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an empty contract and not pay them a dime in compensation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for the loss of their equitable interest?  I'll leave you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to think about that one.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              Thank you.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  <w:r w:rsidRPr="00D74C73">
        <w:rPr>
          <w:rFonts w:ascii="Courier New" w:hAnsi="Courier New" w:cs="Courier New"/>
        </w:rPr>
        <w:t xml:space="preserve">        8                   COMMISSIONER SMITH:  Thank you. 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Commission thanks all the parties for participating today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     and for their help.  I don't know what the statutory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deadline is on this, bu</w:t>
      </w:r>
      <w:r w:rsidRPr="00D74C73">
        <w:rPr>
          <w:rFonts w:ascii="Courier New" w:hAnsi="Courier New" w:cs="Courier New"/>
        </w:rPr>
        <w:t>t I know it's fairly short, so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you'll be hearing from us soon.  With that, the record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will be closed and the Commission will deliberate as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speedily as possible.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              Thank</w:t>
      </w:r>
      <w:r w:rsidRPr="00D74C73">
        <w:rPr>
          <w:rFonts w:ascii="Courier New" w:hAnsi="Courier New" w:cs="Courier New"/>
        </w:rPr>
        <w:t xml:space="preserve"> you.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                        (All exhibits previously marked for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     identification were admitted into evidence.)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                        (The Hearing adjourned at 11:40 a.m.)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</w:t>
      </w:r>
      <w:r w:rsidRPr="00D74C73">
        <w:rPr>
          <w:rFonts w:ascii="Courier New" w:hAnsi="Courier New" w:cs="Courier New"/>
        </w:rPr>
        <w:t xml:space="preserve">      21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472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          COLLOQUY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br w:type="page"/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1             </w:t>
      </w:r>
      <w:r w:rsidRPr="00D74C73">
        <w:rPr>
          <w:rFonts w:ascii="Courier New" w:hAnsi="Courier New" w:cs="Courier New"/>
        </w:rPr>
        <w:t xml:space="preserve">             AUTHENTICATION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4                   This is to certify that the foregoing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5     proceedings held in the matter of the application of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6     Avista Corporation for authority to </w:t>
      </w:r>
      <w:r w:rsidRPr="00D74C73">
        <w:rPr>
          <w:rFonts w:ascii="Courier New" w:hAnsi="Courier New" w:cs="Courier New"/>
        </w:rPr>
        <w:t>sell its interest in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7     the coal-fired Centralia power plant, commencing at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8     9:30 a.m., on Wednesday, June 21, 2000, at the Commission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9     Hearing Room, 472 West Washington, Boise, Idaho, is a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10</w:t>
      </w:r>
      <w:r w:rsidRPr="00D74C73">
        <w:rPr>
          <w:rFonts w:ascii="Courier New" w:hAnsi="Courier New" w:cs="Courier New"/>
        </w:rPr>
        <w:t xml:space="preserve">     true and correct transcript of said proceedings and the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11     original thereof for the file of the Commission.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12                   Accuracy of all prefiled testimony as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13     originally submitted to the Reporter </w:t>
      </w:r>
      <w:r w:rsidRPr="00D74C73">
        <w:rPr>
          <w:rFonts w:ascii="Courier New" w:hAnsi="Courier New" w:cs="Courier New"/>
        </w:rPr>
        <w:t>and incorporated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14     herein at the direction of the Commission is the sole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15     responsibility of the submitting parties.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16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18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19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CONST</w:t>
      </w:r>
      <w:r w:rsidRPr="00D74C73">
        <w:rPr>
          <w:rFonts w:ascii="Courier New" w:hAnsi="Courier New" w:cs="Courier New"/>
        </w:rPr>
        <w:t>ANCE S. BUCY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20                             Certified Shorthand Reporter #187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21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22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24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25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                          473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</w:t>
      </w:r>
    </w:p>
    <w:p w:rsidR="00000000" w:rsidRP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CSB REPORTING             </w:t>
      </w:r>
      <w:r w:rsidRPr="00D74C73">
        <w:rPr>
          <w:rFonts w:ascii="Courier New" w:hAnsi="Courier New" w:cs="Courier New"/>
        </w:rPr>
        <w:t xml:space="preserve">            AUTHENTICATION</w:t>
      </w:r>
    </w:p>
    <w:p w:rsidR="00D74C73" w:rsidRDefault="00092AEC" w:rsidP="00D74C73">
      <w:pPr>
        <w:pStyle w:val="PlainText"/>
        <w:rPr>
          <w:rFonts w:ascii="Courier New" w:hAnsi="Courier New" w:cs="Courier New"/>
        </w:rPr>
      </w:pPr>
      <w:r w:rsidRPr="00D74C73">
        <w:rPr>
          <w:rFonts w:ascii="Courier New" w:hAnsi="Courier New" w:cs="Courier New"/>
        </w:rPr>
        <w:t xml:space="preserve">               Wilder, Idaho  83676</w:t>
      </w:r>
    </w:p>
    <w:sectPr w:rsidR="00D74C73" w:rsidSect="00D74C7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7E"/>
    <w:rsid w:val="00092AEC"/>
    <w:rsid w:val="00AF507E"/>
    <w:rsid w:val="00D04D01"/>
    <w:rsid w:val="00D7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17412-4518-4A05-86C2-E98C25A2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4C7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4C7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305</Pages>
  <Words>37454</Words>
  <Characters>213490</Characters>
  <Application>Microsoft Office Word</Application>
  <DocSecurity>4</DocSecurity>
  <Lines>1779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Public Utilities Commission</Company>
  <LinksUpToDate>false</LinksUpToDate>
  <CharactersWithSpaces>250444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Marquart</dc:creator>
  <cp:keywords/>
  <dc:description/>
  <cp:lastModifiedBy>Jesse Marquart</cp:lastModifiedBy>
  <cp:revision>2</cp:revision>
  <dcterms:created xsi:type="dcterms:W3CDTF">2016-03-17T00:09:00Z</dcterms:created>
  <dcterms:modified xsi:type="dcterms:W3CDTF">2016-03-17T00:09:00Z</dcterms:modified>
</cp:coreProperties>
</file>