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bookmarkStart w:id="0" w:name="_GoBack"/>
      <w:bookmarkEnd w:id="0"/>
      <w:r w:rsidRPr="00F86243">
        <w:rPr>
          <w:rFonts w:ascii="Courier New" w:hAnsi="Courier New" w:cs="Courier New"/>
        </w:rPr>
        <w:br w:type="page"/>
      </w:r>
      <w:r w:rsidRPr="00F86243">
        <w:rPr>
          <w:rFonts w:ascii="Courier New" w:hAnsi="Courier New" w:cs="Courier New"/>
        </w:rPr>
        <w:lastRenderedPageBreak/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1        BOISE, IDAHO, WEDNESDAY, MAY 27, 1998, 1:15 P. M.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2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3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4                   COMMISSIONER SMITH:  Welcome back.  I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5     believe we just finished questions from Mr. Budge, so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6     Ms. O'Leary.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7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8                        GREGORY W. SAID,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9     produced as rebuttal a witness at the instance of the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10     Idaho Power Company, having been previously duly sworn,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</w:t>
      </w:r>
      <w:r w:rsidRPr="00F86243">
        <w:rPr>
          <w:rFonts w:ascii="Courier New" w:hAnsi="Courier New" w:cs="Courier New"/>
        </w:rPr>
        <w:t xml:space="preserve">     11     resumed the stand and was further examined and testified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12     as follows: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13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14                        CROSS-EXAMINATION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15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16     BY MS. O'LEARY: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17            Q      On</w:t>
      </w:r>
      <w:r w:rsidRPr="00F86243">
        <w:rPr>
          <w:rFonts w:ascii="Courier New" w:hAnsi="Courier New" w:cs="Courier New"/>
        </w:rPr>
        <w:t xml:space="preserve"> page 2 of your rebuttal testimony in the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18     paragraph beginning at line 8, you stated there that the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19     five-year period for amortization is reasonable due to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20     the changes in the electric industry.  What c</w:t>
      </w:r>
      <w:r w:rsidRPr="00F86243">
        <w:rPr>
          <w:rFonts w:ascii="Courier New" w:hAnsi="Courier New" w:cs="Courier New"/>
        </w:rPr>
        <w:t>hanges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21     exactly were you thinking of?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22            A      I think we've discussed this quite a bit in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23     the last couple of days.  Essentially, we've looked at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24     differences in resource planni</w:t>
      </w:r>
      <w:r w:rsidRPr="00F86243">
        <w:rPr>
          <w:rFonts w:ascii="Courier New" w:hAnsi="Courier New" w:cs="Courier New"/>
        </w:rPr>
        <w:t>ng.  We've looked at some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25     of the other cases where the Commission has looked at the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lastRenderedPageBreak/>
        <w:t xml:space="preserve">                                         618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      CSB REPORTING                       SAID (X-Reb)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      Wilder, Idaho  83676</w:t>
      </w:r>
      <w:r w:rsidRPr="00F86243">
        <w:rPr>
          <w:rFonts w:ascii="Courier New" w:hAnsi="Courier New" w:cs="Courier New"/>
        </w:rPr>
        <w:t xml:space="preserve">                Idaho Power Company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br w:type="page"/>
      </w:r>
      <w:r w:rsidRPr="00F86243">
        <w:rPr>
          <w:rFonts w:ascii="Courier New" w:hAnsi="Courier New" w:cs="Courier New"/>
        </w:rPr>
        <w:lastRenderedPageBreak/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1     who pays and over what time period considerations that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2     have been made in cases like the line extension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3     provisions of the Company, other provisions for wh</w:t>
      </w:r>
      <w:r w:rsidRPr="00F86243">
        <w:rPr>
          <w:rFonts w:ascii="Courier New" w:hAnsi="Courier New" w:cs="Courier New"/>
        </w:rPr>
        <w:t>o and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4     when customers pay.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5            Q      Okay, and so you say that you think that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6     the five-year period is reasonable so that the customers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7     for whom the expenditures were made are th</w:t>
      </w:r>
      <w:r w:rsidRPr="00F86243">
        <w:rPr>
          <w:rFonts w:ascii="Courier New" w:hAnsi="Courier New" w:cs="Courier New"/>
        </w:rPr>
        <w:t>e ones that are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8     paying?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9            A      Yes, that's an aspect as well.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10            Q      Okay, and how will those customers be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11     different under the different amortization schedules, the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12     five-year versus the 24-year that's in place?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13            A      The longer the period of time the less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14     likelihood that the customers that are paying will be the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15     same as the customers fo</w:t>
      </w:r>
      <w:r w:rsidRPr="00F86243">
        <w:rPr>
          <w:rFonts w:ascii="Courier New" w:hAnsi="Courier New" w:cs="Courier New"/>
        </w:rPr>
        <w:t>r whom the payments were made.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16            Q      And that's based on what?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17            A      That's just based on attrition through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18     customer base changes where customers leave the system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19     a</w:t>
      </w:r>
      <w:r w:rsidRPr="00F86243">
        <w:rPr>
          <w:rFonts w:ascii="Courier New" w:hAnsi="Courier New" w:cs="Courier New"/>
        </w:rPr>
        <w:t>nd customers come to the system.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20            Q      So competition?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21            A      It doesn't necessarily have to relate to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22     competition.  It can relate to where businesses choose to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23     site</w:t>
      </w:r>
      <w:r w:rsidRPr="00F86243">
        <w:rPr>
          <w:rFonts w:ascii="Courier New" w:hAnsi="Courier New" w:cs="Courier New"/>
        </w:rPr>
        <w:t>, which may include competition within their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24     industry, but not necessarily competition for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25     electricity.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lastRenderedPageBreak/>
        <w:t xml:space="preserve">                                         619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      CSB REPORTING                       SAID (X-Re</w:t>
      </w:r>
      <w:r w:rsidRPr="00F86243">
        <w:rPr>
          <w:rFonts w:ascii="Courier New" w:hAnsi="Courier New" w:cs="Courier New"/>
        </w:rPr>
        <w:t>b)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      Wilder, Idaho  83676                Idaho Power Company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br w:type="page"/>
      </w:r>
      <w:r w:rsidRPr="00F86243">
        <w:rPr>
          <w:rFonts w:ascii="Courier New" w:hAnsi="Courier New" w:cs="Courier New"/>
        </w:rPr>
        <w:lastRenderedPageBreak/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1                   MS. O'LEARY:  I don't have anything else.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2                   COMMISSIONER SMITH:  Mr. Richey.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3                </w:t>
      </w:r>
      <w:r w:rsidRPr="00F86243">
        <w:rPr>
          <w:rFonts w:ascii="Courier New" w:hAnsi="Courier New" w:cs="Courier New"/>
        </w:rPr>
        <w:t xml:space="preserve">   MR. RICHEY:  Yes, thank you, just a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4     couple.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5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6                        CROSS-EXAMINATION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7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8     BY MR. RICHEY: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9            Q      Mr. Said, you may have testified abou</w:t>
      </w:r>
      <w:r w:rsidRPr="00F86243">
        <w:rPr>
          <w:rFonts w:ascii="Courier New" w:hAnsi="Courier New" w:cs="Courier New"/>
        </w:rPr>
        <w:t>t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10     this, but I can't remember specifically in your direct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11     testimony if you did, but on your allocation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12     recommendation, what is the impetus behind moving to more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13     of a participant-bas</w:t>
      </w:r>
      <w:r w:rsidRPr="00F86243">
        <w:rPr>
          <w:rFonts w:ascii="Courier New" w:hAnsi="Courier New" w:cs="Courier New"/>
        </w:rPr>
        <w:t>ed payment versus just spreading it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14     out evenly?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15            A      I think that recommendation came from a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16     recognition that some customer classes would come to a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17     proceeding like this an</w:t>
      </w:r>
      <w:r w:rsidRPr="00F86243">
        <w:rPr>
          <w:rFonts w:ascii="Courier New" w:hAnsi="Courier New" w:cs="Courier New"/>
        </w:rPr>
        <w:t>d say we did not have an ability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18     to participate in these programs and, therefore, feel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19     that an allocation which would assign costs to customers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20     who receive benefits might be more appropriate.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</w:t>
      </w:r>
      <w:r w:rsidRPr="00F86243">
        <w:rPr>
          <w:rFonts w:ascii="Courier New" w:hAnsi="Courier New" w:cs="Courier New"/>
        </w:rPr>
        <w:t xml:space="preserve">     21            Q      And in your rebuttal testimony, you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22     indicate that Idaho Power's recommendation is a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23     middle-of-the-road approach?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24            A      I believe so, yes.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25            Q</w:t>
      </w:r>
      <w:r w:rsidRPr="00F86243">
        <w:rPr>
          <w:rFonts w:ascii="Courier New" w:hAnsi="Courier New" w:cs="Courier New"/>
        </w:rPr>
        <w:t xml:space="preserve">      Can you explain that, what you mean by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lastRenderedPageBreak/>
        <w:t xml:space="preserve">                                         620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      CSB REPORTING                       SAID (X-Reb)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      Wilder, Idaho  83676                Idaho Power Company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br w:type="page"/>
      </w:r>
      <w:r w:rsidRPr="00F86243">
        <w:rPr>
          <w:rFonts w:ascii="Courier New" w:hAnsi="Courier New" w:cs="Courier New"/>
        </w:rPr>
        <w:lastRenderedPageBreak/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</w:t>
      </w:r>
      <w:r w:rsidRPr="00F86243">
        <w:rPr>
          <w:rFonts w:ascii="Courier New" w:hAnsi="Courier New" w:cs="Courier New"/>
        </w:rPr>
        <w:t xml:space="preserve"> 1     that?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2            A      Well, generally, we've seen from the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3     testimony of the parties in this case that some parties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4     would suggest that there be a more radical movement than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5     wha</w:t>
      </w:r>
      <w:r w:rsidRPr="00F86243">
        <w:rPr>
          <w:rFonts w:ascii="Courier New" w:hAnsi="Courier New" w:cs="Courier New"/>
        </w:rPr>
        <w:t>t we've suggested in that all of the demand side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6     management expenditures both pre-'94 and post-'93 be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7     allocated on an ability to participate method and other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8     others have suggested that the method tha</w:t>
      </w:r>
      <w:r w:rsidRPr="00F86243">
        <w:rPr>
          <w:rFonts w:ascii="Courier New" w:hAnsi="Courier New" w:cs="Courier New"/>
        </w:rPr>
        <w:t>t had been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9     chosen for allocation in the past remain in place for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10     both the pre- and post-'94 measures.  Our recommendation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11     is a hybrid.  It's says go ahead and continue to allocate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12     </w:t>
      </w:r>
      <w:r w:rsidRPr="00F86243">
        <w:rPr>
          <w:rFonts w:ascii="Courier New" w:hAnsi="Courier New" w:cs="Courier New"/>
        </w:rPr>
        <w:t>the pre-'94 under the allocation method previously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13     approved and just move to a new allocation for the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14     post-'93 expenditures.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15            Q      You had mentioned earlier that some of the,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16  </w:t>
      </w:r>
      <w:r w:rsidRPr="00F86243">
        <w:rPr>
          <w:rFonts w:ascii="Courier New" w:hAnsi="Courier New" w:cs="Courier New"/>
        </w:rPr>
        <w:t xml:space="preserve">   I guess, impetus behind the allocation method was some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17     programs like the line extension program that tries to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18     allocate those costs to the direct beneficiary of the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19     cost; is that true?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</w:t>
      </w:r>
      <w:r w:rsidRPr="00F86243">
        <w:rPr>
          <w:rFonts w:ascii="Courier New" w:hAnsi="Courier New" w:cs="Courier New"/>
        </w:rPr>
        <w:t>20            A      Yes.  In the line extension case, there was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21     basically a movement for a larger contribution from those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22     individuals who would directly benefit from their line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23     extensions.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</w:t>
      </w:r>
      <w:r w:rsidRPr="00F86243">
        <w:rPr>
          <w:rFonts w:ascii="Courier New" w:hAnsi="Courier New" w:cs="Courier New"/>
        </w:rPr>
        <w:t xml:space="preserve">   24            Q      And where is that coming from to move, in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25     the line extension program to move, to have a larger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lastRenderedPageBreak/>
        <w:t xml:space="preserve">                                         621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      CSB REPORTING                       SAID (X-Reb)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      Wilder, Idaho  83676                Idaho Power Company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br w:type="page"/>
      </w:r>
      <w:r w:rsidRPr="00F86243">
        <w:rPr>
          <w:rFonts w:ascii="Courier New" w:hAnsi="Courier New" w:cs="Courier New"/>
        </w:rPr>
        <w:lastRenderedPageBreak/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1     contribution by the one that more directly benefits from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2     that?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3            A      Essentially, that was a recommendation th</w:t>
      </w:r>
      <w:r w:rsidRPr="00F86243">
        <w:rPr>
          <w:rFonts w:ascii="Courier New" w:hAnsi="Courier New" w:cs="Courier New"/>
        </w:rPr>
        <w:t>at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4     was made so that costs incurred on the behalf of an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5     individual were not passed to the larger body of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6     ratepayers inappropriately.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7            Q      Or not subsidized by the larger bo</w:t>
      </w:r>
      <w:r w:rsidRPr="00F86243">
        <w:rPr>
          <w:rFonts w:ascii="Courier New" w:hAnsi="Courier New" w:cs="Courier New"/>
        </w:rPr>
        <w:t>dy of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8     ratepayers?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9            A      That would be another way of stating it, I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10     guess.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11            Q      Yesterday Mr. Ripley asked questions of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12     Dr. Anderson as to who ul</w:t>
      </w:r>
      <w:r w:rsidRPr="00F86243">
        <w:rPr>
          <w:rFonts w:ascii="Courier New" w:hAnsi="Courier New" w:cs="Courier New"/>
        </w:rPr>
        <w:t>timately determines how long the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13     benefit from a DSM expenditure would last is really the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14     participant or the person that purchases the equipment or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15     whatever might fall under the DSM expenditure.  Do y</w:t>
      </w:r>
      <w:r w:rsidRPr="00F86243">
        <w:rPr>
          <w:rFonts w:ascii="Courier New" w:hAnsi="Courier New" w:cs="Courier New"/>
        </w:rPr>
        <w:t>ou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16     recall that?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17            A      Yes.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18            Q      Do you recall if that plays any role in the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19     allocation methodology, that analysis of that rationale?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20            A   </w:t>
      </w:r>
      <w:r w:rsidRPr="00F86243">
        <w:rPr>
          <w:rFonts w:ascii="Courier New" w:hAnsi="Courier New" w:cs="Courier New"/>
        </w:rPr>
        <w:t xml:space="preserve">   I guess I'm not seeing a relation to the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21     allocation.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22            Q      I was just wanting to see if it played any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23     role with respect to the fact that a participant in the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24     program can</w:t>
      </w:r>
      <w:r w:rsidRPr="00F86243">
        <w:rPr>
          <w:rFonts w:ascii="Courier New" w:hAnsi="Courier New" w:cs="Courier New"/>
        </w:rPr>
        <w:t xml:space="preserve"> more or less dictate how long a benefit is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25     going to last, if it's somewhat more of an ownership as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lastRenderedPageBreak/>
        <w:t xml:space="preserve">                                         622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      CSB REPORTING                       SAID (X-Reb)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      Wild</w:t>
      </w:r>
      <w:r w:rsidRPr="00F86243">
        <w:rPr>
          <w:rFonts w:ascii="Courier New" w:hAnsi="Courier New" w:cs="Courier New"/>
        </w:rPr>
        <w:t>er, Idaho  83676                Idaho Power Company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br w:type="page"/>
      </w:r>
      <w:r w:rsidRPr="00F86243">
        <w:rPr>
          <w:rFonts w:ascii="Courier New" w:hAnsi="Courier New" w:cs="Courier New"/>
        </w:rPr>
        <w:lastRenderedPageBreak/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1     to whether the benefit will be spread to non-participants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2     or will just exist at any particular time, if that has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3     any role in your rationa</w:t>
      </w:r>
      <w:r w:rsidRPr="00F86243">
        <w:rPr>
          <w:rFonts w:ascii="Courier New" w:hAnsi="Courier New" w:cs="Courier New"/>
        </w:rPr>
        <w:t>le for trying to allocate to the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4     parties that actually benefit the most to pay for it the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5     most.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6            A      I believe your question speaks to the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7     direct benefits that the individ</w:t>
      </w:r>
      <w:r w:rsidRPr="00F86243">
        <w:rPr>
          <w:rFonts w:ascii="Courier New" w:hAnsi="Courier New" w:cs="Courier New"/>
        </w:rPr>
        <w:t>ual customers receive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8     from the measures that they have taken and they certainly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9     have the ability to decide whether or not over time that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10     remains an economic benefit for their establishment.  I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</w:t>
      </w:r>
      <w:r w:rsidRPr="00F86243">
        <w:rPr>
          <w:rFonts w:ascii="Courier New" w:hAnsi="Courier New" w:cs="Courier New"/>
        </w:rPr>
        <w:t xml:space="preserve">      11     don't know that it played a large part in deciding how to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12     allocate to non-participants.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13                   MR. RICHEY:  That's all I have.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14                   COMMISSIONER SMITH:  Thank you,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</w:t>
      </w:r>
      <w:r w:rsidRPr="00F86243">
        <w:rPr>
          <w:rFonts w:ascii="Courier New" w:hAnsi="Courier New" w:cs="Courier New"/>
        </w:rPr>
        <w:t xml:space="preserve">      15     Mr. Richey.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16                   Mr. Jauregui.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17                   MR. JAUREGUI:  Yes, I have some.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18                   COMMISSIONER SMITH:  Could you please turn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19     on your mike?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</w:t>
      </w:r>
      <w:r w:rsidRPr="00F86243">
        <w:rPr>
          <w:rFonts w:ascii="Courier New" w:hAnsi="Courier New" w:cs="Courier New"/>
        </w:rPr>
        <w:t xml:space="preserve">   20                   MR. JAUREGUI:  Excuse me.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21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22                        CROSS-EXAMINATION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23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24     BY MR. JAUREGUI: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25            Q      Mr. Said, you were just discussing, I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lastRenderedPageBreak/>
        <w:t xml:space="preserve">         </w:t>
      </w:r>
      <w:r w:rsidRPr="00F86243">
        <w:rPr>
          <w:rFonts w:ascii="Courier New" w:hAnsi="Courier New" w:cs="Courier New"/>
        </w:rPr>
        <w:t xml:space="preserve">                                623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      CSB REPORTING                       SAID (X-Reb)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      Wilder, Idaho  83676                Idaho Power Company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br w:type="page"/>
      </w:r>
      <w:r w:rsidRPr="00F86243">
        <w:rPr>
          <w:rFonts w:ascii="Courier New" w:hAnsi="Courier New" w:cs="Courier New"/>
        </w:rPr>
        <w:lastRenderedPageBreak/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1     believe, regarding allocations of line extensions. </w:t>
      </w:r>
      <w:r w:rsidRPr="00F86243">
        <w:rPr>
          <w:rFonts w:ascii="Courier New" w:hAnsi="Courier New" w:cs="Courier New"/>
        </w:rPr>
        <w:t xml:space="preserve"> In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2     that proceeding, isn't it true that there was no going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3     back, that the proposal was on a prospective basis rather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4     than a retroactive basis, in other words, on new line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5     extension</w:t>
      </w:r>
      <w:r w:rsidRPr="00F86243">
        <w:rPr>
          <w:rFonts w:ascii="Courier New" w:hAnsi="Courier New" w:cs="Courier New"/>
        </w:rPr>
        <w:t>s?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6            A      That's true.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7            Q      Thank you.  With respect to the useful life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8     of a DSM, if the useful life was five years rather than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9     24 years, wouldn't that result in DS</w:t>
      </w:r>
      <w:r w:rsidRPr="00F86243">
        <w:rPr>
          <w:rFonts w:ascii="Courier New" w:hAnsi="Courier New" w:cs="Courier New"/>
        </w:rPr>
        <w:t>M facilities not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10     being cost effective; in other words, if the useful life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11     was five years rather than 24 years when the evaluation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12     was being made, wouldn't that affect their cost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13     ef</w:t>
      </w:r>
      <w:r w:rsidRPr="00F86243">
        <w:rPr>
          <w:rFonts w:ascii="Courier New" w:hAnsi="Courier New" w:cs="Courier New"/>
        </w:rPr>
        <w:t>fectiveness and the cost effectiveness of the DSM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14     measures?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15            A      It could have an impact, yes.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16            Q      What programs are available to the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17     residentials or were availa</w:t>
      </w:r>
      <w:r w:rsidRPr="00F86243">
        <w:rPr>
          <w:rFonts w:ascii="Courier New" w:hAnsi="Courier New" w:cs="Courier New"/>
        </w:rPr>
        <w:t>ble to the residential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18     customers in the post-'93 DSM programs?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19            A      I believe that would be the MAP program,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20     the mobile home acquisition program, the low income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21     weatheriza</w:t>
      </w:r>
      <w:r w:rsidRPr="00F86243">
        <w:rPr>
          <w:rFonts w:ascii="Courier New" w:hAnsi="Courier New" w:cs="Courier New"/>
        </w:rPr>
        <w:t>tion program, the good cents program, and the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22     Idaho weatherization program.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23            Q      Do you have the dollars for those last two?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24            A      The good cents program deferred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25     </w:t>
      </w:r>
      <w:r w:rsidRPr="00F86243">
        <w:rPr>
          <w:rFonts w:ascii="Courier New" w:hAnsi="Courier New" w:cs="Courier New"/>
        </w:rPr>
        <w:t>expenditures were $555,500, and the Idaho weatherization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lastRenderedPageBreak/>
        <w:t xml:space="preserve">                                         624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      CSB REPORTING                       SAID (X-Reb)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      Wilder, Idaho  83676                Idaho Power Company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br w:type="page"/>
      </w:r>
      <w:r w:rsidRPr="00F86243">
        <w:rPr>
          <w:rFonts w:ascii="Courier New" w:hAnsi="Courier New" w:cs="Courier New"/>
        </w:rPr>
        <w:lastRenderedPageBreak/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1     program was 3,400.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2            Q      And the MAP program was?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3            A      $7,495,600.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4            Q      And I believe the proposal was to allocate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5     the low income weath</w:t>
      </w:r>
      <w:r w:rsidRPr="00F86243">
        <w:rPr>
          <w:rFonts w:ascii="Courier New" w:hAnsi="Courier New" w:cs="Courier New"/>
        </w:rPr>
        <w:t>erization to all customers and the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6     others were essentially by class to the residential?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7            A      That's correct.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8            Q      And the residential to be eligible to be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9     able to</w:t>
      </w:r>
      <w:r w:rsidRPr="00F86243">
        <w:rPr>
          <w:rFonts w:ascii="Courier New" w:hAnsi="Courier New" w:cs="Courier New"/>
        </w:rPr>
        <w:t xml:space="preserve"> participate in the good cents program and the MAP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10     program related to facilities in the home?  The MAP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11     program related to purchasing a home or buying a new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12     manufactured home?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13          </w:t>
      </w:r>
      <w:r w:rsidRPr="00F86243">
        <w:rPr>
          <w:rFonts w:ascii="Courier New" w:hAnsi="Courier New" w:cs="Courier New"/>
        </w:rPr>
        <w:t xml:space="preserve">  A      Yes.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14            Q      Are you aware of how many residential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15     customers there are on Idaho Power Company's system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16     currently?  Would you accept about 300,000 plus, like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17     300,714 </w:t>
      </w:r>
      <w:r w:rsidRPr="00F86243">
        <w:rPr>
          <w:rFonts w:ascii="Courier New" w:hAnsi="Courier New" w:cs="Courier New"/>
        </w:rPr>
        <w:t>per your 10-K?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18            A      Yes, I would accept that.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19            Q      And would you accept how many participants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20     there were as being 4,365 under your MAP program per your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21     '98 weathe</w:t>
      </w:r>
      <w:r w:rsidRPr="00F86243">
        <w:rPr>
          <w:rFonts w:ascii="Courier New" w:hAnsi="Courier New" w:cs="Courier New"/>
        </w:rPr>
        <w:t>rization program?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22            A      Yes.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23            Q      And that is approximately -- that's less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24     than one-half of one percent participated in the MAP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25     program, wouldn't that be approxima</w:t>
      </w:r>
      <w:r w:rsidRPr="00F86243">
        <w:rPr>
          <w:rFonts w:ascii="Courier New" w:hAnsi="Courier New" w:cs="Courier New"/>
        </w:rPr>
        <w:t>tely right?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lastRenderedPageBreak/>
        <w:t xml:space="preserve">                                         625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      CSB REPORTING                       SAID (X-Reb)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      Wilder, Idaho  83676                Idaho Power Company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br w:type="page"/>
      </w:r>
      <w:r w:rsidRPr="00F86243">
        <w:rPr>
          <w:rFonts w:ascii="Courier New" w:hAnsi="Courier New" w:cs="Courier New"/>
        </w:rPr>
        <w:lastRenderedPageBreak/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1            A      If you've do</w:t>
      </w:r>
      <w:r w:rsidRPr="00F86243">
        <w:rPr>
          <w:rFonts w:ascii="Courier New" w:hAnsi="Courier New" w:cs="Courier New"/>
        </w:rPr>
        <w:t>ne your math correctly, yes.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2            Q      So you're having approximately one-half of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3     one percent and the burden is placed upon 300,000 and the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4     Company's position, if I understand it, is that all of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5     those 300,000 had the ability to participate?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6            A      They were within the class that had the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7     ability to participate, yes.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8            Q      At the time that the programs were pr</w:t>
      </w:r>
      <w:r w:rsidRPr="00F86243">
        <w:rPr>
          <w:rFonts w:ascii="Courier New" w:hAnsi="Courier New" w:cs="Courier New"/>
        </w:rPr>
        <w:t>oposed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9     and approved and their historical basis, it was on the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10     basis of a system benefit, was it not?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11            A      That was a consideration into the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12     termination of a 24-year amorti</w:t>
      </w:r>
      <w:r w:rsidRPr="00F86243">
        <w:rPr>
          <w:rFonts w:ascii="Courier New" w:hAnsi="Courier New" w:cs="Courier New"/>
        </w:rPr>
        <w:t>zation period, yes.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13            Q      But weren't the DSM programs looked at as a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14     system resource at the time of the approval of the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15     programs?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16            A      They were considered simila</w:t>
      </w:r>
      <w:r w:rsidRPr="00F86243">
        <w:rPr>
          <w:rFonts w:ascii="Courier New" w:hAnsi="Courier New" w:cs="Courier New"/>
        </w:rPr>
        <w:t>r to generation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17     resources, yes.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18            Q      Going to page 2 of your testimony, on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19     line 15, actually it's line 17, you indicate that the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20     electric utilities it regulates, referring</w:t>
      </w:r>
      <w:r w:rsidRPr="00F86243">
        <w:rPr>
          <w:rFonts w:ascii="Courier New" w:hAnsi="Courier New" w:cs="Courier New"/>
        </w:rPr>
        <w:t xml:space="preserve"> to the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21     Commission, are moving towards a regional approach on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22     resource acquisition.  Isn't it true that this is a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23     decision of the electric utilities, it's a business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24     decision of th</w:t>
      </w:r>
      <w:r w:rsidRPr="00F86243">
        <w:rPr>
          <w:rFonts w:ascii="Courier New" w:hAnsi="Courier New" w:cs="Courier New"/>
        </w:rPr>
        <w:t>eirs?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25            A      Yes, it is.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lastRenderedPageBreak/>
        <w:t xml:space="preserve">                                         626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      CSB REPORTING                       SAID (X-Reb)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      Wilder, Idaho  83676                Idaho Power Company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br w:type="page"/>
      </w:r>
      <w:r w:rsidRPr="00F86243">
        <w:rPr>
          <w:rFonts w:ascii="Courier New" w:hAnsi="Courier New" w:cs="Courier New"/>
        </w:rPr>
        <w:lastRenderedPageBreak/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</w:t>
      </w:r>
      <w:r w:rsidRPr="00F86243">
        <w:rPr>
          <w:rFonts w:ascii="Courier New" w:hAnsi="Courier New" w:cs="Courier New"/>
        </w:rPr>
        <w:t xml:space="preserve">       1            Q      And yet, you are saying that that is a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2     driving force to go to a five-year, I'm not sure, one of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3     the reasons for going to a five-year, amortization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4     schedule?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5 </w:t>
      </w:r>
      <w:r w:rsidRPr="00F86243">
        <w:rPr>
          <w:rFonts w:ascii="Courier New" w:hAnsi="Courier New" w:cs="Courier New"/>
        </w:rPr>
        <w:t xml:space="preserve">           A      It's a portion of the entire picture that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6     we're looking at here.  Again, the five-year amortization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7     period that we're recommending in this case is not a big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8     move in terms of what th</w:t>
      </w:r>
      <w:r w:rsidRPr="00F86243">
        <w:rPr>
          <w:rFonts w:ascii="Courier New" w:hAnsi="Courier New" w:cs="Courier New"/>
        </w:rPr>
        <w:t>e Company has proposed in the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9     past where we proposed a seven-year amortization period.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10     At the time of the last rate case when the amortization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11     period was being reviewed by this Commission, it was one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12     of many factors going into an overall revenue requirement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13     that they were considering and I guess it's my opinion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14     that partially why they decided on 24 years as the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15     appropriate amo</w:t>
      </w:r>
      <w:r w:rsidRPr="00F86243">
        <w:rPr>
          <w:rFonts w:ascii="Courier New" w:hAnsi="Courier New" w:cs="Courier New"/>
        </w:rPr>
        <w:t>rtization period at that time was a look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16     at the overall revenue requirement that the Company had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17     and using 24 years was a means to keep the overall rate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18     increase lower than it might have been while n</w:t>
      </w:r>
      <w:r w:rsidRPr="00F86243">
        <w:rPr>
          <w:rFonts w:ascii="Courier New" w:hAnsi="Courier New" w:cs="Courier New"/>
        </w:rPr>
        <w:t>ot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19     disallowing any of the investment that the Company had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20     made on behalf of its customers.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21            Q      Isn't moving from 24 years to five years a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22     major change and a significant c</w:t>
      </w:r>
      <w:r w:rsidRPr="00F86243">
        <w:rPr>
          <w:rFonts w:ascii="Courier New" w:hAnsi="Courier New" w:cs="Courier New"/>
        </w:rPr>
        <w:t>hange and a major impact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23     on customers?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24            A      It certainly has an impact.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25            Q      You heard the discussion between Mr. Ripley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lastRenderedPageBreak/>
        <w:t xml:space="preserve">                                         627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</w:t>
      </w:r>
      <w:r w:rsidRPr="00F86243">
        <w:rPr>
          <w:rFonts w:ascii="Courier New" w:hAnsi="Courier New" w:cs="Courier New"/>
        </w:rPr>
        <w:t xml:space="preserve">        CSB REPORTING                       SAID (X-Reb)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      Wilder, Idaho  83676                Idaho Power Company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br w:type="page"/>
      </w:r>
      <w:r w:rsidRPr="00F86243">
        <w:rPr>
          <w:rFonts w:ascii="Courier New" w:hAnsi="Courier New" w:cs="Courier New"/>
        </w:rPr>
        <w:lastRenderedPageBreak/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1     and Mrs. Carlock discussing and I believe you made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2     reference earlier in your te</w:t>
      </w:r>
      <w:r w:rsidRPr="00F86243">
        <w:rPr>
          <w:rFonts w:ascii="Courier New" w:hAnsi="Courier New" w:cs="Courier New"/>
        </w:rPr>
        <w:t>stimony this afternoon about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3     people leaving after a short period of time and that you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4     wanted to have the people who had the benefit pay for it,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5     do you remember that discussion?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6        </w:t>
      </w:r>
      <w:r w:rsidRPr="00F86243">
        <w:rPr>
          <w:rFonts w:ascii="Courier New" w:hAnsi="Courier New" w:cs="Courier New"/>
        </w:rPr>
        <w:t xml:space="preserve">    A      Yes.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7            Q      Isn't there another side of that that if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8     people or businesses are here for five years and are then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9     no longer here, whether they die or move away or a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10     </w:t>
      </w:r>
      <w:r w:rsidRPr="00F86243">
        <w:rPr>
          <w:rFonts w:ascii="Courier New" w:hAnsi="Courier New" w:cs="Courier New"/>
        </w:rPr>
        <w:t>business closes down, they have paid for benefits that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11     they will never receive, the benefit on the long term and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12     that those benefits are essentially shifted to the entire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13     system?  They have paid for </w:t>
      </w:r>
      <w:r w:rsidRPr="00F86243">
        <w:rPr>
          <w:rFonts w:ascii="Courier New" w:hAnsi="Courier New" w:cs="Courier New"/>
        </w:rPr>
        <w:t>it, they are now gone and the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14     system has benefited and the customers don't have to pay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15     for it; isn't that true?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16            A      To the extent that there are remaining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17     benefits, that </w:t>
      </w:r>
      <w:r w:rsidRPr="00F86243">
        <w:rPr>
          <w:rFonts w:ascii="Courier New" w:hAnsi="Courier New" w:cs="Courier New"/>
        </w:rPr>
        <w:t>would be true.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18            Q      Isn't the position of the Company, though,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19     that there will be continuing benefits past the five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20     years?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21            A      In the instance of a company that </w:t>
      </w:r>
      <w:r w:rsidRPr="00F86243">
        <w:rPr>
          <w:rFonts w:ascii="Courier New" w:hAnsi="Courier New" w:cs="Courier New"/>
        </w:rPr>
        <w:t>puts in a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22     conservation measure and goes out of business five years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23     later, the benefit of that conservation measure may go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24     with the disappearance of the customer.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25            Q      If y</w:t>
      </w:r>
      <w:r w:rsidRPr="00F86243">
        <w:rPr>
          <w:rFonts w:ascii="Courier New" w:hAnsi="Courier New" w:cs="Courier New"/>
        </w:rPr>
        <w:t>ou have a residential customer who is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lastRenderedPageBreak/>
        <w:t xml:space="preserve">                                         628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      CSB REPORTING                       SAID (X-Reb)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      Wilder, Idaho  83676                Idaho Power Company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br w:type="page"/>
      </w:r>
      <w:r w:rsidRPr="00F86243">
        <w:rPr>
          <w:rFonts w:ascii="Courier New" w:hAnsi="Courier New" w:cs="Courier New"/>
        </w:rPr>
        <w:lastRenderedPageBreak/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1     </w:t>
      </w:r>
      <w:r w:rsidRPr="00F86243">
        <w:rPr>
          <w:rFonts w:ascii="Courier New" w:hAnsi="Courier New" w:cs="Courier New"/>
        </w:rPr>
        <w:t>here today, pays for it and dies five years hence, that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2     house is still here and that benefit continues in the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3     system, does it not?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4            A      If there's a resident.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5            Q    </w:t>
      </w:r>
      <w:r w:rsidRPr="00F86243">
        <w:rPr>
          <w:rFonts w:ascii="Courier New" w:hAnsi="Courier New" w:cs="Courier New"/>
        </w:rPr>
        <w:t xml:space="preserve">  If there is a --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6            A      A resident of that house or facility with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7     the measure and the measures have not been removed.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8            Q      Wouldn't you say that it's true that most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9  </w:t>
      </w:r>
      <w:r w:rsidRPr="00F86243">
        <w:rPr>
          <w:rFonts w:ascii="Courier New" w:hAnsi="Courier New" w:cs="Courier New"/>
        </w:rPr>
        <w:t xml:space="preserve">   houses that exist today existed five years ago, there are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10     very few houses that have been removed in the Idaho Power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11     Company service territory?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12            A      Removed or occupied, there are some tha</w:t>
      </w:r>
      <w:r w:rsidRPr="00F86243">
        <w:rPr>
          <w:rFonts w:ascii="Courier New" w:hAnsi="Courier New" w:cs="Courier New"/>
        </w:rPr>
        <w:t>t go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13     away, but probably not a great number.  There are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14     probably a greater number of new homes being built rather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15     than homes that are being removed.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16            Q      Aren't your reside</w:t>
      </w:r>
      <w:r w:rsidRPr="00F86243">
        <w:rPr>
          <w:rFonts w:ascii="Courier New" w:hAnsi="Courier New" w:cs="Courier New"/>
        </w:rPr>
        <w:t>ntial customers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17     increasing?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18            A      Yes.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19            Q      And they have increased each year over the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20     last five, 10, 15, 20 years?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21            A      They have incr</w:t>
      </w:r>
      <w:r w:rsidRPr="00F86243">
        <w:rPr>
          <w:rFonts w:ascii="Courier New" w:hAnsi="Courier New" w:cs="Courier New"/>
        </w:rPr>
        <w:t>eased and as a result, we're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22     having a number of new customers who have come on to the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23     system that are after a point in time, perhaps, that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24     conservation measures may have been available to them and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25     yet will be called upon to pay.  That will be true the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lastRenderedPageBreak/>
        <w:t xml:space="preserve">                                         629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      CSB REPORTING                       SAID (X-Reb)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      Wilder, Idaho  83676                Idaho Power Com</w:t>
      </w:r>
      <w:r w:rsidRPr="00F86243">
        <w:rPr>
          <w:rFonts w:ascii="Courier New" w:hAnsi="Courier New" w:cs="Courier New"/>
        </w:rPr>
        <w:t>pany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br w:type="page"/>
      </w:r>
      <w:r w:rsidRPr="00F86243">
        <w:rPr>
          <w:rFonts w:ascii="Courier New" w:hAnsi="Courier New" w:cs="Courier New"/>
        </w:rPr>
        <w:lastRenderedPageBreak/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1     further you go with an amortization period the more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2     customers that you will bring on that will be responsible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3     for costs incurred a significant time before they were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4     </w:t>
      </w:r>
      <w:r w:rsidRPr="00F86243">
        <w:rPr>
          <w:rFonts w:ascii="Courier New" w:hAnsi="Courier New" w:cs="Courier New"/>
        </w:rPr>
        <w:t>customers.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5            Q      But there are benefits to that system or at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6     least at the time that the programs were authorized,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7     isn't it true that at the time that those programs were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8     au</w:t>
      </w:r>
      <w:r w:rsidRPr="00F86243">
        <w:rPr>
          <w:rFonts w:ascii="Courier New" w:hAnsi="Courier New" w:cs="Courier New"/>
        </w:rPr>
        <w:t>thorized they had a lifetime, for example, the MAP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9     program looked at 24 or 25 or 30 years as being the life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10     of those benefits to the system; isn't that true?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11            A      That is true.  A manufactur</w:t>
      </w:r>
      <w:r w:rsidRPr="00F86243">
        <w:rPr>
          <w:rFonts w:ascii="Courier New" w:hAnsi="Courier New" w:cs="Courier New"/>
        </w:rPr>
        <w:t>ed home is one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12     of the homes that may have the greatest ability to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13     relocate as well.  It could be in the region.  There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14     still may be a regional benefit, but the potential is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15     there t</w:t>
      </w:r>
      <w:r w:rsidRPr="00F86243">
        <w:rPr>
          <w:rFonts w:ascii="Courier New" w:hAnsi="Courier New" w:cs="Courier New"/>
        </w:rPr>
        <w:t>hat that customer could relocate.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16            Q      I'm trying to keep from duplicating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17     questions that were asked before.  Isn't it true that the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18     Idaho Power Company proposal will be a change of the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19     manner of recovery for DSM facilities on an after the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20     fact; in other words, that the programs have been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21     completed and the facilities installed and that they are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22     now proposing to change</w:t>
      </w:r>
      <w:r w:rsidRPr="00F86243">
        <w:rPr>
          <w:rFonts w:ascii="Courier New" w:hAnsi="Courier New" w:cs="Courier New"/>
        </w:rPr>
        <w:t xml:space="preserve"> the method or the basis on which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23     recovery of those costs are occurring?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24            A      I don't think that the method of recovery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25     for expenditures that were to be deferred had been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lastRenderedPageBreak/>
        <w:t xml:space="preserve">               </w:t>
      </w:r>
      <w:r w:rsidRPr="00F86243">
        <w:rPr>
          <w:rFonts w:ascii="Courier New" w:hAnsi="Courier New" w:cs="Courier New"/>
        </w:rPr>
        <w:t xml:space="preserve">                          630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      CSB REPORTING                       SAID (X-Reb)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      Wilder, Idaho  83676                Idaho Power Company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br w:type="page"/>
      </w:r>
      <w:r w:rsidRPr="00F86243">
        <w:rPr>
          <w:rFonts w:ascii="Courier New" w:hAnsi="Courier New" w:cs="Courier New"/>
        </w:rPr>
        <w:lastRenderedPageBreak/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1     determined in the past.  What had been determined was the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2     allocation of expenditures through the 1993 period of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3     time.  The Company was allowed to defer expenditures for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4     a later determination of how those expenditures would be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5     recovered a</w:t>
      </w:r>
      <w:r w:rsidRPr="00F86243">
        <w:rPr>
          <w:rFonts w:ascii="Courier New" w:hAnsi="Courier New" w:cs="Courier New"/>
        </w:rPr>
        <w:t>nd I think that's exactly what we're here to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6     do today.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7            Q      Didn't some of the orders indicate that the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8     amortization period for various programs would be 30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9     years, for exa</w:t>
      </w:r>
      <w:r w:rsidRPr="00F86243">
        <w:rPr>
          <w:rFonts w:ascii="Courier New" w:hAnsi="Courier New" w:cs="Courier New"/>
        </w:rPr>
        <w:t>mple, at the time that the programs were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10     approved, aren't you proposing a change?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11                   MR. RIPLEY:  I think counsel misstates --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12     unless he has an order in mind, I don't think any of the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13     orders at the time provided for the amortization period.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14                   COMMISSIONER SMITH:  Mr. Jauregui.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15                   MR. JAUREGUI:  I think the DEAP program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16     did.  The DEAP program, </w:t>
      </w:r>
      <w:r w:rsidRPr="00F86243">
        <w:rPr>
          <w:rFonts w:ascii="Courier New" w:hAnsi="Courier New" w:cs="Courier New"/>
        </w:rPr>
        <w:t>it was Case No. IPC-E-89-12,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17     Order No. 22893.  It is further ordered, this is in the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18     Order, that a 30-year amortization begin when the Company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19     files its next general rate case or revenue tracker.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20                   MR. RIPLEY:  Let's see it.  Why don't you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21     show this Order to Mr. Said and then he can comment on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22     it.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23                        (Mr. Jauregui approached the witness.)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</w:t>
      </w:r>
      <w:r w:rsidRPr="00F86243">
        <w:rPr>
          <w:rFonts w:ascii="Courier New" w:hAnsi="Courier New" w:cs="Courier New"/>
        </w:rPr>
        <w:t xml:space="preserve">  24                   MR. RIPLEY:  The entire Order, not just the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25     paragraph you're referring to, Mr. Jauregui.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lastRenderedPageBreak/>
        <w:t xml:space="preserve">                                         631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      CSB REPORTING                       SAID (X-Reb)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</w:t>
      </w:r>
      <w:r w:rsidRPr="00F86243">
        <w:rPr>
          <w:rFonts w:ascii="Courier New" w:hAnsi="Courier New" w:cs="Courier New"/>
        </w:rPr>
        <w:t xml:space="preserve">        Wilder, Idaho  83676                Idaho Power Company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br w:type="page"/>
      </w:r>
      <w:r w:rsidRPr="00F86243">
        <w:rPr>
          <w:rFonts w:ascii="Courier New" w:hAnsi="Courier New" w:cs="Courier New"/>
        </w:rPr>
        <w:lastRenderedPageBreak/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1            Q      BY MR. JAUREGUI:  Have you familiarized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2     yourself with that Order?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3            A      Not entirely.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4   </w:t>
      </w:r>
      <w:r w:rsidRPr="00F86243">
        <w:rPr>
          <w:rFonts w:ascii="Courier New" w:hAnsi="Courier New" w:cs="Courier New"/>
        </w:rPr>
        <w:t xml:space="preserve">                     (Pause in proceedings.)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5            Q      BY MR. RIPLEY:  Do you need your Order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6     back?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7                   MR. JAUREGUI:  It would be helpful.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8            Q      BY MR. JAURE</w:t>
      </w:r>
      <w:r w:rsidRPr="00F86243">
        <w:rPr>
          <w:rFonts w:ascii="Courier New" w:hAnsi="Courier New" w:cs="Courier New"/>
        </w:rPr>
        <w:t>GUI:  Mr. Said, have you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9     familiarized yourself with the Order?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10            A      Yes.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11            Q      Does that Order provide that the 30-year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12     amortization period begin when the Company </w:t>
      </w:r>
      <w:r w:rsidRPr="00F86243">
        <w:rPr>
          <w:rFonts w:ascii="Courier New" w:hAnsi="Courier New" w:cs="Courier New"/>
        </w:rPr>
        <w:t>files its next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13     general rate case or revenue tracker increase?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14                   MR. RIPLEY:  Could I interpose a question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15     in aid of an objection?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16                   COMMISSIONER SMITH:  Mr.</w:t>
      </w:r>
      <w:r w:rsidRPr="00F86243">
        <w:rPr>
          <w:rFonts w:ascii="Courier New" w:hAnsi="Courier New" w:cs="Courier New"/>
        </w:rPr>
        <w:t xml:space="preserve"> Ripley.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17                   MR. RIPLEY:  What's the date of the Order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18     you're referring to, Counsel?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19                   MR. JAUREGUI:  This is December 20th,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20     1989.  This was at the beginning </w:t>
      </w:r>
      <w:r w:rsidRPr="00F86243">
        <w:rPr>
          <w:rFonts w:ascii="Courier New" w:hAnsi="Courier New" w:cs="Courier New"/>
        </w:rPr>
        <w:t>of the program.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21                   MR. RIPLEY:  What Mr. Jauregui is referring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22     to is an Order which has obviously been amended by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23     subsequent orders of the Commission; namely, for one, the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24  </w:t>
      </w:r>
      <w:r w:rsidRPr="00F86243">
        <w:rPr>
          <w:rFonts w:ascii="Courier New" w:hAnsi="Courier New" w:cs="Courier New"/>
        </w:rPr>
        <w:t xml:space="preserve">   general rate case that the Idaho Commission entered when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25     it provided for a 24-year amortization period of DEAP.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lastRenderedPageBreak/>
        <w:t xml:space="preserve">                                         632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      CSB REPORTING                       SAID (X-Reb)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</w:t>
      </w:r>
      <w:r w:rsidRPr="00F86243">
        <w:rPr>
          <w:rFonts w:ascii="Courier New" w:hAnsi="Courier New" w:cs="Courier New"/>
        </w:rPr>
        <w:t xml:space="preserve">           Wilder, Idaho  83676                Idaho Power Company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br w:type="page"/>
      </w:r>
      <w:r w:rsidRPr="00F86243">
        <w:rPr>
          <w:rFonts w:ascii="Courier New" w:hAnsi="Courier New" w:cs="Courier New"/>
        </w:rPr>
        <w:lastRenderedPageBreak/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1                   MR. JAUREGUI:  Madam Chairman, I recognize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2     that case, but --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3                   MR. RIPLEY:  I think he -- well, </w:t>
      </w:r>
      <w:r w:rsidRPr="00F86243">
        <w:rPr>
          <w:rFonts w:ascii="Courier New" w:hAnsi="Courier New" w:cs="Courier New"/>
        </w:rPr>
        <w:t>if I could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4     finish.  I think what counsel is doing is misconstruing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5     the record as far as what the Commission ordered in the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6     past when he doesn't bring forward those orders to the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7     cu</w:t>
      </w:r>
      <w:r w:rsidRPr="00F86243">
        <w:rPr>
          <w:rFonts w:ascii="Courier New" w:hAnsi="Courier New" w:cs="Courier New"/>
        </w:rPr>
        <w:t>rrent time as to the period of time that the Company is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8     currently amortizing DEAP.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9                   MR. JAUREGUI:  Madam Chairman.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10                   COMMISSIONER SMITH:  Mr. Jauregui.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11        </w:t>
      </w:r>
      <w:r w:rsidRPr="00F86243">
        <w:rPr>
          <w:rFonts w:ascii="Courier New" w:hAnsi="Courier New" w:cs="Courier New"/>
        </w:rPr>
        <w:t xml:space="preserve">           MR. JAUREGUI:  The purpose of the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12     discussion or the testimony was to indicate that from a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13     historical basis at the time of the approval of the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14     program that this Commission provided for an a</w:t>
      </w:r>
      <w:r w:rsidRPr="00F86243">
        <w:rPr>
          <w:rFonts w:ascii="Courier New" w:hAnsi="Courier New" w:cs="Courier New"/>
        </w:rPr>
        <w:t>mortization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15     period at that time.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16                   COMMISSIONER SMITH:  Okay.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17                   MR. JAUREGUI:  Mr. Said?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18                   COMMISSIONER SMITH:  Is there a question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</w:t>
      </w:r>
      <w:r w:rsidRPr="00F86243">
        <w:rPr>
          <w:rFonts w:ascii="Courier New" w:hAnsi="Courier New" w:cs="Courier New"/>
        </w:rPr>
        <w:t>19     outstanding?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20                   MR. JAUREGUI:  Yes, I believe there is.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21                   COMMISSIONER SMITH:  Does anyone know what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22     it is?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23            Q      BY MR. JAUREGUI:  I believe </w:t>
      </w:r>
      <w:r w:rsidRPr="00F86243">
        <w:rPr>
          <w:rFonts w:ascii="Courier New" w:hAnsi="Courier New" w:cs="Courier New"/>
        </w:rPr>
        <w:t>that I asked,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24     isn't it true that at the time of the approval of the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25     program, the DEAP program, I believe the case number and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lastRenderedPageBreak/>
        <w:t xml:space="preserve">                                         633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      CSB REPORTING            </w:t>
      </w:r>
      <w:r w:rsidRPr="00F86243">
        <w:rPr>
          <w:rFonts w:ascii="Courier New" w:hAnsi="Courier New" w:cs="Courier New"/>
        </w:rPr>
        <w:t xml:space="preserve">           SAID (X-Reb)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      Wilder, Idaho  83676                Idaho Power Company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br w:type="page"/>
      </w:r>
      <w:r w:rsidRPr="00F86243">
        <w:rPr>
          <w:rFonts w:ascii="Courier New" w:hAnsi="Courier New" w:cs="Courier New"/>
        </w:rPr>
        <w:lastRenderedPageBreak/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1     Order have been referred to, that the Commission ordered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2     that a 30-year amortization period begin when the Compa</w:t>
      </w:r>
      <w:r w:rsidRPr="00F86243">
        <w:rPr>
          <w:rFonts w:ascii="Courier New" w:hAnsi="Courier New" w:cs="Courier New"/>
        </w:rPr>
        <w:t>ny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3     files its next general rate case or revenue tracker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4     increase; isn't that true?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5            A      Yes, the 1989 Order states that at the time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6     of the next general rate case.  The Comm</w:t>
      </w:r>
      <w:r w:rsidRPr="00F86243">
        <w:rPr>
          <w:rFonts w:ascii="Courier New" w:hAnsi="Courier New" w:cs="Courier New"/>
        </w:rPr>
        <w:t>ission changed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7     its mind evidently because the 30-year amortization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8     period was abandoned and replaced with a 24-year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9     amortization.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10            Q      Thank you.  Isn't it true that the c</w:t>
      </w:r>
      <w:r w:rsidRPr="00F86243">
        <w:rPr>
          <w:rFonts w:ascii="Courier New" w:hAnsi="Courier New" w:cs="Courier New"/>
        </w:rPr>
        <w:t>urrent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11     carrying costs of the Company are less than what you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12     proposed in your revenue requirement?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13            A      I think that question is better directed to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14     Mr. Gale.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15</w:t>
      </w:r>
      <w:r w:rsidRPr="00F86243">
        <w:rPr>
          <w:rFonts w:ascii="Courier New" w:hAnsi="Courier New" w:cs="Courier New"/>
        </w:rPr>
        <w:t xml:space="preserve">                   MR. JAUREGUI:  Thank you.  I have no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16     further questions.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17                   COMMISSIONER SMITH:  Mr. Ward.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18                   MR. WARD:  Just a couple of quick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19     clarificatio</w:t>
      </w:r>
      <w:r w:rsidRPr="00F86243">
        <w:rPr>
          <w:rFonts w:ascii="Courier New" w:hAnsi="Courier New" w:cs="Courier New"/>
        </w:rPr>
        <w:t>ns for the record, Mr. Said, and then I'll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20     ask you one substantive question.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21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22                        CROSS-EXAMINATION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23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24     BY MR. WARD: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25            Q      In your t</w:t>
      </w:r>
      <w:r w:rsidRPr="00F86243">
        <w:rPr>
          <w:rFonts w:ascii="Courier New" w:hAnsi="Courier New" w:cs="Courier New"/>
        </w:rPr>
        <w:t>estimony, you state that FMC and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lastRenderedPageBreak/>
        <w:t xml:space="preserve">                                         634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      CSB REPORTING                       SAID (X-Reb)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      Wilder, Idaho  83676                Idaho Power Company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br w:type="page"/>
      </w:r>
      <w:r w:rsidRPr="00F86243">
        <w:rPr>
          <w:rFonts w:ascii="Courier New" w:hAnsi="Courier New" w:cs="Courier New"/>
        </w:rPr>
        <w:lastRenderedPageBreak/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1     Micro</w:t>
      </w:r>
      <w:r w:rsidRPr="00F86243">
        <w:rPr>
          <w:rFonts w:ascii="Courier New" w:hAnsi="Courier New" w:cs="Courier New"/>
        </w:rPr>
        <w:t>n in fact could have participated in one or more of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2     the DSM programs.  Do you recall that testimony?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3            A      Yes.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4            Q      You are aware, are you not, that of the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5     250 me</w:t>
      </w:r>
      <w:r w:rsidRPr="00F86243">
        <w:rPr>
          <w:rFonts w:ascii="Courier New" w:hAnsi="Courier New" w:cs="Courier New"/>
        </w:rPr>
        <w:t>gawatts of demand used by FMC that all but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6     17 megawatts are for the electric arc furnaces?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7            A      I would accept that.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8            Q      Is there any electric arc furnace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9     effici</w:t>
      </w:r>
      <w:r w:rsidRPr="00F86243">
        <w:rPr>
          <w:rFonts w:ascii="Courier New" w:hAnsi="Courier New" w:cs="Courier New"/>
        </w:rPr>
        <w:t>ency improvement program that you know of?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10            A      No.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11            Q      Very quickly, I don't think you and I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12     misunderstand, but the discussion of the language in the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13     '98 contra</w:t>
      </w:r>
      <w:r w:rsidRPr="00F86243">
        <w:rPr>
          <w:rFonts w:ascii="Courier New" w:hAnsi="Courier New" w:cs="Courier New"/>
        </w:rPr>
        <w:t>ct regarding DSM recovery appears on page 9.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14     Do you have that testimony in front of you?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15            A      Page 9 of my testimony?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16            Q      Yes.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17            A      Yes.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18 </w:t>
      </w:r>
      <w:r w:rsidRPr="00F86243">
        <w:rPr>
          <w:rFonts w:ascii="Courier New" w:hAnsi="Courier New" w:cs="Courier New"/>
        </w:rPr>
        <w:t xml:space="preserve">           Q      Now, I'm not sure that discussion beginning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19     with the question and answer at line 11 is really all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20     that clear.  Isn't it true -- is it your understanding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21     that what the parties agreed</w:t>
      </w:r>
      <w:r w:rsidRPr="00F86243">
        <w:rPr>
          <w:rFonts w:ascii="Courier New" w:hAnsi="Courier New" w:cs="Courier New"/>
        </w:rPr>
        <w:t xml:space="preserve"> to in the '98 contract, and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22     I want to make sure I state this exactly accurately, that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23     the parties agreed that the prices in that contract would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24     include then authorized DSM recoveries, first of all; </w:t>
      </w:r>
      <w:r w:rsidRPr="00F86243">
        <w:rPr>
          <w:rFonts w:ascii="Courier New" w:hAnsi="Courier New" w:cs="Courier New"/>
        </w:rPr>
        <w:t>is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25     that correct?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lastRenderedPageBreak/>
        <w:t xml:space="preserve">                                         635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      CSB REPORTING                       SAID (X-Reb)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      Wilder, Idaho  83676                Idaho Power Company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br w:type="page"/>
      </w:r>
      <w:r w:rsidRPr="00F86243">
        <w:rPr>
          <w:rFonts w:ascii="Courier New" w:hAnsi="Courier New" w:cs="Courier New"/>
        </w:rPr>
        <w:lastRenderedPageBreak/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1       </w:t>
      </w:r>
      <w:r w:rsidRPr="00F86243">
        <w:rPr>
          <w:rFonts w:ascii="Courier New" w:hAnsi="Courier New" w:cs="Courier New"/>
        </w:rPr>
        <w:t xml:space="preserve">     A      Yes.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2            Q      But that neither party would by contract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3     prejudice their right to argue that those recoveries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4     should be either increased, decreased or in any way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5     aff</w:t>
      </w:r>
      <w:r w:rsidRPr="00F86243">
        <w:rPr>
          <w:rFonts w:ascii="Courier New" w:hAnsi="Courier New" w:cs="Courier New"/>
        </w:rPr>
        <w:t>ected by Commission decisions; isn't that true?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6            A      I think what we agreed to was to disagree,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7     which I think comes to the same thing that you're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8     saying.  The Company voiced its opinion that</w:t>
      </w:r>
      <w:r w:rsidRPr="00F86243">
        <w:rPr>
          <w:rFonts w:ascii="Courier New" w:hAnsi="Courier New" w:cs="Courier New"/>
        </w:rPr>
        <w:t xml:space="preserve"> ongoing or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9     additional DSM expenditures, deferred expenditures,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10     should be allocated fully to FMC under the same or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11     similar methods as the past; whereas, FMC contended that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12     they may</w:t>
      </w:r>
      <w:r w:rsidRPr="00F86243">
        <w:rPr>
          <w:rFonts w:ascii="Courier New" w:hAnsi="Courier New" w:cs="Courier New"/>
        </w:rPr>
        <w:t xml:space="preserve"> not be responsible for all of those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13     expenditures.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14            Q      Fair enough.  Now, the one substantive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15     point I want to pursue with you, if you would turn to, I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16     guess the best plac</w:t>
      </w:r>
      <w:r w:rsidRPr="00F86243">
        <w:rPr>
          <w:rFonts w:ascii="Courier New" w:hAnsi="Courier New" w:cs="Courier New"/>
        </w:rPr>
        <w:t>e, the question and answer at the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17     bottom of page 4 and running over to the top of page 5,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18     at the top of page 5, you say something that I think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19     you've paraphrased, as you noted, numerous times already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20     today and that is that, as I understand it, the prime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21     determinant that you immediately cite as justification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22     for the change in amortization period is the change in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23     the resource pl</w:t>
      </w:r>
      <w:r w:rsidRPr="00F86243">
        <w:rPr>
          <w:rFonts w:ascii="Courier New" w:hAnsi="Courier New" w:cs="Courier New"/>
        </w:rPr>
        <w:t>anning horizon from 20 years to five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24     years.  Would that be a fair statement?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25            A      Yes.  I think again reiterating my major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lastRenderedPageBreak/>
        <w:t xml:space="preserve">                                         636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      CSB REPORTING     </w:t>
      </w:r>
      <w:r w:rsidRPr="00F86243">
        <w:rPr>
          <w:rFonts w:ascii="Courier New" w:hAnsi="Courier New" w:cs="Courier New"/>
        </w:rPr>
        <w:t xml:space="preserve">                  SAID (X-Reb)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      Wilder, Idaho  83676                Idaho Power Company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br w:type="page"/>
      </w:r>
      <w:r w:rsidRPr="00F86243">
        <w:rPr>
          <w:rFonts w:ascii="Courier New" w:hAnsi="Courier New" w:cs="Courier New"/>
        </w:rPr>
        <w:lastRenderedPageBreak/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1     point is that DSM constitutes a regulatory asset rather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2     than a physical asset, but recognizing that in th</w:t>
      </w:r>
      <w:r w:rsidRPr="00F86243">
        <w:rPr>
          <w:rFonts w:ascii="Courier New" w:hAnsi="Courier New" w:cs="Courier New"/>
        </w:rPr>
        <w:t>e past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3     DSM has been viewed as like a physical asset, a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4     generating asset, in establishing the period of time that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5     you would amortize, I also point out that there have been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6     significa</w:t>
      </w:r>
      <w:r w:rsidRPr="00F86243">
        <w:rPr>
          <w:rFonts w:ascii="Courier New" w:hAnsi="Courier New" w:cs="Courier New"/>
        </w:rPr>
        <w:t>nt changes in the way the Company plans its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7     resources.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8            Q      Okay.  My question is, and I won't bother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9     trying to set this up, I'll just give it to you, my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10     question is, why </w:t>
      </w:r>
      <w:r w:rsidRPr="00F86243">
        <w:rPr>
          <w:rFonts w:ascii="Courier New" w:hAnsi="Courier New" w:cs="Courier New"/>
        </w:rPr>
        <w:t>wouldn't the same rationale regarding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11     the change in resource planning criteria argue for a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12     five-year depreciation life, remaining depreciation life,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13     for all generating plants?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14         </w:t>
      </w:r>
      <w:r w:rsidRPr="00F86243">
        <w:rPr>
          <w:rFonts w:ascii="Courier New" w:hAnsi="Courier New" w:cs="Courier New"/>
        </w:rPr>
        <w:t xml:space="preserve">   A      As long as we remain a regulated utility, I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15     think the Commission will recognize that the generating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16     facilities have a longer life for benefit to its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17     customers.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18            Q  </w:t>
      </w:r>
      <w:r w:rsidRPr="00F86243">
        <w:rPr>
          <w:rFonts w:ascii="Courier New" w:hAnsi="Courier New" w:cs="Courier New"/>
        </w:rPr>
        <w:t xml:space="preserve">    Then let me ask the converse question:  As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19     long as you remain a regulated utility, why wouldn't the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20     Commission have the same recognition with regard to DSM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21     measures?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22            A  </w:t>
      </w:r>
      <w:r w:rsidRPr="00F86243">
        <w:rPr>
          <w:rFonts w:ascii="Courier New" w:hAnsi="Courier New" w:cs="Courier New"/>
        </w:rPr>
        <w:t xml:space="preserve">    Again, because it's a regulatory asset as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23     opposed to a physical asset.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24                   MR. WARD:  That's all I have.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25                   THE WITNESS:  That's the main difference.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lastRenderedPageBreak/>
        <w:t xml:space="preserve">                    </w:t>
      </w:r>
      <w:r w:rsidRPr="00F86243">
        <w:rPr>
          <w:rFonts w:ascii="Courier New" w:hAnsi="Courier New" w:cs="Courier New"/>
        </w:rPr>
        <w:t xml:space="preserve">                     637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      CSB REPORTING                       SAID (X-Reb)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      Wilder, Idaho  83676                Idaho Power Company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br w:type="page"/>
      </w:r>
      <w:r w:rsidRPr="00F86243">
        <w:rPr>
          <w:rFonts w:ascii="Courier New" w:hAnsi="Courier New" w:cs="Courier New"/>
        </w:rPr>
        <w:lastRenderedPageBreak/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1                   MR. WARD:  I'm sorry, did I cut you off,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</w:t>
      </w:r>
      <w:r w:rsidRPr="00F86243">
        <w:rPr>
          <w:rFonts w:ascii="Courier New" w:hAnsi="Courier New" w:cs="Courier New"/>
        </w:rPr>
        <w:t xml:space="preserve">      2     Mr. Said?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3                   THE WITNESS:  I said that's my main point.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4                   MR. WARD:  I'm sorry.  That's all I have.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5     Thank you.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6                   COMMISSIONER SMITH: </w:t>
      </w:r>
      <w:r w:rsidRPr="00F86243">
        <w:rPr>
          <w:rFonts w:ascii="Courier New" w:hAnsi="Courier New" w:cs="Courier New"/>
        </w:rPr>
        <w:t xml:space="preserve"> Mr. Gollomp.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7                   MR. GOLLOMP:  No questions.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8                   COMMISSIONER SMITH:  Mr. Fothergill.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9                   MR. FOTHERGILL:  I've got a little bit, one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10     for fun and ano</w:t>
      </w:r>
      <w:r w:rsidRPr="00F86243">
        <w:rPr>
          <w:rFonts w:ascii="Courier New" w:hAnsi="Courier New" w:cs="Courier New"/>
        </w:rPr>
        <w:t>ther more serious.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11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12                        CROSS-EXAMINATION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13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14     BY MR. FOTHERGILL: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15            Q      Among the people that I associate with,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16     it's a pretty common </w:t>
      </w:r>
      <w:r w:rsidRPr="00F86243">
        <w:rPr>
          <w:rFonts w:ascii="Courier New" w:hAnsi="Courier New" w:cs="Courier New"/>
        </w:rPr>
        <w:t>sense thing is that the Company asks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17     for twice as much as it wants and the Commission awards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18     half as much as the Company asks, given that perception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19     of people, wouldn't it be reasonable to have an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20     amortization period of 10 to 12 years as opposed to five?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21            A      I guess my answer is no.  I think that our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22     proposal is fair.  When you look at the expenditures, the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23     deferred </w:t>
      </w:r>
      <w:r w:rsidRPr="00F86243">
        <w:rPr>
          <w:rFonts w:ascii="Courier New" w:hAnsi="Courier New" w:cs="Courier New"/>
        </w:rPr>
        <w:t>expenditures, that have already been approved in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24     the past, they've already been going through a period of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25     amortization and now we're adding a five-year.  We're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lastRenderedPageBreak/>
        <w:t xml:space="preserve">                                         638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</w:t>
      </w:r>
      <w:r w:rsidRPr="00F86243">
        <w:rPr>
          <w:rFonts w:ascii="Courier New" w:hAnsi="Courier New" w:cs="Courier New"/>
        </w:rPr>
        <w:t xml:space="preserve">          CSB REPORTING                       SAID (X-Reb)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      Wilder, Idaho  83676                Idaho Power Company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br w:type="page"/>
      </w:r>
      <w:r w:rsidRPr="00F86243">
        <w:rPr>
          <w:rFonts w:ascii="Courier New" w:hAnsi="Courier New" w:cs="Courier New"/>
        </w:rPr>
        <w:lastRenderedPageBreak/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1     reducing from a 24-year, but we've already amortized for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2     a number of years on</w:t>
      </w:r>
      <w:r w:rsidRPr="00F86243">
        <w:rPr>
          <w:rFonts w:ascii="Courier New" w:hAnsi="Courier New" w:cs="Courier New"/>
        </w:rPr>
        <w:t xml:space="preserve"> expenditures that have been approved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3     in the past, so if you look at the pieces of the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4     application, there are some expenditures that will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5     eventually be recovered over a nine-and-a-half-year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</w:t>
      </w:r>
      <w:r w:rsidRPr="00F86243">
        <w:rPr>
          <w:rFonts w:ascii="Courier New" w:hAnsi="Courier New" w:cs="Courier New"/>
        </w:rPr>
        <w:t xml:space="preserve">    6     period if our five-year amortization is approved at this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7     point in time because there's already been a period of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8     amortization for those, so we're recommending at this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9     point in time that ever</w:t>
      </w:r>
      <w:r w:rsidRPr="00F86243">
        <w:rPr>
          <w:rFonts w:ascii="Courier New" w:hAnsi="Courier New" w:cs="Courier New"/>
        </w:rPr>
        <w:t>ything be shifted to a five-year,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10     but I think it should be recognized that the recovery of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11     those expenditures is longer than five years in some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12     instances.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13            Q      Thank you. </w:t>
      </w:r>
      <w:r w:rsidRPr="00F86243">
        <w:rPr>
          <w:rFonts w:ascii="Courier New" w:hAnsi="Courier New" w:cs="Courier New"/>
        </w:rPr>
        <w:t xml:space="preserve"> I have one further question.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14     Following on Mr. Jauregui's questions where he asked you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15     if the DSM investments had been evaluated using a useful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16     life of five years as opposed to 15 to 30 years that so</w:t>
      </w:r>
      <w:r w:rsidRPr="00F86243">
        <w:rPr>
          <w:rFonts w:ascii="Courier New" w:hAnsi="Courier New" w:cs="Courier New"/>
        </w:rPr>
        <w:t>me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17     of them, most of them, would have been found to be not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18     cost effective, that was his question to you and as I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19     recall you said perhaps.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20            A      I think he changed his questi</w:t>
      </w:r>
      <w:r w:rsidRPr="00F86243">
        <w:rPr>
          <w:rFonts w:ascii="Courier New" w:hAnsi="Courier New" w:cs="Courier New"/>
        </w:rPr>
        <w:t>on to ask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21     whether or not it would change the economics.  I don't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22     know what impact it would have on the cost effectiveness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23     of the programs.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24            Q      Well, take it from an indiv</w:t>
      </w:r>
      <w:r w:rsidRPr="00F86243">
        <w:rPr>
          <w:rFonts w:ascii="Courier New" w:hAnsi="Courier New" w:cs="Courier New"/>
        </w:rPr>
        <w:t>idual, just an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25     individual resident or business point of view and the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lastRenderedPageBreak/>
        <w:t xml:space="preserve">                                         639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      CSB REPORTING                       SAID (X-Reb)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      Wilder, Idaho  83676               </w:t>
      </w:r>
      <w:r w:rsidRPr="00F86243">
        <w:rPr>
          <w:rFonts w:ascii="Courier New" w:hAnsi="Courier New" w:cs="Courier New"/>
        </w:rPr>
        <w:t xml:space="preserve"> Idaho Power Company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br w:type="page"/>
      </w:r>
      <w:r w:rsidRPr="00F86243">
        <w:rPr>
          <w:rFonts w:ascii="Courier New" w:hAnsi="Courier New" w:cs="Courier New"/>
        </w:rPr>
        <w:lastRenderedPageBreak/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1     shift from a 15 to a 30, a 15, 20, 25 useful life to a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2     five-year useful life could make the programs a burden,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3     not a benefit; isn't that true; that is, it could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</w:t>
      </w:r>
      <w:r w:rsidRPr="00F86243">
        <w:rPr>
          <w:rFonts w:ascii="Courier New" w:hAnsi="Courier New" w:cs="Courier New"/>
        </w:rPr>
        <w:t xml:space="preserve">      4     undermine the benefits relative to the costs?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5            A      If you assume a five-year useful life as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6     opposed to a longer life, then the benefits are reduced.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7            Q      Then the benefi</w:t>
      </w:r>
      <w:r w:rsidRPr="00F86243">
        <w:rPr>
          <w:rFonts w:ascii="Courier New" w:hAnsi="Courier New" w:cs="Courier New"/>
        </w:rPr>
        <w:t>ts what?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8            A      Are reduced.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9            Q      To the point where they could be a burden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10     as opposed to a benefit; isn't that accurate?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11            A      That's possible.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</w:t>
      </w:r>
      <w:r w:rsidRPr="00F86243">
        <w:rPr>
          <w:rFonts w:ascii="Courier New" w:hAnsi="Courier New" w:cs="Courier New"/>
        </w:rPr>
        <w:t xml:space="preserve"> 12                   MR. FOTHERGILL:  Thank you very much.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13     That's all I have.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14                   COMMISSIONER SMITH:  Mr. Purdy.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15                   MR. PURDY:  Thank you.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16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17        </w:t>
      </w:r>
      <w:r w:rsidRPr="00F86243">
        <w:rPr>
          <w:rFonts w:ascii="Courier New" w:hAnsi="Courier New" w:cs="Courier New"/>
        </w:rPr>
        <w:t xml:space="preserve">                CROSS-EXAMINATION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18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19     BY MR. PURDY: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20            Q      I think I've whittled this down to just two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21     areas.  Briefly, Mr. Said, first I wanted to ask you a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22     coup</w:t>
      </w:r>
      <w:r w:rsidRPr="00F86243">
        <w:rPr>
          <w:rFonts w:ascii="Courier New" w:hAnsi="Courier New" w:cs="Courier New"/>
        </w:rPr>
        <w:t>le of questions about the Company's commercial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23     lighting program.  Now, I believe that you have testified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24     in rebuttal that the Company conducted what you term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25     persistence evaluations of what I'll call</w:t>
      </w:r>
      <w:r w:rsidRPr="00F86243">
        <w:rPr>
          <w:rFonts w:ascii="Courier New" w:hAnsi="Courier New" w:cs="Courier New"/>
        </w:rPr>
        <w:t xml:space="preserve"> the CLP; is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lastRenderedPageBreak/>
        <w:t xml:space="preserve">                                         640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      CSB REPORTING                       SAID (X-Reb)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      Wilder, Idaho  83676                Idaho Power Company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br w:type="page"/>
      </w:r>
      <w:r w:rsidRPr="00F86243">
        <w:rPr>
          <w:rFonts w:ascii="Courier New" w:hAnsi="Courier New" w:cs="Courier New"/>
        </w:rPr>
        <w:lastRenderedPageBreak/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1     that right?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</w:t>
      </w:r>
      <w:r w:rsidRPr="00F86243">
        <w:rPr>
          <w:rFonts w:ascii="Courier New" w:hAnsi="Courier New" w:cs="Courier New"/>
        </w:rPr>
        <w:t>2            A      Yes.  In the fourth quarter of 1997, some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3     of our employees went to a number of sites to verify that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4     the lighting measures that had been funded were still in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5     place.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6 </w:t>
      </w:r>
      <w:r w:rsidRPr="00F86243">
        <w:rPr>
          <w:rFonts w:ascii="Courier New" w:hAnsi="Courier New" w:cs="Courier New"/>
        </w:rPr>
        <w:t xml:space="preserve">           Q      All right.  Isn't it true that prior to the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7     filing of your rebuttal testimony the Commission Staff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8     submitted production requests to Idaho Power asking the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9     Company to identify any ty</w:t>
      </w:r>
      <w:r w:rsidRPr="00F86243">
        <w:rPr>
          <w:rFonts w:ascii="Courier New" w:hAnsi="Courier New" w:cs="Courier New"/>
        </w:rPr>
        <w:t>pes of evaluations that it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10     performed on the CLP?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11            A      I think there were a number of requests and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12     the terms of evaluations and reports and there are a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13     number of names that</w:t>
      </w:r>
      <w:r w:rsidRPr="00F86243">
        <w:rPr>
          <w:rFonts w:ascii="Courier New" w:hAnsi="Courier New" w:cs="Courier New"/>
        </w:rPr>
        <w:t xml:space="preserve"> were used.  We provided conservation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14     reports and a number of the formal written evaluations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15     that the Company had performed and I think there may have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16     been some communication problems as to the level</w:t>
      </w:r>
      <w:r w:rsidRPr="00F86243">
        <w:rPr>
          <w:rFonts w:ascii="Courier New" w:hAnsi="Courier New" w:cs="Courier New"/>
        </w:rPr>
        <w:t xml:space="preserve"> of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17     detail.  I think we tried to make the Commission aware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18     that there were a number of files that the Company had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19     that were available for inspection that would contain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20     more informa</w:t>
      </w:r>
      <w:r w:rsidRPr="00F86243">
        <w:rPr>
          <w:rFonts w:ascii="Courier New" w:hAnsi="Courier New" w:cs="Courier New"/>
        </w:rPr>
        <w:t>tion as to the programs than what we provided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21     in response to data requests.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22            Q      All right, then I guess I'll have to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23     approach it this way.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24                   May I approach th</w:t>
      </w:r>
      <w:r w:rsidRPr="00F86243">
        <w:rPr>
          <w:rFonts w:ascii="Courier New" w:hAnsi="Courier New" w:cs="Courier New"/>
        </w:rPr>
        <w:t>e witness?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25                   COMMISSIONER SMITH:  Certainly.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lastRenderedPageBreak/>
        <w:t xml:space="preserve">                                         641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      CSB REPORTING                       SAID (X-Reb)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      Wilder, Idaho  83676                Idaho Power</w:t>
      </w:r>
      <w:r w:rsidRPr="00F86243">
        <w:rPr>
          <w:rFonts w:ascii="Courier New" w:hAnsi="Courier New" w:cs="Courier New"/>
        </w:rPr>
        <w:t xml:space="preserve"> Company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br w:type="page"/>
      </w:r>
      <w:r w:rsidRPr="00F86243">
        <w:rPr>
          <w:rFonts w:ascii="Courier New" w:hAnsi="Courier New" w:cs="Courier New"/>
        </w:rPr>
        <w:lastRenderedPageBreak/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1                   MR. RIPLEY:  I think if counsel is going to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2     make inquiry about production requests, probably he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3     should make them through me to Mr. Said.  Obviously, all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</w:t>
      </w:r>
      <w:r w:rsidRPr="00F86243">
        <w:rPr>
          <w:rFonts w:ascii="Courier New" w:hAnsi="Courier New" w:cs="Courier New"/>
        </w:rPr>
        <w:t>4     of the answers say that they were prepared in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5     consultation with me.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6                   MR. PURDY:  Well --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7                   MR. RIPLEY:  I think it's a little unfair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8     to ask the witne</w:t>
      </w:r>
      <w:r w:rsidRPr="00F86243">
        <w:rPr>
          <w:rFonts w:ascii="Courier New" w:hAnsi="Courier New" w:cs="Courier New"/>
        </w:rPr>
        <w:t>ss as to a number of information requests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9     that were made and we have certainly nothing to hide.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10     We're simply attempting to ensure that whatever point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11     you're attempting to make be made as correctly as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12     possible.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13                   COMMISSIONER SMITH:  Mr. Purdy.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14                   MR. PURDY:  I'm simply trying to establish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15     what the Company provided the Commission Staff prior to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</w:t>
      </w:r>
      <w:r w:rsidRPr="00F86243">
        <w:rPr>
          <w:rFonts w:ascii="Courier New" w:hAnsi="Courier New" w:cs="Courier New"/>
        </w:rPr>
        <w:t xml:space="preserve">  16     the preparation of Idaho Power's rebuttal testimony.  If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17     necessary, I can ask Mr. Said what his involvement was,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18     if any, in the preparation of the Company's response, but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19     I think that it's q</w:t>
      </w:r>
      <w:r w:rsidRPr="00F86243">
        <w:rPr>
          <w:rFonts w:ascii="Courier New" w:hAnsi="Courier New" w:cs="Courier New"/>
        </w:rPr>
        <w:t>uite routine to question a witness as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20     to responses that the client he represents provided to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21     another party in any proceeding before this Commission.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22                   COMMISSIONER SMITH:  Let's go ahead </w:t>
      </w:r>
      <w:r w:rsidRPr="00F86243">
        <w:rPr>
          <w:rFonts w:ascii="Courier New" w:hAnsi="Courier New" w:cs="Courier New"/>
        </w:rPr>
        <w:t>and see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23     how we do, Mr. Ripley.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24                   MR. RIPLEY:  Okay.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25                        (Mr. Purdy approached the witness.)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lastRenderedPageBreak/>
        <w:t xml:space="preserve">                                         642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      CSB REPORTIN</w:t>
      </w:r>
      <w:r w:rsidRPr="00F86243">
        <w:rPr>
          <w:rFonts w:ascii="Courier New" w:hAnsi="Courier New" w:cs="Courier New"/>
        </w:rPr>
        <w:t>G                       SAID (X-Reb)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      Wilder, Idaho  83676                Idaho Power Company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br w:type="page"/>
      </w:r>
      <w:r w:rsidRPr="00F86243">
        <w:rPr>
          <w:rFonts w:ascii="Courier New" w:hAnsi="Courier New" w:cs="Courier New"/>
        </w:rPr>
        <w:lastRenderedPageBreak/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1                   MR. PURDY:  Do you need a minute, Counsel?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2                   MR. RIPLEY:  I don't know.  </w:t>
      </w:r>
      <w:r w:rsidRPr="00F86243">
        <w:rPr>
          <w:rFonts w:ascii="Courier New" w:hAnsi="Courier New" w:cs="Courier New"/>
        </w:rPr>
        <w:t>I guess, yes.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3                   COMMISSIONER SMITH:  We'll be at ease for a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4     moment.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5                        (Pause in proceedings.)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6                   MR. PURDY:  Mr. Said --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7     </w:t>
      </w:r>
      <w:r w:rsidRPr="00F86243">
        <w:rPr>
          <w:rFonts w:ascii="Courier New" w:hAnsi="Courier New" w:cs="Courier New"/>
        </w:rPr>
        <w:t xml:space="preserve">              MR. RIPLEY:  If we could have just a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8     moment.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9                   I think we're ready.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10                   COMMISSIONER SMITH:  Thank you,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11     Mr. Ripley.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12              </w:t>
      </w:r>
      <w:r w:rsidRPr="00F86243">
        <w:rPr>
          <w:rFonts w:ascii="Courier New" w:hAnsi="Courier New" w:cs="Courier New"/>
        </w:rPr>
        <w:t xml:space="preserve">     Okay, Mr. Purdy.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13                   MR. PURDY:  Thank you.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14            Q      BY MR. PURDY:  Mr. Said, I have handed to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15     you what I represent to be a copy of an excerpt of the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16     Company's </w:t>
      </w:r>
      <w:r w:rsidRPr="00F86243">
        <w:rPr>
          <w:rFonts w:ascii="Courier New" w:hAnsi="Courier New" w:cs="Courier New"/>
        </w:rPr>
        <w:t>response in this proceeding to the Commission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17     Staff's Request for Production No. 9.  Do you have that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18     in front of you?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19            A      Yes, I do.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20            Q      All right.  My next qu</w:t>
      </w:r>
      <w:r w:rsidRPr="00F86243">
        <w:rPr>
          <w:rFonts w:ascii="Courier New" w:hAnsi="Courier New" w:cs="Courier New"/>
        </w:rPr>
        <w:t>estion is will you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21     please read the underlying request there and subpart (a)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22     of that request?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23            A      "Provide copies of any management,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24     monitoring, or evaluation plans prepar</w:t>
      </w:r>
      <w:r w:rsidRPr="00F86243">
        <w:rPr>
          <w:rFonts w:ascii="Courier New" w:hAnsi="Courier New" w:cs="Courier New"/>
        </w:rPr>
        <w:t>ed or utilized for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25     the commercial lighting efficiency programs."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lastRenderedPageBreak/>
        <w:t xml:space="preserve">                                         643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      CSB REPORTING                       SAID (X-Reb)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      Wilder, Idaho  83676                Ida</w:t>
      </w:r>
      <w:r w:rsidRPr="00F86243">
        <w:rPr>
          <w:rFonts w:ascii="Courier New" w:hAnsi="Courier New" w:cs="Courier New"/>
        </w:rPr>
        <w:t>ho Power Company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br w:type="page"/>
      </w:r>
      <w:r w:rsidRPr="00F86243">
        <w:rPr>
          <w:rFonts w:ascii="Courier New" w:hAnsi="Courier New" w:cs="Courier New"/>
        </w:rPr>
        <w:lastRenderedPageBreak/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1            Q      All right, and then will you read to me the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2     Company's response and subpart (c) of that response?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3            A      "The management and status reports for the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4     programs are included in the Conservation Plans of Idaho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5     Power that are published annually.  A copy of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6     Conservation Plans for the years 1989 through 1997 has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7     been provided.  The Compan</w:t>
      </w:r>
      <w:r w:rsidRPr="00F86243">
        <w:rPr>
          <w:rFonts w:ascii="Courier New" w:hAnsi="Courier New" w:cs="Courier New"/>
        </w:rPr>
        <w:t>y will soon release its 1998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8     Conservation Plan and a copy will be provided.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9     References to the particular program years are set forth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10     below.  Commercial Lighting Program, 1993 through 1997."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</w:t>
      </w:r>
      <w:r w:rsidRPr="00F86243">
        <w:rPr>
          <w:rFonts w:ascii="Courier New" w:hAnsi="Courier New" w:cs="Courier New"/>
        </w:rPr>
        <w:t xml:space="preserve">   11            Q      Thank you; so when you say, you testified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12     earlier, I believe, that you attempted to alert the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13     Commission and parties to the effect that there was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14     information available regardi</w:t>
      </w:r>
      <w:r w:rsidRPr="00F86243">
        <w:rPr>
          <w:rFonts w:ascii="Courier New" w:hAnsi="Courier New" w:cs="Courier New"/>
        </w:rPr>
        <w:t>ng what efforts the Company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15     had done or undertaken to evaluate the commercial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16     lighting program, is that what you're talking about, the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17     1998 conservation plan?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18            A      No.  Ag</w:t>
      </w:r>
      <w:r w:rsidRPr="00F86243">
        <w:rPr>
          <w:rFonts w:ascii="Courier New" w:hAnsi="Courier New" w:cs="Courier New"/>
        </w:rPr>
        <w:t>ain, as I read this request, the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19     request is for management, monitoring and evaluation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20     plans, which the information that Mr. Anderson came and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21     reviewed later on I wouldn't consider to be a plan --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22            Q      All right, then -- sorry.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23            A      -- and I didn't say that we had made an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24     effort to tell the parties of the existence of these,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25     that was true only of Staff.  Early</w:t>
      </w:r>
      <w:r w:rsidRPr="00F86243">
        <w:rPr>
          <w:rFonts w:ascii="Courier New" w:hAnsi="Courier New" w:cs="Courier New"/>
        </w:rPr>
        <w:t xml:space="preserve"> on the Commission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lastRenderedPageBreak/>
        <w:t xml:space="preserve">                                         644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      CSB REPORTING                       SAID (X-Reb)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      Wilder, Idaho  83676                Idaho Power Company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br w:type="page"/>
      </w:r>
      <w:r w:rsidRPr="00F86243">
        <w:rPr>
          <w:rFonts w:ascii="Courier New" w:hAnsi="Courier New" w:cs="Courier New"/>
        </w:rPr>
        <w:lastRenderedPageBreak/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1     Staff had asked us </w:t>
      </w:r>
      <w:r w:rsidRPr="00F86243">
        <w:rPr>
          <w:rFonts w:ascii="Courier New" w:hAnsi="Courier New" w:cs="Courier New"/>
        </w:rPr>
        <w:t>for a number of materials that were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2     related to these questions that came later and we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3     provided that information and said that in addition to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4     the information provided, there were numerous files on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5     all of the programs.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6            Q      Then I would ask you to please in that same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7     document that you have before you read on the record what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8     is listed there as Commission Staff Request No</w:t>
      </w:r>
      <w:r w:rsidRPr="00F86243">
        <w:rPr>
          <w:rFonts w:ascii="Courier New" w:hAnsi="Courier New" w:cs="Courier New"/>
        </w:rPr>
        <w:t>. 10 and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9     subpart (a) of that request.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10            A      "Provide copies of any progress reports,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11     program evaluations, impact assessments, performance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12     summaries or similar documents pre</w:t>
      </w:r>
      <w:r w:rsidRPr="00F86243">
        <w:rPr>
          <w:rFonts w:ascii="Courier New" w:hAnsi="Courier New" w:cs="Courier New"/>
        </w:rPr>
        <w:t>pared for the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13     commercial lighting efficiency programs."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14            Q      Thank you.  Now, will you please read the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15     first sentence of the Company's response to Request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16     No. 10?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</w:t>
      </w:r>
      <w:r w:rsidRPr="00F86243">
        <w:rPr>
          <w:rFonts w:ascii="Courier New" w:hAnsi="Courier New" w:cs="Courier New"/>
        </w:rPr>
        <w:t xml:space="preserve">    17            A      "In response to Requests 10(a), 10(b) and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18     10(c), all progress reports, program evaluations and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19     impact assessments conducted by or for Idaho Power are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20     included in the Plan or </w:t>
      </w:r>
      <w:r w:rsidRPr="00F86243">
        <w:rPr>
          <w:rFonts w:ascii="Courier New" w:hAnsi="Courier New" w:cs="Courier New"/>
        </w:rPr>
        <w:t>the Technical Appendices by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21     program."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22            Q      Thank you, and I assume that that is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23     referring to the 1998 conservation plan; is that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24     correct?  When the word "plan" appears in </w:t>
      </w:r>
      <w:r w:rsidRPr="00F86243">
        <w:rPr>
          <w:rFonts w:ascii="Courier New" w:hAnsi="Courier New" w:cs="Courier New"/>
        </w:rPr>
        <w:t>the Company's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25     response to Request No. 10, are you talking about the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lastRenderedPageBreak/>
        <w:t xml:space="preserve">                                         645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      CSB REPORTING                       SAID (X-Reb)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      Wilder, Idaho  83676                </w:t>
      </w:r>
      <w:r w:rsidRPr="00F86243">
        <w:rPr>
          <w:rFonts w:ascii="Courier New" w:hAnsi="Courier New" w:cs="Courier New"/>
        </w:rPr>
        <w:t>Idaho Power Company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br w:type="page"/>
      </w:r>
      <w:r w:rsidRPr="00F86243">
        <w:rPr>
          <w:rFonts w:ascii="Courier New" w:hAnsi="Courier New" w:cs="Courier New"/>
        </w:rPr>
        <w:lastRenderedPageBreak/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1     Company's 1998 conservation plan?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2            A      The next line says, "The Plan was published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3     yearly, 1989 through 1997"; so I assume it's referring to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4     </w:t>
      </w:r>
      <w:r w:rsidRPr="00F86243">
        <w:rPr>
          <w:rFonts w:ascii="Courier New" w:hAnsi="Courier New" w:cs="Courier New"/>
        </w:rPr>
        <w:t>each of those years.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5            Q      All right.  Well, then my question is where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6     in any of the Company's conservation plans, any of the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7     appendices to those plans or anywhere else will I find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</w:t>
      </w:r>
      <w:r w:rsidRPr="00F86243">
        <w:rPr>
          <w:rFonts w:ascii="Courier New" w:hAnsi="Courier New" w:cs="Courier New"/>
        </w:rPr>
        <w:t xml:space="preserve">   8     mention of the persistence evaluations that you indicate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9     Idaho Power conducted for the CLP?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10            A      I think, again, it's a nature of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11     communication.  I'm assuming that when Ms. Nemnich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12     responded to this question that she did not review her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13     files on the commercial lighting program as constituting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14     a report, an evaluation or an assessment.  It was just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15     field data fr</w:t>
      </w:r>
      <w:r w:rsidRPr="00F86243">
        <w:rPr>
          <w:rFonts w:ascii="Courier New" w:hAnsi="Courier New" w:cs="Courier New"/>
        </w:rPr>
        <w:t>om her perspective.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16            Q      And is Ms. Nemnich that you referred to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17     Ms. Darlene Nemnich who is an employee of Idaho Power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18     Company?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19            A      Yes.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20          </w:t>
      </w:r>
      <w:r w:rsidRPr="00F86243">
        <w:rPr>
          <w:rFonts w:ascii="Courier New" w:hAnsi="Courier New" w:cs="Courier New"/>
        </w:rPr>
        <w:t xml:space="preserve">  Q      And is she the person who was primarily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21     responsible for the preparation of your response to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22     Request No. 10?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23            A      She is listed along with Mr. Werner as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24     having coo</w:t>
      </w:r>
      <w:r w:rsidRPr="00F86243">
        <w:rPr>
          <w:rFonts w:ascii="Courier New" w:hAnsi="Courier New" w:cs="Courier New"/>
        </w:rPr>
        <w:t>rdinated the answer with Mr. Ripley.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25            Q      All right.  You were present at the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lastRenderedPageBreak/>
        <w:t xml:space="preserve">                                         646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      CSB REPORTING                       SAID (X-Reb)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      Wilder, Idaho  83</w:t>
      </w:r>
      <w:r w:rsidRPr="00F86243">
        <w:rPr>
          <w:rFonts w:ascii="Courier New" w:hAnsi="Courier New" w:cs="Courier New"/>
        </w:rPr>
        <w:t>676                Idaho Power Company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br w:type="page"/>
      </w:r>
      <w:r w:rsidRPr="00F86243">
        <w:rPr>
          <w:rFonts w:ascii="Courier New" w:hAnsi="Courier New" w:cs="Courier New"/>
        </w:rPr>
        <w:lastRenderedPageBreak/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1     deposition of Ms. Nemnich that was taken a couple of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2     weeks ago, weren't you?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3            A      Yes.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4            Q      All right.  Do you re</w:t>
      </w:r>
      <w:r w:rsidRPr="00F86243">
        <w:rPr>
          <w:rFonts w:ascii="Courier New" w:hAnsi="Courier New" w:cs="Courier New"/>
        </w:rPr>
        <w:t>call her testimony to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5     the effect that no specific impact evaluation was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6     conducted for the CLP?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7            A      Again, I think that's consistent with what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8     I perceive as Ms. Nemnich's </w:t>
      </w:r>
      <w:r w:rsidRPr="00F86243">
        <w:rPr>
          <w:rFonts w:ascii="Courier New" w:hAnsi="Courier New" w:cs="Courier New"/>
        </w:rPr>
        <w:t>perception of what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9     constitutes a report or an evaluation as opposed to field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10     notes.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11            Q      So your answer was that yes, you agree with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12     my characterization of her deposition </w:t>
      </w:r>
      <w:r w:rsidRPr="00F86243">
        <w:rPr>
          <w:rFonts w:ascii="Courier New" w:hAnsi="Courier New" w:cs="Courier New"/>
        </w:rPr>
        <w:t>testimony that she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13     agreed that no impact evaluation, and I'll use those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14     precise terms, was conducted for the CLP?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15            A      I believe her deposition response was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16     consistent wit</w:t>
      </w:r>
      <w:r w:rsidRPr="00F86243">
        <w:rPr>
          <w:rFonts w:ascii="Courier New" w:hAnsi="Courier New" w:cs="Courier New"/>
        </w:rPr>
        <w:t>h her data request response.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17            Q      I'm sorry, that wasn't my question.  Do you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18     need me to repeat my question?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19            A      Yes, I guess I do.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20            Q      Okay.  Would yo</w:t>
      </w:r>
      <w:r w:rsidRPr="00F86243">
        <w:rPr>
          <w:rFonts w:ascii="Courier New" w:hAnsi="Courier New" w:cs="Courier New"/>
        </w:rPr>
        <w:t>u agree with my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21     characterization of Ms. Nemnich's testimony that she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22     testified, her deposition testimony that she testified,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23     that the Company had not performed an impact evaluation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24    </w:t>
      </w:r>
      <w:r w:rsidRPr="00F86243">
        <w:rPr>
          <w:rFonts w:ascii="Courier New" w:hAnsi="Courier New" w:cs="Courier New"/>
        </w:rPr>
        <w:t xml:space="preserve"> of the CLP?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25            A      I think that's true and that's consistent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lastRenderedPageBreak/>
        <w:t xml:space="preserve">                                         647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      CSB REPORTING                       SAID (X-Reb)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      Wilder, Idaho  83676               </w:t>
      </w:r>
      <w:r w:rsidRPr="00F86243">
        <w:rPr>
          <w:rFonts w:ascii="Courier New" w:hAnsi="Courier New" w:cs="Courier New"/>
        </w:rPr>
        <w:t xml:space="preserve"> Idaho Power Company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br w:type="page"/>
      </w:r>
      <w:r w:rsidRPr="00F86243">
        <w:rPr>
          <w:rFonts w:ascii="Courier New" w:hAnsi="Courier New" w:cs="Courier New"/>
        </w:rPr>
        <w:lastRenderedPageBreak/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1     with her response in the data request.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2            Q      Thank you.  Now, I would ask you to turn to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3     page 17 of your rebuttal testimony.  Do you have that in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4</w:t>
      </w:r>
      <w:r w:rsidRPr="00F86243">
        <w:rPr>
          <w:rFonts w:ascii="Courier New" w:hAnsi="Courier New" w:cs="Courier New"/>
        </w:rPr>
        <w:t xml:space="preserve">     front of you?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5            A      Yes, I do.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6            Q      On that page you make mention of site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7     verifications that were conducted for the CLP.  My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8     question is, do you know whether </w:t>
      </w:r>
      <w:r w:rsidRPr="00F86243">
        <w:rPr>
          <w:rFonts w:ascii="Courier New" w:hAnsi="Courier New" w:cs="Courier New"/>
        </w:rPr>
        <w:t>any of the surveyed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9     sites were selected randomly or what criteria, if any,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10     were used in the selection of those sites?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11            A      My understanding is that there was a random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12     samp</w:t>
      </w:r>
      <w:r w:rsidRPr="00F86243">
        <w:rPr>
          <w:rFonts w:ascii="Courier New" w:hAnsi="Courier New" w:cs="Courier New"/>
        </w:rPr>
        <w:t>le that was drawn and then as many of those sites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13     that were within the sample as could be visited were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14     visited, so the visiting within the sample may not have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15     been entirely random, but the sample tha</w:t>
      </w:r>
      <w:r w:rsidRPr="00F86243">
        <w:rPr>
          <w:rFonts w:ascii="Courier New" w:hAnsi="Courier New" w:cs="Courier New"/>
        </w:rPr>
        <w:t>t was initially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16     drawn was.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17            Q      Do you have any idea of how many of those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18     sites have changed ownership?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19            A      No, I don't.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20            Q      Can you</w:t>
      </w:r>
      <w:r w:rsidRPr="00F86243">
        <w:rPr>
          <w:rFonts w:ascii="Courier New" w:hAnsi="Courier New" w:cs="Courier New"/>
        </w:rPr>
        <w:t xml:space="preserve"> tell us how many of those sites are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21     no longer using the lighting measures that were installed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22     under the CLP?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23            A      I believe that only one required a change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24     of ballasts, b</w:t>
      </w:r>
      <w:r w:rsidRPr="00F86243">
        <w:rPr>
          <w:rFonts w:ascii="Courier New" w:hAnsi="Courier New" w:cs="Courier New"/>
        </w:rPr>
        <w:t>ut otherwise, the majority, if not all of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25     the rest, had the original equipment.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lastRenderedPageBreak/>
        <w:t xml:space="preserve">                                         648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      CSB REPORTING                       SAID (X-Reb)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      Wilder, Idaho  83676    </w:t>
      </w:r>
      <w:r w:rsidRPr="00F86243">
        <w:rPr>
          <w:rFonts w:ascii="Courier New" w:hAnsi="Courier New" w:cs="Courier New"/>
        </w:rPr>
        <w:t xml:space="preserve">            Idaho Power Company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br w:type="page"/>
      </w:r>
      <w:r w:rsidRPr="00F86243">
        <w:rPr>
          <w:rFonts w:ascii="Courier New" w:hAnsi="Courier New" w:cs="Courier New"/>
        </w:rPr>
        <w:lastRenderedPageBreak/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1            Q      Where did you get your information that you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2     utilized in preparing your testimony on the CLP,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3     Mr. Said?  Did you get that from Ms. Nemnich?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4            A      Yes, I did.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5            Q      And Idaho Power did not call her as a,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6     present her as a, witness to this proceeding in support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7     of its application, did it?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8       </w:t>
      </w:r>
      <w:r w:rsidRPr="00F86243">
        <w:rPr>
          <w:rFonts w:ascii="Courier New" w:hAnsi="Courier New" w:cs="Courier New"/>
        </w:rPr>
        <w:t xml:space="preserve">     A      No.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9            Q      In your mind, what is the difference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10     between an impact evaluation and a site -- I'm sorry, a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11     persistence evaluation?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12            A      Again, I believe th</w:t>
      </w:r>
      <w:r w:rsidRPr="00F86243">
        <w:rPr>
          <w:rFonts w:ascii="Courier New" w:hAnsi="Courier New" w:cs="Courier New"/>
        </w:rPr>
        <w:t>at from Ms. Nemnich's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13     point of view a program evaluation is a formal written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14     document.  For purposes of persistence, we could go to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15     what I would call more field notes and see how many sites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</w:t>
      </w:r>
      <w:r w:rsidRPr="00F86243">
        <w:rPr>
          <w:rFonts w:ascii="Courier New" w:hAnsi="Courier New" w:cs="Courier New"/>
        </w:rPr>
        <w:t xml:space="preserve">   16     continued to have the measure in place.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17            Q      Yet you're not -- I believe I asked you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18     earlier if you could tell me how many of the sites that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19     the Company did inspect had in fact, st</w:t>
      </w:r>
      <w:r w:rsidRPr="00F86243">
        <w:rPr>
          <w:rFonts w:ascii="Courier New" w:hAnsi="Courier New" w:cs="Courier New"/>
        </w:rPr>
        <w:t>ill have the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20     conservation lighting measures in place and your answer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21     was that you didn't know.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22            A      I said the majority.  Of the sites that --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23     I think there were about 139</w:t>
      </w:r>
      <w:r w:rsidRPr="00F86243">
        <w:rPr>
          <w:rFonts w:ascii="Courier New" w:hAnsi="Courier New" w:cs="Courier New"/>
        </w:rPr>
        <w:t xml:space="preserve"> sites that were looked at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24     and, to my knowledge, only a couple had, one or two had,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25     adjustments to the facilities that had been in place.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lastRenderedPageBreak/>
        <w:t xml:space="preserve">                                         649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      CSB REPORTIN</w:t>
      </w:r>
      <w:r w:rsidRPr="00F86243">
        <w:rPr>
          <w:rFonts w:ascii="Courier New" w:hAnsi="Courier New" w:cs="Courier New"/>
        </w:rPr>
        <w:t>G                       SAID (X-Reb)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      Wilder, Idaho  83676                Idaho Power Company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br w:type="page"/>
      </w:r>
      <w:r w:rsidRPr="00F86243">
        <w:rPr>
          <w:rFonts w:ascii="Courier New" w:hAnsi="Courier New" w:cs="Courier New"/>
        </w:rPr>
        <w:lastRenderedPageBreak/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1            Q      And that's the extent of the evaluation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2     that you did, that the Company did, of the CL</w:t>
      </w:r>
      <w:r w:rsidRPr="00F86243">
        <w:rPr>
          <w:rFonts w:ascii="Courier New" w:hAnsi="Courier New" w:cs="Courier New"/>
        </w:rPr>
        <w:t>P?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3            A      Yes.  We were in the process of looking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4     into discontinuance of the program and were of the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5     opinion that if you were going to discontinue a program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6     that it wasn't r</w:t>
      </w:r>
      <w:r w:rsidRPr="00F86243">
        <w:rPr>
          <w:rFonts w:ascii="Courier New" w:hAnsi="Courier New" w:cs="Courier New"/>
        </w:rPr>
        <w:t>easonable to put a lot of time and effort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7     into a written report whose sole purpose would be to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8     propose modifications or discontinuance of the program.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9            Q      Let me see if I can get this resol</w:t>
      </w:r>
      <w:r w:rsidRPr="00F86243">
        <w:rPr>
          <w:rFonts w:ascii="Courier New" w:hAnsi="Courier New" w:cs="Courier New"/>
        </w:rPr>
        <w:t>ved in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10     one question.  Haven't we established, and now I'm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11     talking about cost allocation, allocation of the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12     Company's DSM cost recovery, haven't we established that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13     the ability of a</w:t>
      </w:r>
      <w:r w:rsidRPr="00F86243">
        <w:rPr>
          <w:rFonts w:ascii="Courier New" w:hAnsi="Courier New" w:cs="Courier New"/>
        </w:rPr>
        <w:t xml:space="preserve"> class to participate in Idaho Power's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14     DSM programs does not necessarily mean that every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15     customer in that class had the ability to participate?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16            A      Yes, that we have.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17        </w:t>
      </w:r>
      <w:r w:rsidRPr="00F86243">
        <w:rPr>
          <w:rFonts w:ascii="Courier New" w:hAnsi="Courier New" w:cs="Courier New"/>
        </w:rPr>
        <w:t xml:space="preserve">    Q      All right, and I think we've established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18     that there might have been some barriers, actual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19     barriers, to participation; for instance, in the example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20     of the mobile home or manufactured home p</w:t>
      </w:r>
      <w:r w:rsidRPr="00F86243">
        <w:rPr>
          <w:rFonts w:ascii="Courier New" w:hAnsi="Courier New" w:cs="Courier New"/>
        </w:rPr>
        <w:t>rogram, the only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21     customer that would be eligible for that program, of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22     course, is one who purchased a manufactured home; is that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23     right?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24            A      Yes.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25            </w:t>
      </w:r>
      <w:r w:rsidRPr="00F86243">
        <w:rPr>
          <w:rFonts w:ascii="Courier New" w:hAnsi="Courier New" w:cs="Courier New"/>
        </w:rPr>
        <w:t>Q      And as a practical matter, in any other DSM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lastRenderedPageBreak/>
        <w:t xml:space="preserve">                                         650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      CSB REPORTING                       SAID (X-Reb)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      Wilder, Idaho  83676                Idaho Power Company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br w:type="page"/>
      </w:r>
      <w:r w:rsidRPr="00F86243">
        <w:rPr>
          <w:rFonts w:ascii="Courier New" w:hAnsi="Courier New" w:cs="Courier New"/>
        </w:rPr>
        <w:lastRenderedPageBreak/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</w:t>
      </w:r>
      <w:r w:rsidRPr="00F86243">
        <w:rPr>
          <w:rFonts w:ascii="Courier New" w:hAnsi="Courier New" w:cs="Courier New"/>
        </w:rPr>
        <w:t xml:space="preserve">       1     program, a customer who had already installed whatever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2     conservation measures were available under the program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3     wouldn't have any reason to participate in the Company's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4     program, would it?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5            A      That's true.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6                   MR. PURDY:  That's all I have.  Thank you.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7                   COMMISSIONER SMITH:  Thank you, Mr. Purdy.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8                   Commissioner Nelson.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9                   COMMISSIONER NELSON:  Thank you.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10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11                           EXAMINATION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12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13     BY COMMISSIONER NELSON: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14            Q      I have a couple of questions on you</w:t>
      </w:r>
      <w:r w:rsidRPr="00F86243">
        <w:rPr>
          <w:rFonts w:ascii="Courier New" w:hAnsi="Courier New" w:cs="Courier New"/>
        </w:rPr>
        <w:t>r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15     exhibits in your direct, Mr. Said, on Exhibits 2 and 6.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16     If you'd look at Exhibit 6 for just a second, would you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17     agree with me that when you allocate the carrying charges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18     to the d</w:t>
      </w:r>
      <w:r w:rsidRPr="00F86243">
        <w:rPr>
          <w:rFonts w:ascii="Courier New" w:hAnsi="Courier New" w:cs="Courier New"/>
        </w:rPr>
        <w:t>ifferent schedules it's a uniform percentage?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19            A      A uniform percentage applied to line 12?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20            Q      Yes.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21            A      Yes.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22            Q      If you look at Exhibit 2, i</w:t>
      </w:r>
      <w:r w:rsidRPr="00F86243">
        <w:rPr>
          <w:rFonts w:ascii="Courier New" w:hAnsi="Courier New" w:cs="Courier New"/>
        </w:rPr>
        <w:t>t looks to me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23     like the investments were made, if I picked out the right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24     exhibit here, the investments were made at very different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25     times and it just seems to make sense to me that the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lastRenderedPageBreak/>
        <w:t xml:space="preserve">            </w:t>
      </w:r>
      <w:r w:rsidRPr="00F86243">
        <w:rPr>
          <w:rFonts w:ascii="Courier New" w:hAnsi="Courier New" w:cs="Courier New"/>
        </w:rPr>
        <w:t xml:space="preserve">                             651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      CSB REPORTING                       SAID (Com-Reb)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      Wilder, Idaho  83676                Idaho Power Company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br w:type="page"/>
      </w:r>
      <w:r w:rsidRPr="00F86243">
        <w:rPr>
          <w:rFonts w:ascii="Courier New" w:hAnsi="Courier New" w:cs="Courier New"/>
        </w:rPr>
        <w:lastRenderedPageBreak/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1     carrying charges for each program and each class of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2     customers would have to be different.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3            A      You could vintage the carrying charges by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4     program.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5            Q      Wouldn't it be normal to accrue those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6     carryi</w:t>
      </w:r>
      <w:r w:rsidRPr="00F86243">
        <w:rPr>
          <w:rFonts w:ascii="Courier New" w:hAnsi="Courier New" w:cs="Courier New"/>
        </w:rPr>
        <w:t>ng charges monthly or at least quarterly?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7            A      The carrying charges are accrued monthly,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8     but they aren't assigned to programs at that point in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9     time or on the Company's books, so to do such a</w:t>
      </w:r>
      <w:r w:rsidRPr="00F86243">
        <w:rPr>
          <w:rFonts w:ascii="Courier New" w:hAnsi="Courier New" w:cs="Courier New"/>
        </w:rPr>
        <w:t>n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10     allocation would require you to vintage the projects and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11     make that calculation at a later point in time.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12            Q      Don't you think that it would make quite a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13     bit of differenc</w:t>
      </w:r>
      <w:r w:rsidRPr="00F86243">
        <w:rPr>
          <w:rFonts w:ascii="Courier New" w:hAnsi="Courier New" w:cs="Courier New"/>
        </w:rPr>
        <w:t>e in the amount that was allocated, say,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14     between Schedule 24 and residential considering that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15     residential programs were falling off starting in 1994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16     and the agricultural program was at least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</w:t>
      </w:r>
      <w:r w:rsidRPr="00F86243">
        <w:rPr>
          <w:rFonts w:ascii="Courier New" w:hAnsi="Courier New" w:cs="Courier New"/>
        </w:rPr>
        <w:t xml:space="preserve">    17     semi-consistent?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18            A      It would have an impact, yes.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19                   COMMISSIONER NELSON:  Okay, thank you.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20                   COMMISSIONER SMITH:  That's it?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21              </w:t>
      </w:r>
      <w:r w:rsidRPr="00F86243">
        <w:rPr>
          <w:rFonts w:ascii="Courier New" w:hAnsi="Courier New" w:cs="Courier New"/>
        </w:rPr>
        <w:t xml:space="preserve">     COMMISSIONER NELSON:  Yes.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22                   COMMISSIONER SMITH:  I just have a few.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23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24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25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lastRenderedPageBreak/>
        <w:t xml:space="preserve">                                         652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      CSB REPORTING                       SA</w:t>
      </w:r>
      <w:r w:rsidRPr="00F86243">
        <w:rPr>
          <w:rFonts w:ascii="Courier New" w:hAnsi="Courier New" w:cs="Courier New"/>
        </w:rPr>
        <w:t>ID (Com-Reb)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      Wilder, Idaho  83676                Idaho Power Company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br w:type="page"/>
      </w:r>
      <w:r w:rsidRPr="00F86243">
        <w:rPr>
          <w:rFonts w:ascii="Courier New" w:hAnsi="Courier New" w:cs="Courier New"/>
        </w:rPr>
        <w:lastRenderedPageBreak/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1                           EXAMINATION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2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3     BY COMMISSIONER SMITH: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4            Q      First of all, I ne</w:t>
      </w:r>
      <w:r w:rsidRPr="00F86243">
        <w:rPr>
          <w:rFonts w:ascii="Courier New" w:hAnsi="Courier New" w:cs="Courier New"/>
        </w:rPr>
        <w:t>ed to clear up some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5     confusion that I have since you answered questions of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6     Mr. Jauregui and then Mr. Fothergill.  The way I was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7     seeing this was that the establishment of a useful life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8  </w:t>
      </w:r>
      <w:r w:rsidRPr="00F86243">
        <w:rPr>
          <w:rFonts w:ascii="Courier New" w:hAnsi="Courier New" w:cs="Courier New"/>
        </w:rPr>
        <w:t xml:space="preserve">   of any project or program that you wanted to implement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9     would be done as one process, probably before you went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10     into the project to see if you thought it was worth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11     doing.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12            A</w:t>
      </w:r>
      <w:r w:rsidRPr="00F86243">
        <w:rPr>
          <w:rFonts w:ascii="Courier New" w:hAnsi="Courier New" w:cs="Courier New"/>
        </w:rPr>
        <w:t xml:space="preserve">      Yes.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13            Q      And then the amortization of the expenses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14     that were actually incurred I see as a separate process,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15     probably occurring at a separate time; am I seeing it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16     in</w:t>
      </w:r>
      <w:r w:rsidRPr="00F86243">
        <w:rPr>
          <w:rFonts w:ascii="Courier New" w:hAnsi="Courier New" w:cs="Courier New"/>
        </w:rPr>
        <w:t>correctly?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17            A      No, I would see it the same way.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18            Q      Okay; so the fact that we decide 30 years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19     in one order, 24 in another, that doesn't change the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20     useful life o</w:t>
      </w:r>
      <w:r w:rsidRPr="00F86243">
        <w:rPr>
          <w:rFonts w:ascii="Courier New" w:hAnsi="Courier New" w:cs="Courier New"/>
        </w:rPr>
        <w:t>f whatever product or procedure was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21     implemented?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22            A      Right.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23            Q      All right.  Now, second of all, Mr. Ward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24     asked you a question about a five-year depreciation for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25     all of your generation and I'm wondering, would the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lastRenderedPageBreak/>
        <w:t xml:space="preserve">                                         653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      CSB REPORTING                       SAID (Com-Reb)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      Wilder, Idaho  83676                Idaho Power C</w:t>
      </w:r>
      <w:r w:rsidRPr="00F86243">
        <w:rPr>
          <w:rFonts w:ascii="Courier New" w:hAnsi="Courier New" w:cs="Courier New"/>
        </w:rPr>
        <w:t>ompany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br w:type="page"/>
      </w:r>
      <w:r w:rsidRPr="00F86243">
        <w:rPr>
          <w:rFonts w:ascii="Courier New" w:hAnsi="Courier New" w:cs="Courier New"/>
        </w:rPr>
        <w:lastRenderedPageBreak/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1     Company object to that?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2                   MR. RIPLEY:  If funded during the rate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3     freeze.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4                   COMMISSIONER SMITH:  Yeah, we'll do it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5     during</w:t>
      </w:r>
      <w:r w:rsidRPr="00F86243">
        <w:rPr>
          <w:rFonts w:ascii="Courier New" w:hAnsi="Courier New" w:cs="Courier New"/>
        </w:rPr>
        <w:t xml:space="preserve"> the rate freeze, it will be all right.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6                   THE WITNESS:  In that case, we'd wait until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7     after the rate freeze.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8            Q      BY COMMISSIONER SMITH:  Okay, third, assume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9     t</w:t>
      </w:r>
      <w:r w:rsidRPr="00F86243">
        <w:rPr>
          <w:rFonts w:ascii="Courier New" w:hAnsi="Courier New" w:cs="Courier New"/>
        </w:rPr>
        <w:t>hat we want to perpetuate the common wisdom that was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10     referred to by Mr. Fothergill, I guess my question is to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11     you, would 10 or 12 years be better than 24?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12            A      It's certainly a move in the c</w:t>
      </w:r>
      <w:r w:rsidRPr="00F86243">
        <w:rPr>
          <w:rFonts w:ascii="Courier New" w:hAnsi="Courier New" w:cs="Courier New"/>
        </w:rPr>
        <w:t>orrect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13     direction.  I think, though, that our proposal for a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14     five-year amortization is a reasonable one, especially in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15     light of the fact that we've already been amortizing for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16     a per</w:t>
      </w:r>
      <w:r w:rsidRPr="00F86243">
        <w:rPr>
          <w:rFonts w:ascii="Courier New" w:hAnsi="Courier New" w:cs="Courier New"/>
        </w:rPr>
        <w:t>iod of time, and so when you look at those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17     expenditures that have been being amortized and add a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18     five-year period to that, you are closer to the 10-year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19     period for at least a portion of the investmen</w:t>
      </w:r>
      <w:r w:rsidRPr="00F86243">
        <w:rPr>
          <w:rFonts w:ascii="Courier New" w:hAnsi="Courier New" w:cs="Courier New"/>
        </w:rPr>
        <w:t>t that's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20     being recovered.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21                   COMMISSIONER SMITH:  Thank you.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22                   Do you have redirect, Mr. Ripley?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23                   MR. RIPLEY:  Yes, I do and he's got some of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24     my material, if you'll beg my indulgence.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25                        (Mr. Ripley approached the witness.)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lastRenderedPageBreak/>
        <w:t xml:space="preserve">                                         654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      CSB REPORTING                       SAID (Com-Reb)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</w:t>
      </w:r>
      <w:r w:rsidRPr="00F86243">
        <w:rPr>
          <w:rFonts w:ascii="Courier New" w:hAnsi="Courier New" w:cs="Courier New"/>
        </w:rPr>
        <w:t xml:space="preserve">             Wilder, Idaho  83676                Idaho Power Company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br w:type="page"/>
      </w:r>
      <w:r w:rsidRPr="00F86243">
        <w:rPr>
          <w:rFonts w:ascii="Courier New" w:hAnsi="Courier New" w:cs="Courier New"/>
        </w:rPr>
        <w:lastRenderedPageBreak/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1                      REDIRECT EXAMINATION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2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3     BY MR. RIPLEY: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4            Q      Mr. Said, as a follow-up to a question</w:t>
      </w:r>
      <w:r w:rsidRPr="00F86243">
        <w:rPr>
          <w:rFonts w:ascii="Courier New" w:hAnsi="Courier New" w:cs="Courier New"/>
        </w:rPr>
        <w:t xml:space="preserve"> by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5     Commissioner Smith, in the 1998 conservation plan that's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6     been filed with this Commission and referred to, does the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7     Company comment on the 24-year amortization period versus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8     the</w:t>
      </w:r>
      <w:r w:rsidRPr="00F86243">
        <w:rPr>
          <w:rFonts w:ascii="Courier New" w:hAnsi="Courier New" w:cs="Courier New"/>
        </w:rPr>
        <w:t xml:space="preserve"> five-year amortization period?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9            A      Yes, it does.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10            Q      And what is the Company's comment in the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11     conservation plan in regard to the 24 years versus the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12     five years</w:t>
      </w:r>
      <w:r w:rsidRPr="00F86243">
        <w:rPr>
          <w:rFonts w:ascii="Courier New" w:hAnsi="Courier New" w:cs="Courier New"/>
        </w:rPr>
        <w:t xml:space="preserve"> as far as cost effectiveness, et cetera?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13            A      It might be best for me just to read it.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14            Q      All right.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15            A      "The levelized costs include an adder for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16     th</w:t>
      </w:r>
      <w:r w:rsidRPr="00F86243">
        <w:rPr>
          <w:rFonts w:ascii="Courier New" w:hAnsi="Courier New" w:cs="Courier New"/>
        </w:rPr>
        <w:t>e present value of revenue requirement for deferred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17     costs.  24-year amortization based on an Idaho Commission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18     Order is assumed in computing the adder.  The Company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19     believes that a 24-year amortizatio</w:t>
      </w:r>
      <w:r w:rsidRPr="00F86243">
        <w:rPr>
          <w:rFonts w:ascii="Courier New" w:hAnsi="Courier New" w:cs="Courier New"/>
        </w:rPr>
        <w:t>n period is too long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20     and currently has cases pending in both Idaho and Oregon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21     before both the Idaho and Oregon commissions that would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22     reduce the amortization period significantly.  The long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</w:t>
      </w:r>
      <w:r w:rsidRPr="00F86243">
        <w:rPr>
          <w:rFonts w:ascii="Courier New" w:hAnsi="Courier New" w:cs="Courier New"/>
        </w:rPr>
        <w:t xml:space="preserve">   23     amortization period adds substantially to the overall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24     amount to be recovered because of additional carrying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25     charges.  The Company notes that a five-year amortization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lastRenderedPageBreak/>
        <w:t xml:space="preserve">                                      </w:t>
      </w:r>
      <w:r w:rsidRPr="00F86243">
        <w:rPr>
          <w:rFonts w:ascii="Courier New" w:hAnsi="Courier New" w:cs="Courier New"/>
        </w:rPr>
        <w:t xml:space="preserve">   655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      CSB REPORTING                       SAID (Di-Reb)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      Wilder, Idaho  83676                Idaho Power Company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br w:type="page"/>
      </w:r>
      <w:r w:rsidRPr="00F86243">
        <w:rPr>
          <w:rFonts w:ascii="Courier New" w:hAnsi="Courier New" w:cs="Courier New"/>
        </w:rPr>
        <w:lastRenderedPageBreak/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1     period would reduce the amounts of the revenue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2     requirement a</w:t>
      </w:r>
      <w:r w:rsidRPr="00F86243">
        <w:rPr>
          <w:rFonts w:ascii="Courier New" w:hAnsi="Courier New" w:cs="Courier New"/>
        </w:rPr>
        <w:t>dders by 40 percent."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3            Q      Now, counsel for the Irrigators asked you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4     some questions.  First, he asked you as to the number of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5     customers that Idaho Power Company had, irrigation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</w:t>
      </w:r>
      <w:r w:rsidRPr="00F86243">
        <w:rPr>
          <w:rFonts w:ascii="Courier New" w:hAnsi="Courier New" w:cs="Courier New"/>
        </w:rPr>
        <w:t>6     customers --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7            A      Yes, I remember that question.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8            Q      -- and he used a number that I quite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9     frankly don't recall, but is that number of customers, of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10     irrigat</w:t>
      </w:r>
      <w:r w:rsidRPr="00F86243">
        <w:rPr>
          <w:rFonts w:ascii="Courier New" w:hAnsi="Courier New" w:cs="Courier New"/>
        </w:rPr>
        <w:t>ors, is that normally listed in terms of accounts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11     or actually physical customers or is there a difference?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12            A      Generally, the number of customers that's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13     listed in a cost of service-type stu</w:t>
      </w:r>
      <w:r w:rsidRPr="00F86243">
        <w:rPr>
          <w:rFonts w:ascii="Courier New" w:hAnsi="Courier New" w:cs="Courier New"/>
        </w:rPr>
        <w:t>dy would be the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14     number of accounts rather than specifically the number of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15     customers.  Often there are customers, especially in the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16     irrigation class, that would have a number of accounts.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</w:t>
      </w:r>
      <w:r w:rsidRPr="00F86243">
        <w:rPr>
          <w:rFonts w:ascii="Courier New" w:hAnsi="Courier New" w:cs="Courier New"/>
        </w:rPr>
        <w:t>17            Q      So if I understand it correctly, if I am an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18     irrigator and I had five irrigation accounts, Idaho Power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19     Company would report me as five customers?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20            A      That's correct.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21            Q      Now, when the Company is referring to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22     participants in conservation programs, what does it mean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23     by the term "participant" as you understand it?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24            A      In that case</w:t>
      </w:r>
      <w:r w:rsidRPr="00F86243">
        <w:rPr>
          <w:rFonts w:ascii="Courier New" w:hAnsi="Courier New" w:cs="Courier New"/>
        </w:rPr>
        <w:t>, it truly is referring to the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25     customer rather than the account.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lastRenderedPageBreak/>
        <w:t xml:space="preserve">                                         656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      CSB REPORTING                       SAID (Di-Reb)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      Wilder, Idaho  83676                Id</w:t>
      </w:r>
      <w:r w:rsidRPr="00F86243">
        <w:rPr>
          <w:rFonts w:ascii="Courier New" w:hAnsi="Courier New" w:cs="Courier New"/>
        </w:rPr>
        <w:t>aho Power Company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br w:type="page"/>
      </w:r>
      <w:r w:rsidRPr="00F86243">
        <w:rPr>
          <w:rFonts w:ascii="Courier New" w:hAnsi="Courier New" w:cs="Courier New"/>
        </w:rPr>
        <w:lastRenderedPageBreak/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1            Q      So a participant could have a number of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2     accounts, so participant could be, in the vernacular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3     we've been using here could be, a number of customers?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</w:t>
      </w:r>
      <w:r w:rsidRPr="00F86243">
        <w:rPr>
          <w:rFonts w:ascii="Courier New" w:hAnsi="Courier New" w:cs="Courier New"/>
        </w:rPr>
        <w:t xml:space="preserve">    4            A      That's true.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5            Q      So you couldn't compare the participants to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6     the customers and come up with a meaningful percentage?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7            A      It's a little bit mixing of apples</w:t>
      </w:r>
      <w:r w:rsidRPr="00F86243">
        <w:rPr>
          <w:rFonts w:ascii="Courier New" w:hAnsi="Courier New" w:cs="Courier New"/>
        </w:rPr>
        <w:t xml:space="preserve"> and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8     oranges.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9            Q      Now, when counsel asked you as to when the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10     participants first started showing up in the Company's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11     conservation plans, is there a lag between the time th</w:t>
      </w:r>
      <w:r w:rsidRPr="00F86243">
        <w:rPr>
          <w:rFonts w:ascii="Courier New" w:hAnsi="Courier New" w:cs="Courier New"/>
        </w:rPr>
        <w:t>at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12     an individual begins to participate in the audit,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13     et cetera that's necessary for an irrigation program and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14     the actual funding of the irrigation measure,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15     conservation measure?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16            A      I'm not exactly sure when the funding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17     occurs.  I believe they have to pass a number of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18     criteria, so there would be a bit of a delay from the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19     time that they inquire to t</w:t>
      </w:r>
      <w:r w:rsidRPr="00F86243">
        <w:rPr>
          <w:rFonts w:ascii="Courier New" w:hAnsi="Courier New" w:cs="Courier New"/>
        </w:rPr>
        <w:t>he time that the measure is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20     actually funded.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21            Q      There is a necessary lag, particularly in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22     the irrigation program, between participation initially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23     and funding of the DSM </w:t>
      </w:r>
      <w:r w:rsidRPr="00F86243">
        <w:rPr>
          <w:rFonts w:ascii="Courier New" w:hAnsi="Courier New" w:cs="Courier New"/>
        </w:rPr>
        <w:t>program once it's been installed?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24            A      I think that's true.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25            Q      Now, you've been asked several times about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lastRenderedPageBreak/>
        <w:t xml:space="preserve">                                         657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      CSB REPORTING           </w:t>
      </w:r>
      <w:r w:rsidRPr="00F86243">
        <w:rPr>
          <w:rFonts w:ascii="Courier New" w:hAnsi="Courier New" w:cs="Courier New"/>
        </w:rPr>
        <w:t xml:space="preserve">            SAID (Di-Reb)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      Wilder, Idaho  83676                Idaho Power Company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br w:type="page"/>
      </w:r>
      <w:r w:rsidRPr="00F86243">
        <w:rPr>
          <w:rFonts w:ascii="Courier New" w:hAnsi="Courier New" w:cs="Courier New"/>
        </w:rPr>
        <w:lastRenderedPageBreak/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1     the Company's resource planning and I believe you were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2     asked is it a decision by the utility industry to go to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3     five years and you responded yes.  Do you recall that?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4            A      Yes, I do.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5            Q      Now, when the utility makes or the industry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6     for that matter makes the decision to go </w:t>
      </w:r>
      <w:r w:rsidRPr="00F86243">
        <w:rPr>
          <w:rFonts w:ascii="Courier New" w:hAnsi="Courier New" w:cs="Courier New"/>
        </w:rPr>
        <w:t>to five years,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7     does it file with the various regulatory agencies, and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8     here I'm referring specifically to Idaho Power Company,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9     does it file resource plans with its regulatory agencies?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10 </w:t>
      </w:r>
      <w:r w:rsidRPr="00F86243">
        <w:rPr>
          <w:rFonts w:ascii="Courier New" w:hAnsi="Courier New" w:cs="Courier New"/>
        </w:rPr>
        <w:t xml:space="preserve">           A      Yes, it does.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11            Q      Does it file such resource plans with the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12     Idaho Commission?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13            A      Yes.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14            Q      Does the Idaho Commission review those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15     resource plans and determine whether or not it will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16     concur in the resource plan as filed by Idaho Power?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17            A      Yes.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18            Q      So although Idaho Power might initiate the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19     change, its concurred in by the Idaho Commission?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20            A      Yes.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21            Q      And essentially, the change, as I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22     understand it, has been a switch to dependence on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23</w:t>
      </w:r>
      <w:r w:rsidRPr="00F86243">
        <w:rPr>
          <w:rFonts w:ascii="Courier New" w:hAnsi="Courier New" w:cs="Courier New"/>
        </w:rPr>
        <w:t xml:space="preserve">     regional resources as opposed to system resources of a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24     particular utility?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25            A      Yeah, from the perspective of Idaho Power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lastRenderedPageBreak/>
        <w:t xml:space="preserve">                                         658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      CSB REPORTING </w:t>
      </w:r>
      <w:r w:rsidRPr="00F86243">
        <w:rPr>
          <w:rFonts w:ascii="Courier New" w:hAnsi="Courier New" w:cs="Courier New"/>
        </w:rPr>
        <w:t xml:space="preserve">                      SAID (Di-Reb)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      Wilder, Idaho  83676                Idaho Power Company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br w:type="page"/>
      </w:r>
      <w:r w:rsidRPr="00F86243">
        <w:rPr>
          <w:rFonts w:ascii="Courier New" w:hAnsi="Courier New" w:cs="Courier New"/>
        </w:rPr>
        <w:lastRenderedPageBreak/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1     Company, again, there is no plan to build additional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2     resources.  Rather, the Company intends to purc</w:t>
      </w:r>
      <w:r w:rsidRPr="00F86243">
        <w:rPr>
          <w:rFonts w:ascii="Courier New" w:hAnsi="Courier New" w:cs="Courier New"/>
        </w:rPr>
        <w:t>hase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3     whatever needs it may have for our power in the future.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4            Q      And has this been caused by, at least in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5     part, the changes that the Federal Energy Regulatory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6     Commission </w:t>
      </w:r>
      <w:r w:rsidRPr="00F86243">
        <w:rPr>
          <w:rFonts w:ascii="Courier New" w:hAnsi="Courier New" w:cs="Courier New"/>
        </w:rPr>
        <w:t>has imposed upon the utility industry as far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7     as generation is concerned, if you know?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8            A      I guess I'm not sure exactly where you're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9     going with that question.  To a large extent it's driven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10     by kind of a change in philosophy with regard to market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11     price and FERC decisions have certainly impacted that.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12            Q      Better said than my question.  Now, you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13     were asked a qu</w:t>
      </w:r>
      <w:r w:rsidRPr="00F86243">
        <w:rPr>
          <w:rFonts w:ascii="Courier New" w:hAnsi="Courier New" w:cs="Courier New"/>
        </w:rPr>
        <w:t>estion by -- if I could approach the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14     witness.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15                   COMMISSIONER SMITH:  Sure.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16                        (Mr. Ripley approached the witness.)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17            Q      BY MR. RIPLEY:  You wer</w:t>
      </w:r>
      <w:r w:rsidRPr="00F86243">
        <w:rPr>
          <w:rFonts w:ascii="Courier New" w:hAnsi="Courier New" w:cs="Courier New"/>
        </w:rPr>
        <w:t>e asked a question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18     by counsel for FMC as to whether or not there were any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19     conservation measures for arc furnaces that you know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20     about.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21            A      Yes.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22            Q</w:t>
      </w:r>
      <w:r w:rsidRPr="00F86243">
        <w:rPr>
          <w:rFonts w:ascii="Courier New" w:hAnsi="Courier New" w:cs="Courier New"/>
        </w:rPr>
        <w:t xml:space="preserve">      In the last general rate proceeding, did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23     Mr. Yokum testify on behalf of FMC Corporation, to the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24     best of your knowledge?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25            A      Yes, he did.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lastRenderedPageBreak/>
        <w:t xml:space="preserve">                                         6</w:t>
      </w:r>
      <w:r w:rsidRPr="00F86243">
        <w:rPr>
          <w:rFonts w:ascii="Courier New" w:hAnsi="Courier New" w:cs="Courier New"/>
        </w:rPr>
        <w:t>59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      CSB REPORTING                       SAID (Di-Reb)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      Wilder, Idaho  83676                Idaho Power Company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br w:type="page"/>
      </w:r>
      <w:r w:rsidRPr="00F86243">
        <w:rPr>
          <w:rFonts w:ascii="Courier New" w:hAnsi="Courier New" w:cs="Courier New"/>
        </w:rPr>
        <w:lastRenderedPageBreak/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1            Q      And did Mr. Yokum's testimony refer to the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2     conserv</w:t>
      </w:r>
      <w:r w:rsidRPr="00F86243">
        <w:rPr>
          <w:rFonts w:ascii="Courier New" w:hAnsi="Courier New" w:cs="Courier New"/>
        </w:rPr>
        <w:t>ation efforts by FMC?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3            A      He was asked if FMC takes internal steps to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4     reduce power costs and he responded that most definitely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5     they do.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6            Q      And did he say that </w:t>
      </w:r>
      <w:r w:rsidRPr="00F86243">
        <w:rPr>
          <w:rFonts w:ascii="Courier New" w:hAnsi="Courier New" w:cs="Courier New"/>
        </w:rPr>
        <w:t>their energy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7     conservation focus was on the furnaces?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8            A      He talks about the full plant.  He mentions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9     that 94 percent of the plant power is used for the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10     furnace and that t</w:t>
      </w:r>
      <w:r w:rsidRPr="00F86243">
        <w:rPr>
          <w:rFonts w:ascii="Courier New" w:hAnsi="Courier New" w:cs="Courier New"/>
        </w:rPr>
        <w:t>he remaining 6 percent is used for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11     operating presses, conveyors, environmental pumps and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12     other support equipment.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13            Q      Now, you're certainly not an arc furnace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14     expert?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15            A      No, I'm not.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16            Q      So whether or not FMC can conduct any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17     energy conservation measures for arc furnaces is really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18     up to FMC?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19                   MR. </w:t>
      </w:r>
      <w:r w:rsidRPr="00F86243">
        <w:rPr>
          <w:rFonts w:ascii="Courier New" w:hAnsi="Courier New" w:cs="Courier New"/>
        </w:rPr>
        <w:t>WARD:  Madam Chair?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20                   COMMISSIONER SMITH:  Mr. Ward.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21                   MR. WARD:  I hate to object at this late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22     date, but the cross that Mr. Ripley is trying to respond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23     to </w:t>
      </w:r>
      <w:r w:rsidRPr="00F86243">
        <w:rPr>
          <w:rFonts w:ascii="Courier New" w:hAnsi="Courier New" w:cs="Courier New"/>
        </w:rPr>
        <w:t>only had to do with whether Idaho Power had any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24     conservation measures for arc furnaces.  Other than that,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25     the context of what Mr. Yokum said last time seems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lastRenderedPageBreak/>
        <w:t xml:space="preserve">                                         660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</w:t>
      </w:r>
      <w:r w:rsidRPr="00F86243">
        <w:rPr>
          <w:rFonts w:ascii="Courier New" w:hAnsi="Courier New" w:cs="Courier New"/>
        </w:rPr>
        <w:t xml:space="preserve">       CSB REPORTING                       SAID (Di-Reb)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      Wilder, Idaho  83676                Idaho Power Company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br w:type="page"/>
      </w:r>
      <w:r w:rsidRPr="00F86243">
        <w:rPr>
          <w:rFonts w:ascii="Courier New" w:hAnsi="Courier New" w:cs="Courier New"/>
        </w:rPr>
        <w:lastRenderedPageBreak/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1     obvious to me, but I did want to make that objection for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2     the record that this e</w:t>
      </w:r>
      <w:r w:rsidRPr="00F86243">
        <w:rPr>
          <w:rFonts w:ascii="Courier New" w:hAnsi="Courier New" w:cs="Courier New"/>
        </w:rPr>
        <w:t>xamination is irrelevant.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3                   MR. RIPLEY:  I didn't bring it up to begin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4     with, it was counsel for FMC, but the issue is whether or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5     not FMC could participate under PIE and it's up to the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6     customer to come forward with the energy conservation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7     measures that they deem prudent or necessary.  It's not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8     for Idaho Power Company to decide what measures are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9     prudent and according</w:t>
      </w:r>
      <w:r w:rsidRPr="00F86243">
        <w:rPr>
          <w:rFonts w:ascii="Courier New" w:hAnsi="Courier New" w:cs="Courier New"/>
        </w:rPr>
        <w:t>ly, when he asked Mr. Said, you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10     know, if there are any conservation measures for arc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11     furnaces, obviously, it's not for Mr. Said to make that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12     determination.  It's for FMC to propose those measures if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13     in fact there are such measures and that's the purpose of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14     my questions.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15                   COMMISSIONER SMITH:  Shall we go on?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16                   MR. RIPLEY:  Certainly.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17     </w:t>
      </w:r>
      <w:r w:rsidRPr="00F86243">
        <w:rPr>
          <w:rFonts w:ascii="Courier New" w:hAnsi="Courier New" w:cs="Courier New"/>
        </w:rPr>
        <w:t xml:space="preserve">              COMMISSIONER SMITH:  Are we done?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18                   MR. RIPLEY:  Just with one final question.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19     I think there's a pending question, but I'll simply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20     rephrase it.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21            Q  </w:t>
      </w:r>
      <w:r w:rsidRPr="00F86243">
        <w:rPr>
          <w:rFonts w:ascii="Courier New" w:hAnsi="Courier New" w:cs="Courier New"/>
        </w:rPr>
        <w:t xml:space="preserve">    BY MR. RIPLEY:  Mr. Said, if there are any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22     energy conservation measures that FMC could participate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23     in for its arc furnaces, you don't know if they can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24     participate with a particular project, it's </w:t>
      </w:r>
      <w:r w:rsidRPr="00F86243">
        <w:rPr>
          <w:rFonts w:ascii="Courier New" w:hAnsi="Courier New" w:cs="Courier New"/>
        </w:rPr>
        <w:t>up to FMC to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25     propose the project under the now defunct PIE; would that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lastRenderedPageBreak/>
        <w:t xml:space="preserve">                                         661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      CSB REPORTING                       SAID (Di-Reb)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      Wilder, Idaho  83676            </w:t>
      </w:r>
      <w:r w:rsidRPr="00F86243">
        <w:rPr>
          <w:rFonts w:ascii="Courier New" w:hAnsi="Courier New" w:cs="Courier New"/>
        </w:rPr>
        <w:t xml:space="preserve">    Idaho Power Company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br w:type="page"/>
      </w:r>
      <w:r w:rsidRPr="00F86243">
        <w:rPr>
          <w:rFonts w:ascii="Courier New" w:hAnsi="Courier New" w:cs="Courier New"/>
        </w:rPr>
        <w:lastRenderedPageBreak/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1     be true?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2            A      Yes, I believe it would.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3            Q      And that would also be true for Micron,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4     would it not, it's up to Micron to propose i</w:t>
      </w:r>
      <w:r w:rsidRPr="00F86243">
        <w:rPr>
          <w:rFonts w:ascii="Courier New" w:hAnsi="Courier New" w:cs="Courier New"/>
        </w:rPr>
        <w:t>f there are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5     such measures?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6            A      It's true of all the customers that they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7     need to approach the Company and see whether or not their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8     project fits into the criteria.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</w:t>
      </w:r>
      <w:r w:rsidRPr="00F86243">
        <w:rPr>
          <w:rFonts w:ascii="Courier New" w:hAnsi="Courier New" w:cs="Courier New"/>
        </w:rPr>
        <w:t xml:space="preserve">     9            Q      All right.  Now, just so that the record is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10     clear, in the questions that counsel for Staff was asking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11     you in reference to the information supplied for the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12     commercial lighting</w:t>
      </w:r>
      <w:r w:rsidRPr="00F86243">
        <w:rPr>
          <w:rFonts w:ascii="Courier New" w:hAnsi="Courier New" w:cs="Courier New"/>
        </w:rPr>
        <w:t xml:space="preserve"> program, the responses to those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13     information requests are attributed to a Mrs. Darlene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14     Nemnich, not to you?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15            A      That's correct.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16            Q      Have you been contacted by S</w:t>
      </w:r>
      <w:r w:rsidRPr="00F86243">
        <w:rPr>
          <w:rFonts w:ascii="Courier New" w:hAnsi="Courier New" w:cs="Courier New"/>
        </w:rPr>
        <w:t>taff other than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17     this cross-examination as to whether there is a further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18     explanation other than the cross that you might give to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19     the information requests?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20            A      No.  Again, </w:t>
      </w:r>
      <w:r w:rsidRPr="00F86243">
        <w:rPr>
          <w:rFonts w:ascii="Courier New" w:hAnsi="Courier New" w:cs="Courier New"/>
        </w:rPr>
        <w:t>initially we were contacted and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21     asked for some information which we provided and at that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22     time stated that there were numerous files in addition to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23     those.  After that, we then got the formal data requ</w:t>
      </w:r>
      <w:r w:rsidRPr="00F86243">
        <w:rPr>
          <w:rFonts w:ascii="Courier New" w:hAnsi="Courier New" w:cs="Courier New"/>
        </w:rPr>
        <w:t>ests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24     which essentially asked for the same materials that we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25     had supplied and we made those same pieces of information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lastRenderedPageBreak/>
        <w:t xml:space="preserve">                                         662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      CSB REPORTING                   </w:t>
      </w:r>
      <w:r w:rsidRPr="00F86243">
        <w:rPr>
          <w:rFonts w:ascii="Courier New" w:hAnsi="Courier New" w:cs="Courier New"/>
        </w:rPr>
        <w:t xml:space="preserve">    SAID (Di-Reb)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      Wilder, Idaho  83676                Idaho Power Company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br w:type="page"/>
      </w:r>
      <w:r w:rsidRPr="00F86243">
        <w:rPr>
          <w:rFonts w:ascii="Courier New" w:hAnsi="Courier New" w:cs="Courier New"/>
        </w:rPr>
        <w:lastRenderedPageBreak/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1     available.  After that point in time there was no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2     additional informal contact or interaction between Staff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</w:t>
      </w:r>
      <w:r w:rsidRPr="00F86243">
        <w:rPr>
          <w:rFonts w:ascii="Courier New" w:hAnsi="Courier New" w:cs="Courier New"/>
        </w:rPr>
        <w:t xml:space="preserve">  3     and myself on this issue.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4            Q      Before we lose sight of the point, during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5     this period of time that Idaho Power Company was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6     conducting this evaluation, was Idaho Power Company also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7     considering and preparing the application to discontinue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8     the commercial lighting program?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9            A      Yes, it was.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10            Q      Did Idaho Power Company propose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11     d</w:t>
      </w:r>
      <w:r w:rsidRPr="00F86243">
        <w:rPr>
          <w:rFonts w:ascii="Courier New" w:hAnsi="Courier New" w:cs="Courier New"/>
        </w:rPr>
        <w:t>iscontinuance of the commercial lighting program on the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12     grounds that it was not cost effective?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13            A      No.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14            Q      What purpose would the study or evaluation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15     provide t</w:t>
      </w:r>
      <w:r w:rsidRPr="00F86243">
        <w:rPr>
          <w:rFonts w:ascii="Courier New" w:hAnsi="Courier New" w:cs="Courier New"/>
        </w:rPr>
        <w:t>o Idaho Power Company's application to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16     discontinue the program that it filed with this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17     Commission?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18            A      From the perspective of the Company, the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19     evaluation would add nothi</w:t>
      </w:r>
      <w:r w:rsidRPr="00F86243">
        <w:rPr>
          <w:rFonts w:ascii="Courier New" w:hAnsi="Courier New" w:cs="Courier New"/>
        </w:rPr>
        <w:t>ng to its application to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20     discontinue the program.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21                   MR. RIPLEY:  Thank you.  That's all the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22     redirect I have.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23                   COMMISSIONER SMITH:  Thank you very much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24     for your help, Mr. Said.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25                   MR. PURDY:  Madam Chair?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lastRenderedPageBreak/>
        <w:t xml:space="preserve">                                         663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      CSB REPORTING                       SAID (Di-Reb)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      Wilder, Idaho  83676    </w:t>
      </w:r>
      <w:r w:rsidRPr="00F86243">
        <w:rPr>
          <w:rFonts w:ascii="Courier New" w:hAnsi="Courier New" w:cs="Courier New"/>
        </w:rPr>
        <w:t xml:space="preserve">            Idaho Power Company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br w:type="page"/>
      </w:r>
      <w:r w:rsidRPr="00F86243">
        <w:rPr>
          <w:rFonts w:ascii="Courier New" w:hAnsi="Courier New" w:cs="Courier New"/>
        </w:rPr>
        <w:lastRenderedPageBreak/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1                   COMMISSIONER SMITH:  Mr. Purdy.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2                   MR. PURDY:  I'm sorry, is this the copy?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3                   MR. RIPLEY:  Yes, it is.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4   </w:t>
      </w:r>
      <w:r w:rsidRPr="00F86243">
        <w:rPr>
          <w:rFonts w:ascii="Courier New" w:hAnsi="Courier New" w:cs="Courier New"/>
        </w:rPr>
        <w:t xml:space="preserve">                MR. PURDY:  I would ask that the excerpt of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5     the production response I gave Mr. Said be marked as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6     Staff Exhibit No. 105.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7                   COMMISSIONER SMITH:  Any objection to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</w:t>
      </w:r>
      <w:r w:rsidRPr="00F86243">
        <w:rPr>
          <w:rFonts w:ascii="Courier New" w:hAnsi="Courier New" w:cs="Courier New"/>
        </w:rPr>
        <w:t xml:space="preserve">  8     marking that as Exhibit 105?  Then we will so mark it.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9                        (Staff Exhibit No. 105 was marked for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10     identification.)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11                   COMMISSIONER SMITH:  Let's go off the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</w:t>
      </w:r>
      <w:r w:rsidRPr="00F86243">
        <w:rPr>
          <w:rFonts w:ascii="Courier New" w:hAnsi="Courier New" w:cs="Courier New"/>
        </w:rPr>
        <w:t xml:space="preserve">  12     record for a few minutes.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13                        (Off the record discussion.)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14                   COMMISSIONER SMITH:  Let's take a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15     ten-minute break.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16                        (Recess.)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17                   COMMISSIONER SMITH:  Okay, let's go back on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18     the record.  I think we're at your next witness,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19     Mr. Ripley.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20                   MR. RIPLEY:  Yes, we'd call Mr. Gale.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</w:t>
      </w:r>
      <w:r w:rsidRPr="00F86243">
        <w:rPr>
          <w:rFonts w:ascii="Courier New" w:hAnsi="Courier New" w:cs="Courier New"/>
        </w:rPr>
        <w:t xml:space="preserve"> 21                   COMMISSIONER SMITH:  And Mr. Gale has been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22     sworn just now while you looked the other way.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23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24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25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lastRenderedPageBreak/>
        <w:t xml:space="preserve">                                         664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      CSB REPORTIN</w:t>
      </w:r>
      <w:r w:rsidRPr="00F86243">
        <w:rPr>
          <w:rFonts w:ascii="Courier New" w:hAnsi="Courier New" w:cs="Courier New"/>
        </w:rPr>
        <w:t>G                       SAID (Di-Reb)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      Wilder, Idaho  83676                Idaho Power Company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br w:type="page"/>
      </w:r>
      <w:r w:rsidRPr="00F86243">
        <w:rPr>
          <w:rFonts w:ascii="Courier New" w:hAnsi="Courier New" w:cs="Courier New"/>
        </w:rPr>
        <w:lastRenderedPageBreak/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1                          JOHN R. GALE,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2     produced as a rebuttal witness at the instance of the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</w:t>
      </w:r>
      <w:r w:rsidRPr="00F86243">
        <w:rPr>
          <w:rFonts w:ascii="Courier New" w:hAnsi="Courier New" w:cs="Courier New"/>
        </w:rPr>
        <w:t xml:space="preserve">    3     Idaho Power Company, having been first duly sworn, was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4     examined and testified as follows: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5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6                       DIRECT EXAMINATION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7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8     BY MR. RIPLEY: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9   </w:t>
      </w:r>
      <w:r w:rsidRPr="00F86243">
        <w:rPr>
          <w:rFonts w:ascii="Courier New" w:hAnsi="Courier New" w:cs="Courier New"/>
        </w:rPr>
        <w:t xml:space="preserve">         Q      Mr. Gale, did you have cause -- well, first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10     let me ask your name for the record, please.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11            A      John R. Gale.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12            Q      Did you have cause to be prepared for this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</w:t>
      </w:r>
      <w:r w:rsidRPr="00F86243">
        <w:rPr>
          <w:rFonts w:ascii="Courier New" w:hAnsi="Courier New" w:cs="Courier New"/>
        </w:rPr>
        <w:t xml:space="preserve">   13     proceeding certain prefiled testimony consisting of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14     15 pages and two exhibits marked for identification as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15     Exhibit No. 12 and Exhibit No. 13?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16            A      Yes, I did.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17       </w:t>
      </w:r>
      <w:r w:rsidRPr="00F86243">
        <w:rPr>
          <w:rFonts w:ascii="Courier New" w:hAnsi="Courier New" w:cs="Courier New"/>
        </w:rPr>
        <w:t xml:space="preserve">     Q      And if I asked you the questions set forth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18     in that testimony, would your answers be the same today?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19            A      I have one change.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20            Q      All right.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21            A  </w:t>
      </w:r>
      <w:r w:rsidRPr="00F86243">
        <w:rPr>
          <w:rFonts w:ascii="Courier New" w:hAnsi="Courier New" w:cs="Courier New"/>
        </w:rPr>
        <w:t xml:space="preserve">    That would be on page 6, line 10, and it's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22     the number at the end of the sentence.  We omitted an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23     intervenor award in our calculation, so that number needs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24     to be adjusted.  I would correct it to 5</w:t>
      </w:r>
      <w:r w:rsidRPr="00F86243">
        <w:rPr>
          <w:rFonts w:ascii="Courier New" w:hAnsi="Courier New" w:cs="Courier New"/>
        </w:rPr>
        <w:t>,353,405.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25            Q      363?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lastRenderedPageBreak/>
        <w:t xml:space="preserve">                                         665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      CSB REPORTING                       GALE (Di-Reb)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      Wilder, Idaho  83676                Idaho Power Company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br w:type="page"/>
      </w:r>
      <w:r w:rsidRPr="00F86243">
        <w:rPr>
          <w:rFonts w:ascii="Courier New" w:hAnsi="Courier New" w:cs="Courier New"/>
        </w:rPr>
        <w:lastRenderedPageBreak/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</w:t>
      </w:r>
      <w:r w:rsidRPr="00F86243">
        <w:rPr>
          <w:rFonts w:ascii="Courier New" w:hAnsi="Courier New" w:cs="Courier New"/>
        </w:rPr>
        <w:t xml:space="preserve">     1            A      353.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2                   COMMISSIONER NELSON:  It went down?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3                   THE WITNESS:  Right.  There's an intervenor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4     award that needed to be deducted from the sharing.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</w:t>
      </w:r>
      <w:r w:rsidRPr="00F86243">
        <w:rPr>
          <w:rFonts w:ascii="Courier New" w:hAnsi="Courier New" w:cs="Courier New"/>
        </w:rPr>
        <w:t xml:space="preserve">   5                   MR. PURDY:  Could I ask the whole amount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6     again?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7                   THE WITNESS:  You bet.  The whole amount is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8     5,353,405 and that should be 5,606 less than the amount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9</w:t>
      </w:r>
      <w:r w:rsidRPr="00F86243">
        <w:rPr>
          <w:rFonts w:ascii="Courier New" w:hAnsi="Courier New" w:cs="Courier New"/>
        </w:rPr>
        <w:t xml:space="preserve">     originally filed.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10            Q      BY MR. RIPLEY:  Is that the Rate Fairness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11     Group's intervenor funding award from the last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12     proceeding?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13            A      Correct.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14     </w:t>
      </w:r>
      <w:r w:rsidRPr="00F86243">
        <w:rPr>
          <w:rFonts w:ascii="Courier New" w:hAnsi="Courier New" w:cs="Courier New"/>
        </w:rPr>
        <w:t xml:space="preserve">       Q      Are there any changes to your exhibits?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15            A      No.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16                   MR. RIPLEY:  Then we would request that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17     Mr. Gale's testimony be spread upon the record as if read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18 </w:t>
      </w:r>
      <w:r w:rsidRPr="00F86243">
        <w:rPr>
          <w:rFonts w:ascii="Courier New" w:hAnsi="Courier New" w:cs="Courier New"/>
        </w:rPr>
        <w:t xml:space="preserve">    with the one exception and would ask that Exhibits 12 and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19     13 be marked as previously noted.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20                   COMMISSIONER SMITH:  If there is no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21     objection, it is so ordered.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22          </w:t>
      </w:r>
      <w:r w:rsidRPr="00F86243">
        <w:rPr>
          <w:rFonts w:ascii="Courier New" w:hAnsi="Courier New" w:cs="Courier New"/>
        </w:rPr>
        <w:t xml:space="preserve">              (The following prefiled rebuttal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23     testimony of Mr. John Gale is spread upon the record.)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24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25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lastRenderedPageBreak/>
        <w:t xml:space="preserve">                                         666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      CSB REPORTING                       G</w:t>
      </w:r>
      <w:r w:rsidRPr="00F86243">
        <w:rPr>
          <w:rFonts w:ascii="Courier New" w:hAnsi="Courier New" w:cs="Courier New"/>
        </w:rPr>
        <w:t>ALE (Di-Reb)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      Wilder, Idaho  83676                Idaho Power Company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br w:type="page"/>
      </w:r>
      <w:r w:rsidRPr="00F86243">
        <w:rPr>
          <w:rFonts w:ascii="Courier New" w:hAnsi="Courier New" w:cs="Courier New"/>
        </w:rPr>
        <w:lastRenderedPageBreak/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1            Q.     Please state your name, your employer, and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2     your business address.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3            A.     My name is</w:t>
      </w:r>
      <w:r w:rsidRPr="00F86243">
        <w:rPr>
          <w:rFonts w:ascii="Courier New" w:hAnsi="Courier New" w:cs="Courier New"/>
        </w:rPr>
        <w:t xml:space="preserve"> John R. Gale.  I am employed by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4     Idaho Power Company (Idaho Power or the Company) as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5     General Manager of Pricing and Regulatory Services.  My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6     business address is 1221 West Idaho Street, Boise, Idaho.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7            Q.     Please summarize your work experience at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8     Idaho Power.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9            A.     I started with the Company 15 years ago as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10     a Rate Analyst in the Rates and Contracts Department.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11     All but one year of my employment has been in the rates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12     and regulatory arena.  I became Manager of Rates in 1991.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13     My current title is General Manager of Pricing and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14     Regulatory Servi</w:t>
      </w:r>
      <w:r w:rsidRPr="00F86243">
        <w:rPr>
          <w:rFonts w:ascii="Courier New" w:hAnsi="Courier New" w:cs="Courier New"/>
        </w:rPr>
        <w:t>ces.  I am responsible for the oversight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15     of the Company's regulatory filings, marginal and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16     embedded cost of service studies, rate design, tariff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17     administration, and retail electric service contract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18     administration.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19            Q.     Have you previously provided direct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20     testimony in Case No. IPC-E-97-12?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21            A.     No.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22            Q.     What is the purpose of your t</w:t>
      </w:r>
      <w:r w:rsidRPr="00F86243">
        <w:rPr>
          <w:rFonts w:ascii="Courier New" w:hAnsi="Courier New" w:cs="Courier New"/>
        </w:rPr>
        <w:t>estimony at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23     this time?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24            A.     I will respond to the positions adopted by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25     the staff and the intervenors with regard to the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lastRenderedPageBreak/>
        <w:t xml:space="preserve">                                         667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        </w:t>
      </w:r>
      <w:r w:rsidRPr="00F86243">
        <w:rPr>
          <w:rFonts w:ascii="Courier New" w:hAnsi="Courier New" w:cs="Courier New"/>
        </w:rPr>
        <w:t xml:space="preserve">                                  GALE, Di-Reb        1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                                          Idaho Power Company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br w:type="page"/>
      </w:r>
      <w:r w:rsidRPr="00F86243">
        <w:rPr>
          <w:rFonts w:ascii="Courier New" w:hAnsi="Courier New" w:cs="Courier New"/>
        </w:rPr>
        <w:lastRenderedPageBreak/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1     following issues:  (1) the appropriate carrying charge to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2     be applied to the defe</w:t>
      </w:r>
      <w:r w:rsidRPr="00F86243">
        <w:rPr>
          <w:rFonts w:ascii="Courier New" w:hAnsi="Courier New" w:cs="Courier New"/>
        </w:rPr>
        <w:t>rred Demand-Side Management (DSM)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3     balances; (2) the appropriate tax considerations that are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4     required in establishing customer rates; and (3) the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5     impact of adjusting the revenue requirement associated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6     with deferred DSM program expenses based upon changes to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7     the ongoing expenses recognized in current rates.  I am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8     also sponsoring an exhibit which will summarize Idaho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9     Power's posi</w:t>
      </w:r>
      <w:r w:rsidRPr="00F86243">
        <w:rPr>
          <w:rFonts w:ascii="Courier New" w:hAnsi="Courier New" w:cs="Courier New"/>
        </w:rPr>
        <w:t>tion in this case after consideration of the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10     recommendations of the various parties in their direct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11     testimony.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12            Q.     Should failure on your part to address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13     every specific i</w:t>
      </w:r>
      <w:r w:rsidRPr="00F86243">
        <w:rPr>
          <w:rFonts w:ascii="Courier New" w:hAnsi="Courier New" w:cs="Courier New"/>
        </w:rPr>
        <w:t>ssue raised by all the parties indicate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14     your agreement with their position?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15            A.     No.  In the short amount of time allocated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16     to preparing rebuttal testimony there is simply not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17</w:t>
      </w:r>
      <w:r w:rsidRPr="00F86243">
        <w:rPr>
          <w:rFonts w:ascii="Courier New" w:hAnsi="Courier New" w:cs="Courier New"/>
        </w:rPr>
        <w:t xml:space="preserve">     enough time to address every item.  Failure on my part to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18     discuss any particular issue does not imply that the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19     Company endorses or accepts such position.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20            Q.     Have you reviewed the test</w:t>
      </w:r>
      <w:r w:rsidRPr="00F86243">
        <w:rPr>
          <w:rFonts w:ascii="Courier New" w:hAnsi="Courier New" w:cs="Courier New"/>
        </w:rPr>
        <w:t>imony of Ms.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21     Carlock and Dr. Peseau regarding the appropriate carrying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22     charge that should be applied to the DSM deferrals?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23            A.     Yes.  Both Ms. Carlock and Dr. Peseau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24     recom</w:t>
      </w:r>
      <w:r w:rsidRPr="00F86243">
        <w:rPr>
          <w:rFonts w:ascii="Courier New" w:hAnsi="Courier New" w:cs="Courier New"/>
        </w:rPr>
        <w:t>mend applying a different carrying charge to the DSM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25     deferrals than has been applied in the past and was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lastRenderedPageBreak/>
        <w:t xml:space="preserve">                                         668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                                          GALE, Di-Reb        2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</w:t>
      </w:r>
      <w:r w:rsidRPr="00F86243">
        <w:rPr>
          <w:rFonts w:ascii="Courier New" w:hAnsi="Courier New" w:cs="Courier New"/>
        </w:rPr>
        <w:t xml:space="preserve">                                              Idaho Power Company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br w:type="page"/>
      </w:r>
      <w:r w:rsidRPr="00F86243">
        <w:rPr>
          <w:rFonts w:ascii="Courier New" w:hAnsi="Courier New" w:cs="Courier New"/>
        </w:rPr>
        <w:lastRenderedPageBreak/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1     authorized by this Commission in prior orders.  Their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2     method creates a hypothetical cost of capital to be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3     applied selective</w:t>
      </w:r>
      <w:r w:rsidRPr="00F86243">
        <w:rPr>
          <w:rFonts w:ascii="Courier New" w:hAnsi="Courier New" w:cs="Courier New"/>
        </w:rPr>
        <w:t>ly to an investment that was previously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4     funded by all of the Company's sources of capital.  Both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5     Ms. Carlock and Dr. Peseau suggest using a carrying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6     charge comprised only of short-term debt.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</w:t>
      </w:r>
      <w:r w:rsidRPr="00F86243">
        <w:rPr>
          <w:rFonts w:ascii="Courier New" w:hAnsi="Courier New" w:cs="Courier New"/>
        </w:rPr>
        <w:t xml:space="preserve">     7            Q.     What is your response to their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8     recommendations?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9            A.     I believe their recommendations would have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10     merit if, instead of a hypothetical adjustment, the use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</w:t>
      </w:r>
      <w:r w:rsidRPr="00F86243">
        <w:rPr>
          <w:rFonts w:ascii="Courier New" w:hAnsi="Courier New" w:cs="Courier New"/>
        </w:rPr>
        <w:t>1     of debt actually resulted in the immediate recovery of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12     the deferred amount by Idaho Power.  What they suggest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13     appears to be what has become known as the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14     "securitization process" that has been e</w:t>
      </w:r>
      <w:r w:rsidRPr="00F86243">
        <w:rPr>
          <w:rFonts w:ascii="Courier New" w:hAnsi="Courier New" w:cs="Courier New"/>
        </w:rPr>
        <w:t>xplored in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15     several other states.  An up to date discussion of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16     securitization prepared by Regulatory Research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17     Associates, Inc. is provided as Exhibit 12.  Idaho Power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18     is willing to </w:t>
      </w:r>
      <w:r w:rsidRPr="00F86243">
        <w:rPr>
          <w:rFonts w:ascii="Courier New" w:hAnsi="Courier New" w:cs="Courier New"/>
        </w:rPr>
        <w:t>explore the possibility of securing this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19     amount with the Commission staff and other parties and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20     would agree to adjust the rate filing accordingly if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21     securitization were successful.  Absent front-end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22     recovery securitized by an actual bond issue, the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23     hypothetical elimination of the common equity and the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24     preferred components of the overall cost of capital is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25     inappropriate.  Hypot</w:t>
      </w:r>
      <w:r w:rsidRPr="00F86243">
        <w:rPr>
          <w:rFonts w:ascii="Courier New" w:hAnsi="Courier New" w:cs="Courier New"/>
        </w:rPr>
        <w:t>hetical treatment is impractical and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lastRenderedPageBreak/>
        <w:t xml:space="preserve">                                         669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                                          GALE, Di-Reb        3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                                          Idaho Power Company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br w:type="page"/>
      </w:r>
      <w:r w:rsidRPr="00F86243">
        <w:rPr>
          <w:rFonts w:ascii="Courier New" w:hAnsi="Courier New" w:cs="Courier New"/>
        </w:rPr>
        <w:lastRenderedPageBreak/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</w:t>
      </w:r>
      <w:r w:rsidRPr="00F86243">
        <w:rPr>
          <w:rFonts w:ascii="Courier New" w:hAnsi="Courier New" w:cs="Courier New"/>
        </w:rPr>
        <w:t xml:space="preserve">  1     unfair to the Company.  It is impractical because in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2     reality Idaho Power does not apportion its rate base and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3     assign different capital costs to the portions.  It is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4     unfair because the hypothe</w:t>
      </w:r>
      <w:r w:rsidRPr="00F86243">
        <w:rPr>
          <w:rFonts w:ascii="Courier New" w:hAnsi="Courier New" w:cs="Courier New"/>
        </w:rPr>
        <w:t>tical application arbitrarily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5     reduces the return from what was ordered when the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6     programs were implemented.  The current DSM deferred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7     balance was financed or funded by the existing capital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</w:t>
      </w:r>
      <w:r w:rsidRPr="00F86243">
        <w:rPr>
          <w:rFonts w:ascii="Courier New" w:hAnsi="Courier New" w:cs="Courier New"/>
        </w:rPr>
        <w:t xml:space="preserve">  8     structure of the Company.  It would be financed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9     exclusively by short-term debt only if the DSM balance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10     was securitized.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11            Q.     What is your response to the assertion of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12 </w:t>
      </w:r>
      <w:r w:rsidRPr="00F86243">
        <w:rPr>
          <w:rFonts w:ascii="Courier New" w:hAnsi="Courier New" w:cs="Courier New"/>
        </w:rPr>
        <w:t xml:space="preserve">    Ms. Carlock and Dr. Peseau that the shorter amortization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13     results in less risk to the Company?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14            A.     Viewed in isolation there is a minimal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15     risk reduction related to the shortening of the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16     amortization period, but not nearly to the degree that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17     Ms. Carlock suggests.  Her treatment reduces the tax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18     effected cost of capital of 12.8% to 7.0%, a decrease of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19     580 basis point</w:t>
      </w:r>
      <w:r w:rsidRPr="00F86243">
        <w:rPr>
          <w:rFonts w:ascii="Courier New" w:hAnsi="Courier New" w:cs="Courier New"/>
        </w:rPr>
        <w:t>s.  In comparison, the difference between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20     like bond instruments with 5 year and 25 year maturities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21     is 60 basis points.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22            Q.     How has Idaho Power's overall rate of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23     return be</w:t>
      </w:r>
      <w:r w:rsidRPr="00F86243">
        <w:rPr>
          <w:rFonts w:ascii="Courier New" w:hAnsi="Courier New" w:cs="Courier New"/>
        </w:rPr>
        <w:t>en traditionally determined by the Commission?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24            A.     Idaho Power's overall rate of return has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25     been traditionally set in the context of a general rate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lastRenderedPageBreak/>
        <w:t xml:space="preserve">                                         670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</w:t>
      </w:r>
      <w:r w:rsidRPr="00F86243">
        <w:rPr>
          <w:rFonts w:ascii="Courier New" w:hAnsi="Courier New" w:cs="Courier New"/>
        </w:rPr>
        <w:t xml:space="preserve">                                            GALE, Di-Reb        4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                                          Idaho Power Company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br w:type="page"/>
      </w:r>
      <w:r w:rsidRPr="00F86243">
        <w:rPr>
          <w:rFonts w:ascii="Courier New" w:hAnsi="Courier New" w:cs="Courier New"/>
        </w:rPr>
        <w:lastRenderedPageBreak/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1     case where all the factors impacting risk can be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2     examined.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</w:t>
      </w:r>
      <w:r w:rsidRPr="00F86243">
        <w:rPr>
          <w:rFonts w:ascii="Courier New" w:hAnsi="Courier New" w:cs="Courier New"/>
        </w:rPr>
        <w:t xml:space="preserve">  3            Q.     What is your recommendation regarding the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4     appropriate carrying charge to be applied against the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5     unamortized DSM balances?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6            A.     My recommendation is that the Commission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7     continue to use Idaho Power's authorized overall rate of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8     return which is what the Commission provided for in its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9     orders approving the Company's system DSM program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10     deferral authoriz</w:t>
      </w:r>
      <w:r w:rsidRPr="00F86243">
        <w:rPr>
          <w:rFonts w:ascii="Courier New" w:hAnsi="Courier New" w:cs="Courier New"/>
        </w:rPr>
        <w:t>ations.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11            Q.     What is your understanding of Ms.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12     Carlock's method for computing the necessary tax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13     gross-up amount when applicable?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14            A.     My understanding is that Ms.</w:t>
      </w:r>
      <w:r w:rsidRPr="00F86243">
        <w:rPr>
          <w:rFonts w:ascii="Courier New" w:hAnsi="Courier New" w:cs="Courier New"/>
        </w:rPr>
        <w:t xml:space="preserve"> Carlock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15     recommends that the appropriate method for computing the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16     tax gross-up amount is to apply the gross-up to the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17     equity piece of the capital structure only as opposed to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18     apply</w:t>
      </w:r>
      <w:r w:rsidRPr="00F86243">
        <w:rPr>
          <w:rFonts w:ascii="Courier New" w:hAnsi="Courier New" w:cs="Courier New"/>
        </w:rPr>
        <w:t>ing the gross-up to the full amount as originally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19     filed by Idaho Power.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20            Q.     What is the Company's position as to this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21     recommendation?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22            A.     The Company will accep</w:t>
      </w:r>
      <w:r w:rsidRPr="00F86243">
        <w:rPr>
          <w:rFonts w:ascii="Courier New" w:hAnsi="Courier New" w:cs="Courier New"/>
        </w:rPr>
        <w:t>t her recommendation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23     to apply the tax gross-up to the equity components of the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24     capital structure for purposes of this proceeding.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25     However, the cost of capital components should be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lastRenderedPageBreak/>
        <w:t xml:space="preserve">               </w:t>
      </w:r>
      <w:r w:rsidRPr="00F86243">
        <w:rPr>
          <w:rFonts w:ascii="Courier New" w:hAnsi="Courier New" w:cs="Courier New"/>
        </w:rPr>
        <w:t xml:space="preserve">                          671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                                          GALE, Di-Reb        5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                                          Idaho Power Company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br w:type="page"/>
      </w:r>
      <w:r w:rsidRPr="00F86243">
        <w:rPr>
          <w:rFonts w:ascii="Courier New" w:hAnsi="Courier New" w:cs="Courier New"/>
        </w:rPr>
        <w:lastRenderedPageBreak/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1     weighted by their costs in order to determine th</w:t>
      </w:r>
      <w:r w:rsidRPr="00F86243">
        <w:rPr>
          <w:rFonts w:ascii="Courier New" w:hAnsi="Courier New" w:cs="Courier New"/>
        </w:rPr>
        <w:t>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2     percentage that should be grossed up.  When the different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3     capital costs are considered, the percentage to which the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4     gross-up should apply increases to 60 percent.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5            Q.     D</w:t>
      </w:r>
      <w:r w:rsidRPr="00F86243">
        <w:rPr>
          <w:rFonts w:ascii="Courier New" w:hAnsi="Courier New" w:cs="Courier New"/>
        </w:rPr>
        <w:t>oes Idaho Power's acceptance of Ms.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6     Carlock's method impact the earnings sharing calculation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7     for 1997?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8            A.     Yes.  Using her tax gross-up method and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9     weighting the cost of c</w:t>
      </w:r>
      <w:r w:rsidRPr="00F86243">
        <w:rPr>
          <w:rFonts w:ascii="Courier New" w:hAnsi="Courier New" w:cs="Courier New"/>
        </w:rPr>
        <w:t>apital components results in an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10     earnings sharing amount of $5,353,405.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11            Q.     While Ms. Carlock has agreed to a tax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12     gross-up on carrying charges that have been applied to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13     de</w:t>
      </w:r>
      <w:r w:rsidRPr="00F86243">
        <w:rPr>
          <w:rFonts w:ascii="Courier New" w:hAnsi="Courier New" w:cs="Courier New"/>
        </w:rPr>
        <w:t>ferred DSM expenditures to date, she suggests that a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14     tax gross-up on carrying charges during the amortization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15     period is not appropriate.  Do you agree with Ms.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16     Carlock's recommendation?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</w:t>
      </w:r>
      <w:r w:rsidRPr="00F86243">
        <w:rPr>
          <w:rFonts w:ascii="Courier New" w:hAnsi="Courier New" w:cs="Courier New"/>
        </w:rPr>
        <w:t>7            A.     No.  Ms. Carlock's recommendation again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18     assumes that the Company will actually issue short-term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19     debt to fund the recovery of  the DSM balance.  Absent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20     securitization, this will no</w:t>
      </w:r>
      <w:r w:rsidRPr="00F86243">
        <w:rPr>
          <w:rFonts w:ascii="Courier New" w:hAnsi="Courier New" w:cs="Courier New"/>
        </w:rPr>
        <w:t>t actually occur and as a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21     result there will be a resulting tax liability associated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22     with the preferred and equity components of the cost of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23     capital on the additional revenues that the Company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</w:t>
      </w:r>
      <w:r w:rsidRPr="00F86243">
        <w:rPr>
          <w:rFonts w:ascii="Courier New" w:hAnsi="Courier New" w:cs="Courier New"/>
        </w:rPr>
        <w:t xml:space="preserve">     24     obtains.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25            Q.     What is your understanding of adjustments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lastRenderedPageBreak/>
        <w:t xml:space="preserve">                                         672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                                          GALE, Di-Reb        6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                        </w:t>
      </w:r>
      <w:r w:rsidRPr="00F86243">
        <w:rPr>
          <w:rFonts w:ascii="Courier New" w:hAnsi="Courier New" w:cs="Courier New"/>
        </w:rPr>
        <w:t xml:space="preserve">                  Idaho Power Company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br w:type="page"/>
      </w:r>
      <w:r w:rsidRPr="00F86243">
        <w:rPr>
          <w:rFonts w:ascii="Courier New" w:hAnsi="Courier New" w:cs="Courier New"/>
        </w:rPr>
        <w:lastRenderedPageBreak/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1     made by Ms. Carlock related to the ongoing DSM expenses?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2            A.     Ms. Carlock reduces the ongoing DSM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3     expenses recognized in the Company's revenue</w:t>
      </w:r>
      <w:r w:rsidRPr="00F86243">
        <w:rPr>
          <w:rFonts w:ascii="Courier New" w:hAnsi="Courier New" w:cs="Courier New"/>
        </w:rPr>
        <w:t xml:space="preserve"> requirement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4     from its present level in the Idaho retail jurisdiction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5     of $1,060,090 to $212,534, a reduction of $847,556 per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6     year.  Ms. Carlock bases the amount on a two-year average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7   </w:t>
      </w:r>
      <w:r w:rsidRPr="00F86243">
        <w:rPr>
          <w:rFonts w:ascii="Courier New" w:hAnsi="Courier New" w:cs="Courier New"/>
        </w:rPr>
        <w:t xml:space="preserve">  of recorded administrative and Low Income Weatherization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8     Assistance (LIWA) amounts.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9            Q.     Do you believe her adjustment is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10     appropriate?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11            A.     No.  I believe her a</w:t>
      </w:r>
      <w:r w:rsidRPr="00F86243">
        <w:rPr>
          <w:rFonts w:ascii="Courier New" w:hAnsi="Courier New" w:cs="Courier New"/>
        </w:rPr>
        <w:t>djustment overstates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12     the administrative savings and also sets a benchmark for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13     LIWA expenditures that will lock in reduced expenditures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14     in the future.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15            Q.     Please separate </w:t>
      </w:r>
      <w:r w:rsidRPr="00F86243">
        <w:rPr>
          <w:rFonts w:ascii="Courier New" w:hAnsi="Courier New" w:cs="Courier New"/>
        </w:rPr>
        <w:t>the ongoing DSM expenses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16     authorized in the last rate case into its administrative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17     and LIWA components.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18            A.     The system amount was $820,224 for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19     administrative expenses and </w:t>
      </w:r>
      <w:r w:rsidRPr="00F86243">
        <w:rPr>
          <w:rFonts w:ascii="Courier New" w:hAnsi="Courier New" w:cs="Courier New"/>
        </w:rPr>
        <w:t>$293,163 for LIWA.  The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20     combined system amount for both components was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21     $1,113,387.  The Idaho jurisdictional amounts were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22     $1,060,090 total ongoing expenses, $780,960 for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23     administra</w:t>
      </w:r>
      <w:r w:rsidRPr="00F86243">
        <w:rPr>
          <w:rFonts w:ascii="Courier New" w:hAnsi="Courier New" w:cs="Courier New"/>
        </w:rPr>
        <w:t>tive expenses, and $279,130 LIWA program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24     expenses.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25            Q.     Why does Ms. Carlock's adjustment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lastRenderedPageBreak/>
        <w:t xml:space="preserve">                                         673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                                          GALE, Di-Reb   </w:t>
      </w:r>
      <w:r w:rsidRPr="00F86243">
        <w:rPr>
          <w:rFonts w:ascii="Courier New" w:hAnsi="Courier New" w:cs="Courier New"/>
        </w:rPr>
        <w:t xml:space="preserve">     7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                                          Idaho Power Company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br w:type="page"/>
      </w:r>
      <w:r w:rsidRPr="00F86243">
        <w:rPr>
          <w:rFonts w:ascii="Courier New" w:hAnsi="Courier New" w:cs="Courier New"/>
        </w:rPr>
        <w:lastRenderedPageBreak/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1     overstate the administrative savings?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2            A.     Idaho Power's organizational structure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3     makes it difficult </w:t>
      </w:r>
      <w:r w:rsidRPr="00F86243">
        <w:rPr>
          <w:rFonts w:ascii="Courier New" w:hAnsi="Courier New" w:cs="Courier New"/>
        </w:rPr>
        <w:t>to measure the ongoing DSM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4     administrative costs because both corporate and field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5     personnel were and are involved in these activities.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6     Additionally these people work on other assignments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</w:t>
      </w:r>
      <w:r w:rsidRPr="00F86243">
        <w:rPr>
          <w:rFonts w:ascii="Courier New" w:hAnsi="Courier New" w:cs="Courier New"/>
        </w:rPr>
        <w:t>7     besides DSM.  Prior to the general rate case the ongoing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8     administrative and LIWA costs were deferred for future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9     recovery.  Under the deferred ratemaking treatment,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10     detailed tracking of administ</w:t>
      </w:r>
      <w:r w:rsidRPr="00F86243">
        <w:rPr>
          <w:rFonts w:ascii="Courier New" w:hAnsi="Courier New" w:cs="Courier New"/>
        </w:rPr>
        <w:t>rative costs was much more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11     critical than after the rate case when the costs were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12     then expensed.  The importance of detailed separation of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13     labor and other administrative expenses was no longer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</w:t>
      </w:r>
      <w:r w:rsidRPr="00F86243">
        <w:rPr>
          <w:rFonts w:ascii="Courier New" w:hAnsi="Courier New" w:cs="Courier New"/>
        </w:rPr>
        <w:t xml:space="preserve">     14     required with the change in ratemaking.  However, simply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15     because Idaho Power was not keeping track of the deferred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16     costs does not mean that the Company was not continuing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17     to incur them.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18            Q.     Does Ms. Carlock have a point in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19     contending that DSM ongoing expenses should be expected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20     to be reduced from the level authorized in the last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21     general rate proceeding?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22            A.     Yes.  However, there continue to be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23     ongoing administrative costs associated with DSM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24     activities that her adjustment fails to recognize.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25     These costs include some of the</w:t>
      </w:r>
      <w:r w:rsidRPr="00F86243">
        <w:rPr>
          <w:rFonts w:ascii="Courier New" w:hAnsi="Courier New" w:cs="Courier New"/>
        </w:rPr>
        <w:t xml:space="preserve"> ongoing expenses of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lastRenderedPageBreak/>
        <w:t xml:space="preserve">                                         674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                                          GALE, Di-Reb        8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                                          Idaho Power Company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br w:type="page"/>
      </w:r>
      <w:r w:rsidRPr="00F86243">
        <w:rPr>
          <w:rFonts w:ascii="Courier New" w:hAnsi="Courier New" w:cs="Courier New"/>
        </w:rPr>
        <w:lastRenderedPageBreak/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1     administ</w:t>
      </w:r>
      <w:r w:rsidRPr="00F86243">
        <w:rPr>
          <w:rFonts w:ascii="Courier New" w:hAnsi="Courier New" w:cs="Courier New"/>
        </w:rPr>
        <w:t>ering the LIWA program which are not included in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2     Ms. Carlock's adjustment.  The ongoing expenses of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3     administering the Northwest Energy Efficiency Alliance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4     program are also not included nor are they b</w:t>
      </w:r>
      <w:r w:rsidRPr="00F86243">
        <w:rPr>
          <w:rFonts w:ascii="Courier New" w:hAnsi="Courier New" w:cs="Courier New"/>
        </w:rPr>
        <w:t>eing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5     deferred.  Additionally the Company has and will continue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6     to have four Agricultural Representatives whose primary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7     responsibilities include interaction with our irrigation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8     cust</w:t>
      </w:r>
      <w:r w:rsidRPr="00F86243">
        <w:rPr>
          <w:rFonts w:ascii="Courier New" w:hAnsi="Courier New" w:cs="Courier New"/>
        </w:rPr>
        <w:t>omers on energy efficiency issues.  The Agricultural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9     Choices program continues to be in existence and requires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10     the attention of Company personnel.  Furthermore, the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11     Company continues to provide energ</w:t>
      </w:r>
      <w:r w:rsidRPr="00F86243">
        <w:rPr>
          <w:rFonts w:ascii="Courier New" w:hAnsi="Courier New" w:cs="Courier New"/>
        </w:rPr>
        <w:t>y efficiency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12     information to our customers and to evaluate potential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13     energy efficiency programs on an individual basis.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14            Q.     Do you have a proposal for adjusting the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15     ongoin</w:t>
      </w:r>
      <w:r w:rsidRPr="00F86243">
        <w:rPr>
          <w:rFonts w:ascii="Courier New" w:hAnsi="Courier New" w:cs="Courier New"/>
        </w:rPr>
        <w:t>g administrative amount?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16            A.     The corporate reorganization resulted in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17     only four individuals leaving the Company who spent the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18     majority of their time on system DSM program activities.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</w:t>
      </w:r>
      <w:r w:rsidRPr="00F86243">
        <w:rPr>
          <w:rFonts w:ascii="Courier New" w:hAnsi="Courier New" w:cs="Courier New"/>
        </w:rPr>
        <w:t xml:space="preserve">      19     These individuals did work on other non-DSM activities as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20     well.  A compromise method would be to decrease the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21     ongoing administrative expenses by netting the fully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22     loaded payroll expenses</w:t>
      </w:r>
      <w:r w:rsidRPr="00F86243">
        <w:rPr>
          <w:rFonts w:ascii="Courier New" w:hAnsi="Courier New" w:cs="Courier New"/>
        </w:rPr>
        <w:t xml:space="preserve"> of these four individuals against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23     the amount authorized in the general rate case.  Under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24     this method $337,362 would be deducted from the Company's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25     original filing on an annual basis corresponding to</w:t>
      </w:r>
      <w:r w:rsidRPr="00F86243">
        <w:rPr>
          <w:rFonts w:ascii="Courier New" w:hAnsi="Courier New" w:cs="Courier New"/>
        </w:rPr>
        <w:t xml:space="preserve"> a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lastRenderedPageBreak/>
        <w:t xml:space="preserve">                                         675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                                          GALE, Di-Reb        9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                                          Idaho Power Company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br w:type="page"/>
      </w:r>
      <w:r w:rsidRPr="00F86243">
        <w:rPr>
          <w:rFonts w:ascii="Courier New" w:hAnsi="Courier New" w:cs="Courier New"/>
        </w:rPr>
        <w:lastRenderedPageBreak/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1     $1,686,810 reduction to th</w:t>
      </w:r>
      <w:r w:rsidRPr="00F86243">
        <w:rPr>
          <w:rFonts w:ascii="Courier New" w:hAnsi="Courier New" w:cs="Courier New"/>
        </w:rPr>
        <w:t>e filing over the five-year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2     amortization period.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3            Q.     Why will Ms. Carlock's recommendation lock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4     in reduced LIWA expenditures in the future?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5            A.     The LIWA expense</w:t>
      </w:r>
      <w:r w:rsidRPr="00F86243">
        <w:rPr>
          <w:rFonts w:ascii="Courier New" w:hAnsi="Courier New" w:cs="Courier New"/>
        </w:rPr>
        <w:t xml:space="preserve"> amount included in today's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6     rates was established by the Commission in Order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7     No. 25880 entered in Case No. IPC-E-94-5.  That expense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8     amount may or may not be subscribed to by the various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</w:t>
      </w:r>
      <w:r w:rsidRPr="00F86243">
        <w:rPr>
          <w:rFonts w:ascii="Courier New" w:hAnsi="Courier New" w:cs="Courier New"/>
        </w:rPr>
        <w:t xml:space="preserve"> 9     agencies administering the program on behalf of Idaho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10     Power.  The agencies then may or may not utilize the full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11     amount for which they have subscribed.  By setting a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12     lower LIWA expense level th</w:t>
      </w:r>
      <w:r w:rsidRPr="00F86243">
        <w:rPr>
          <w:rFonts w:ascii="Courier New" w:hAnsi="Courier New" w:cs="Courier New"/>
        </w:rPr>
        <w:t>an is currently established,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13     the LIWA amount will ratchet down and the ultimate amount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14     of dollars available to program participants will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15     decrease accordingly.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16            Q.     Describ</w:t>
      </w:r>
      <w:r w:rsidRPr="00F86243">
        <w:rPr>
          <w:rFonts w:ascii="Courier New" w:hAnsi="Courier New" w:cs="Courier New"/>
        </w:rPr>
        <w:t>e Idaho Power's funding commitment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17     to LIWA in 1998.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18            A.     In 1998, Idaho Power has agreed with five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19     agencies in Idaho to fund up to $212,000, with an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20     additional liability o</w:t>
      </w:r>
      <w:r w:rsidRPr="00F86243">
        <w:rPr>
          <w:rFonts w:ascii="Courier New" w:hAnsi="Courier New" w:cs="Courier New"/>
        </w:rPr>
        <w:t>f $75 per weatherized structure as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21     an administrative fee to the agencies.  If the number of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22     homes weatherized in 1998 are the same as 1997, the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23     additional amount for the administrative fee would be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24     $22,500.  The Company has also agreed with the same five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25     agencies to fund up to $75,000 of weatherization for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lastRenderedPageBreak/>
        <w:t xml:space="preserve">                                         676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                                          GALE,</w:t>
      </w:r>
      <w:r w:rsidRPr="00F86243">
        <w:rPr>
          <w:rFonts w:ascii="Courier New" w:hAnsi="Courier New" w:cs="Courier New"/>
        </w:rPr>
        <w:t xml:space="preserve"> Di-Reb       10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                                          Idaho Power Company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br w:type="page"/>
      </w:r>
      <w:r w:rsidRPr="00F86243">
        <w:rPr>
          <w:rFonts w:ascii="Courier New" w:hAnsi="Courier New" w:cs="Courier New"/>
        </w:rPr>
        <w:lastRenderedPageBreak/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1     nonprofit organizations.  The total estimated LIWA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2     liability for 1998 is $309,500.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3            Q.     Hav</w:t>
      </w:r>
      <w:r w:rsidRPr="00F86243">
        <w:rPr>
          <w:rFonts w:ascii="Courier New" w:hAnsi="Courier New" w:cs="Courier New"/>
        </w:rPr>
        <w:t>e you supervised the preparation of an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4     exhibit to address the issues raised with regard to Idaho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5     Power's proposed five-year revenue requirement amount of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6     $42,348,700?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7            A.    </w:t>
      </w:r>
      <w:r w:rsidRPr="00F86243">
        <w:rPr>
          <w:rFonts w:ascii="Courier New" w:hAnsi="Courier New" w:cs="Courier New"/>
        </w:rPr>
        <w:t xml:space="preserve"> Yes.  Exhibit 13 was prepared to compare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8     the revisions Idaho Power believes should be made to the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9     Company's filed five-year revenue requirement amount of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10     $42,348,700.  The first column shows the var</w:t>
      </w:r>
      <w:r w:rsidRPr="00F86243">
        <w:rPr>
          <w:rFonts w:ascii="Courier New" w:hAnsi="Courier New" w:cs="Courier New"/>
        </w:rPr>
        <w:t>ious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11     components of the Company's original filing.  The second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12     column represents the values that Idaho Power believes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13     are valid in light of the testimony of Commission Staff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14     and int</w:t>
      </w:r>
      <w:r w:rsidRPr="00F86243">
        <w:rPr>
          <w:rFonts w:ascii="Courier New" w:hAnsi="Courier New" w:cs="Courier New"/>
        </w:rPr>
        <w:t>ervening parties resulting in a five-year revenue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15     requirement of $39,494,033.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16            Q.     Please describe line 1 of Exhibit 13.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17            A.     Line 1 of Exhibit 13 shows the change in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18</w:t>
      </w:r>
      <w:r w:rsidRPr="00F86243">
        <w:rPr>
          <w:rFonts w:ascii="Courier New" w:hAnsi="Courier New" w:cs="Courier New"/>
        </w:rPr>
        <w:t xml:space="preserve">     revenue requirement associated with accelerating the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19     amortization of the pre-1994 deferred DSM balance over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20     the next five years.  Although various parties are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21     critical of Idaho Power's proposal </w:t>
      </w:r>
      <w:r w:rsidRPr="00F86243">
        <w:rPr>
          <w:rFonts w:ascii="Courier New" w:hAnsi="Courier New" w:cs="Courier New"/>
        </w:rPr>
        <w:t>to accelerate the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22     amortization period, the Company continues to believe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23     that regulatory assets should not be recovered as if they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24     were physical utility assets.  The Commission should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25  </w:t>
      </w:r>
      <w:r w:rsidRPr="00F86243">
        <w:rPr>
          <w:rFonts w:ascii="Courier New" w:hAnsi="Courier New" w:cs="Courier New"/>
        </w:rPr>
        <w:t xml:space="preserve">   recognize that this is especially true in light of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lastRenderedPageBreak/>
        <w:t xml:space="preserve">                                         677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                                          GALE, Di-Reb       11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                                          Idaho Power Company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br w:type="page"/>
      </w:r>
      <w:r w:rsidRPr="00F86243">
        <w:rPr>
          <w:rFonts w:ascii="Courier New" w:hAnsi="Courier New" w:cs="Courier New"/>
        </w:rPr>
        <w:lastRenderedPageBreak/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1     industry changes.  This amount of $13,311,200 assumes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2     that the accelerated amortization would have begun on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3     January 1, 1998.  Intervening parties have not challenged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4     this amo</w:t>
      </w:r>
      <w:r w:rsidRPr="00F86243">
        <w:rPr>
          <w:rFonts w:ascii="Courier New" w:hAnsi="Courier New" w:cs="Courier New"/>
        </w:rPr>
        <w:t>unt.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5            Q.     Please describe line 2 of Exhibit 13.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6            A.     Line 2 of Exhibit 13 shows six months of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7     amortization of pre-1994 deferred DSM expenditures as a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8     reduction to</w:t>
      </w:r>
      <w:r w:rsidRPr="00F86243">
        <w:rPr>
          <w:rFonts w:ascii="Courier New" w:hAnsi="Courier New" w:cs="Courier New"/>
        </w:rPr>
        <w:t xml:space="preserve"> the line 1 balance proposed by Commission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9     Staff to shift the beginning of the accelerated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10     amortization period to July 1, 1998.  The Company agrees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11     to this reduced balance adjustment of $413,820 (six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12     months at $68,970 per month).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13            Q.     Please describe line 3 of Exhibit 13.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14            A.     Line 3 of Exhibit 13 shows the deferred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15     DSM expenditures for the post-1993 through </w:t>
      </w:r>
      <w:r w:rsidRPr="00F86243">
        <w:rPr>
          <w:rFonts w:ascii="Courier New" w:hAnsi="Courier New" w:cs="Courier New"/>
        </w:rPr>
        <w:t>August 1998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16     period of time amounting to $16,239,800.  Intervening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17     parties have not challenged this amount.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18            Q.     Did the Commission Staff have a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19     recommended change to the p</w:t>
      </w:r>
      <w:r w:rsidRPr="00F86243">
        <w:rPr>
          <w:rFonts w:ascii="Courier New" w:hAnsi="Courier New" w:cs="Courier New"/>
        </w:rPr>
        <w:t>ost-1993 deferred DSM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20     expenditures?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21            A.     Yes.  The Commission Staff recommended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22     disallowance of certain Commercial Lighting Program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23     expenditures which have been addressed </w:t>
      </w:r>
      <w:r w:rsidRPr="00F86243">
        <w:rPr>
          <w:rFonts w:ascii="Courier New" w:hAnsi="Courier New" w:cs="Courier New"/>
        </w:rPr>
        <w:t>by Mr. Said in his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24     rebuttal testimony.  The Company believes that all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25     deferred DSM expenditures were prudently incurred and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lastRenderedPageBreak/>
        <w:t xml:space="preserve">                                         678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                                </w:t>
      </w:r>
      <w:r w:rsidRPr="00F86243">
        <w:rPr>
          <w:rFonts w:ascii="Courier New" w:hAnsi="Courier New" w:cs="Courier New"/>
        </w:rPr>
        <w:t xml:space="preserve">          GALE, Di-Reb       12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                                          Idaho Power Company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br w:type="page"/>
      </w:r>
      <w:r w:rsidRPr="00F86243">
        <w:rPr>
          <w:rFonts w:ascii="Courier New" w:hAnsi="Courier New" w:cs="Courier New"/>
        </w:rPr>
        <w:lastRenderedPageBreak/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1     therefore has not made any changes to the post-1993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2     deferred DSM balances.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3            Q. </w:t>
      </w:r>
      <w:r w:rsidRPr="00F86243">
        <w:rPr>
          <w:rFonts w:ascii="Courier New" w:hAnsi="Courier New" w:cs="Courier New"/>
        </w:rPr>
        <w:t xml:space="preserve">    Please describe line 4 of Exhibit 13.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4            A.     Line 4 of Exhibit 13 shows the carrying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5     charges on the post-1993 deferred DSM expenditures not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6     including 1996 or 1997 carrying charges which ha</w:t>
      </w:r>
      <w:r w:rsidRPr="00F86243">
        <w:rPr>
          <w:rFonts w:ascii="Courier New" w:hAnsi="Courier New" w:cs="Courier New"/>
        </w:rPr>
        <w:t>ve been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7     addressed though revenue sharing determinations.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8     Intervening parties have not challenged this amount of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9     $2,967,200.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10            Q.     Please describe line 5 of Exhibit 13.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11            A.     I have discussed the alternative proposals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12     made by Ms. Carlock and Dr. Peseau with regard to the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13     appropriate return that the Company should be entitled to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14     earn during the</w:t>
      </w:r>
      <w:r w:rsidRPr="00F86243">
        <w:rPr>
          <w:rFonts w:ascii="Courier New" w:hAnsi="Courier New" w:cs="Courier New"/>
        </w:rPr>
        <w:t xml:space="preserve"> amortization period.  The Company still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15     recommends that the rate of return of  9.199 percent be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16     utilized resulting in $4,826,800 of carrying charges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17     during the five-year amortization period.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</w:t>
      </w:r>
      <w:r w:rsidRPr="00F86243">
        <w:rPr>
          <w:rFonts w:ascii="Courier New" w:hAnsi="Courier New" w:cs="Courier New"/>
        </w:rPr>
        <w:t xml:space="preserve">     18            Q.     Please describe line 6 of Exhibit 13.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19            A.     Line 6 of Exhibit 13 is an adjustment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20     suggested by Commission Staff.  Consistent with the line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21     2 adjustment to remove six</w:t>
      </w:r>
      <w:r w:rsidRPr="00F86243">
        <w:rPr>
          <w:rFonts w:ascii="Courier New" w:hAnsi="Courier New" w:cs="Courier New"/>
        </w:rPr>
        <w:t xml:space="preserve"> months of continued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22     amortization, the line 6 adjustment adds six months of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23     carrying charges to the post-1994 deferred DSM balance to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24     reflect a beginning date of July 1, 1998 for the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25  </w:t>
      </w:r>
      <w:r w:rsidRPr="00F86243">
        <w:rPr>
          <w:rFonts w:ascii="Courier New" w:hAnsi="Courier New" w:cs="Courier New"/>
        </w:rPr>
        <w:t xml:space="preserve">   amortization period.  The six month carrying charges on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lastRenderedPageBreak/>
        <w:t xml:space="preserve">                                         679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                                          GALE, Di-Reb       13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                                          Idaho Power Company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br w:type="page"/>
      </w:r>
      <w:r w:rsidRPr="00F86243">
        <w:rPr>
          <w:rFonts w:ascii="Courier New" w:hAnsi="Courier New" w:cs="Courier New"/>
        </w:rPr>
        <w:lastRenderedPageBreak/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1     $19,207,000 ($16,239,800 + $2,967,200) at 9.199 percent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2     amount to $900,530.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3            Q.     The Commission Staff also recommended an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4     adjustment to remove six months of amo</w:t>
      </w:r>
      <w:r w:rsidRPr="00F86243">
        <w:rPr>
          <w:rFonts w:ascii="Courier New" w:hAnsi="Courier New" w:cs="Courier New"/>
        </w:rPr>
        <w:t>rtization of the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5     1994 DSM expenditures.  Please comment.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6            A.     The proposed Commission Staff adjustment is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7     inappropriate.  Idaho Power was cognizant of the three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8     year requi</w:t>
      </w:r>
      <w:r w:rsidRPr="00F86243">
        <w:rPr>
          <w:rFonts w:ascii="Courier New" w:hAnsi="Courier New" w:cs="Courier New"/>
        </w:rPr>
        <w:t>rement and accordingly made this filing to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9     address the treatment of deferrals of 1994 DSM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10     expenditures prior to the time that amortization was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11     required.  The Commission has suspended rates relating t</w:t>
      </w:r>
      <w:r w:rsidRPr="00F86243">
        <w:rPr>
          <w:rFonts w:ascii="Courier New" w:hAnsi="Courier New" w:cs="Courier New"/>
        </w:rPr>
        <w:t>o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12     those deferrals and it is not appropriate to now penalize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13     the Company for regulatory lag when the Company filed in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14     a timely manner.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15            Q.     Please describe line 7 of Exhibi</w:t>
      </w:r>
      <w:r w:rsidRPr="00F86243">
        <w:rPr>
          <w:rFonts w:ascii="Courier New" w:hAnsi="Courier New" w:cs="Courier New"/>
        </w:rPr>
        <w:t>t 13.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16            A.     Line 7 of Exhibit 13 includes the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17     appropriate tax gross-up on carrying charges. Commission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18     Staff has suggested that the tax gross-up should only be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19     applied to t</w:t>
      </w:r>
      <w:r w:rsidRPr="00F86243">
        <w:rPr>
          <w:rFonts w:ascii="Courier New" w:hAnsi="Courier New" w:cs="Courier New"/>
        </w:rPr>
        <w:t>he equity portion of the carrying charges.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20     The Company accepts the Commission Staff suggestion with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21     the exception that the Company believes that the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22     appropriate weighted equity percentage is 60 perce</w:t>
      </w:r>
      <w:r w:rsidRPr="00F86243">
        <w:rPr>
          <w:rFonts w:ascii="Courier New" w:hAnsi="Courier New" w:cs="Courier New"/>
        </w:rPr>
        <w:t>nt.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23     Therefore the tax gross-up number becomes $3,349,133 [60%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24     of ($2,967,200 + $4,826,800 + $900,530) * .642].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25            Q.     Please describe line 8 of Exhibit 13.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lastRenderedPageBreak/>
        <w:t xml:space="preserve">                                </w:t>
      </w:r>
      <w:r w:rsidRPr="00F86243">
        <w:rPr>
          <w:rFonts w:ascii="Courier New" w:hAnsi="Courier New" w:cs="Courier New"/>
        </w:rPr>
        <w:t xml:space="preserve">         680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                                          GALE, Di-Reb       14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                                          Idaho Power Company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br w:type="page"/>
      </w:r>
      <w:r w:rsidRPr="00F86243">
        <w:rPr>
          <w:rFonts w:ascii="Courier New" w:hAnsi="Courier New" w:cs="Courier New"/>
        </w:rPr>
        <w:lastRenderedPageBreak/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1            A.     As I have discussed in my rebuttal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2  </w:t>
      </w:r>
      <w:r w:rsidRPr="00F86243">
        <w:rPr>
          <w:rFonts w:ascii="Courier New" w:hAnsi="Courier New" w:cs="Courier New"/>
        </w:rPr>
        <w:t xml:space="preserve">   testimony, I have proposed a compromise adjustment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3     reflecting a reduction of  $337,362 in annual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4     Administrative and General expenses.  Five years of this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5     reduction amounts to $1,686,810.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</w:t>
      </w:r>
      <w:r w:rsidRPr="00F86243">
        <w:rPr>
          <w:rFonts w:ascii="Courier New" w:hAnsi="Courier New" w:cs="Courier New"/>
        </w:rPr>
        <w:t xml:space="preserve">    6            Q.     Please describe line 9 of Exhibit 13.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7            A.     Line 9 of Exhibit 13 shows the amount that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8     Idaho Power originally requested in this case,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9     $42,348,700 to be recovered over </w:t>
      </w:r>
      <w:r w:rsidRPr="00F86243">
        <w:rPr>
          <w:rFonts w:ascii="Courier New" w:hAnsi="Courier New" w:cs="Courier New"/>
        </w:rPr>
        <w:t>five years.  The second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10     column reflects the appropriate 5-year revenue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11     requirement of $39,246,084 after adjustments have been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12     made to shift the beginning date of the amortization, to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13  </w:t>
      </w:r>
      <w:r w:rsidRPr="00F86243">
        <w:rPr>
          <w:rFonts w:ascii="Courier New" w:hAnsi="Courier New" w:cs="Courier New"/>
        </w:rPr>
        <w:t xml:space="preserve">   compute the tax gross-up and to remove some ongoing A&amp;G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14     expenditures.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15            Q.     Does this conclude your testimony?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16            A.     Yes.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17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18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19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</w:t>
      </w:r>
      <w:r w:rsidRPr="00F86243">
        <w:rPr>
          <w:rFonts w:ascii="Courier New" w:hAnsi="Courier New" w:cs="Courier New"/>
        </w:rPr>
        <w:t>0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21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22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23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24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25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lastRenderedPageBreak/>
        <w:t xml:space="preserve">                                         681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                                          GALE, Di-Reb       15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                                          I</w:t>
      </w:r>
      <w:r w:rsidRPr="00F86243">
        <w:rPr>
          <w:rFonts w:ascii="Courier New" w:hAnsi="Courier New" w:cs="Courier New"/>
        </w:rPr>
        <w:t>daho Power Company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br w:type="page"/>
      </w:r>
      <w:r w:rsidRPr="00F86243">
        <w:rPr>
          <w:rFonts w:ascii="Courier New" w:hAnsi="Courier New" w:cs="Courier New"/>
        </w:rPr>
        <w:lastRenderedPageBreak/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1                        (The following proceedings were had in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2     open hearing.)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3                   MR. RIPLEY:  We tender Mr. Gale for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4     cross-examination.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</w:t>
      </w:r>
      <w:r w:rsidRPr="00F86243">
        <w:rPr>
          <w:rFonts w:ascii="Courier New" w:hAnsi="Courier New" w:cs="Courier New"/>
        </w:rPr>
        <w:t xml:space="preserve">    5                   COMMISSIONER SMITH:  We'll be different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6     this time.  Do you have any questions, Mr. Fothergill?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7                   MR. FOTHERGILL:  No, I have none.  Thank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8     you.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9      </w:t>
      </w:r>
      <w:r w:rsidRPr="00F86243">
        <w:rPr>
          <w:rFonts w:ascii="Courier New" w:hAnsi="Courier New" w:cs="Courier New"/>
        </w:rPr>
        <w:t xml:space="preserve">             COMMISSIONER SMITH:  Mr. Gollomp.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10                   MR. GOLLOMP:  No.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11                   COMMISSIONER SMITH:  Mr. Jauregui.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12                   MR. JAUREGUI:  Yes, I have a few.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13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</w:t>
      </w:r>
      <w:r w:rsidRPr="00F86243">
        <w:rPr>
          <w:rFonts w:ascii="Courier New" w:hAnsi="Courier New" w:cs="Courier New"/>
        </w:rPr>
        <w:t xml:space="preserve">    14                        CROSS-EXAMINATION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15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16     BY MR. JAUREGUI: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17            Q      Turning to page 4 of your testimony --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18                   COMMISSIONER SMITH:  Could you turn on your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</w:t>
      </w:r>
      <w:r w:rsidRPr="00F86243">
        <w:rPr>
          <w:rFonts w:ascii="Courier New" w:hAnsi="Courier New" w:cs="Courier New"/>
        </w:rPr>
        <w:t xml:space="preserve">    19     mike, please?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20                   MR. JAUREGUI:  Excuse me.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21            Q      BY MR. JAUREGUI:  -- page 4 of your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22     testimony --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23            A      Yes.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24            Q      </w:t>
      </w:r>
      <w:r w:rsidRPr="00F86243">
        <w:rPr>
          <w:rFonts w:ascii="Courier New" w:hAnsi="Courier New" w:cs="Courier New"/>
        </w:rPr>
        <w:t>-- in line 7, starting on line 6, you refer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25     to the current DSM deferred balance was financed or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lastRenderedPageBreak/>
        <w:t xml:space="preserve">                                         682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      CSB REPORTING                       GALE (X-Reb)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      Wilder, </w:t>
      </w:r>
      <w:r w:rsidRPr="00F86243">
        <w:rPr>
          <w:rFonts w:ascii="Courier New" w:hAnsi="Courier New" w:cs="Courier New"/>
        </w:rPr>
        <w:t>Idaho  83676                Idaho Power Company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br w:type="page"/>
      </w:r>
      <w:r w:rsidRPr="00F86243">
        <w:rPr>
          <w:rFonts w:ascii="Courier New" w:hAnsi="Courier New" w:cs="Courier New"/>
        </w:rPr>
        <w:lastRenderedPageBreak/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1     funded by the existing capital structure of the Company.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2     Isn't it true that the Idaho Power Company has had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3     capital structure changes and red</w:t>
      </w:r>
      <w:r w:rsidRPr="00F86243">
        <w:rPr>
          <w:rFonts w:ascii="Courier New" w:hAnsi="Courier New" w:cs="Courier New"/>
        </w:rPr>
        <w:t>uced carrying costs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4     since the 1994 rate case?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5            A      The Company's capital structure has had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6     changes since the rate case, since the test year in the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7     rate case.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</w:t>
      </w:r>
      <w:r w:rsidRPr="00F86243">
        <w:rPr>
          <w:rFonts w:ascii="Courier New" w:hAnsi="Courier New" w:cs="Courier New"/>
        </w:rPr>
        <w:t>8            Q      Isn't it true that the long-term debt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9     structure and composite cost has reduced from 1994 to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10     1997?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11            A      It may have been reduced.  I haven't looked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12     at t</w:t>
      </w:r>
      <w:r w:rsidRPr="00F86243">
        <w:rPr>
          <w:rFonts w:ascii="Courier New" w:hAnsi="Courier New" w:cs="Courier New"/>
        </w:rPr>
        <w:t>he recent long-term debt amount.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13            Q      Are you familiar with your 10-K that you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14     filed with the FCC, are you familiar with that?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15            A      I'm familiar with our 10-K.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16       </w:t>
      </w:r>
      <w:r w:rsidRPr="00F86243">
        <w:rPr>
          <w:rFonts w:ascii="Courier New" w:hAnsi="Courier New" w:cs="Courier New"/>
        </w:rPr>
        <w:t xml:space="preserve">     Q      If I were to tell you that the '94 number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17     was 8.02 for long-term debt, composite cost in 1997 was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18     7.84 as indicated in the 10-K --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19            A      Did you say 7.84?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20          </w:t>
      </w:r>
      <w:r w:rsidRPr="00F86243">
        <w:rPr>
          <w:rFonts w:ascii="Courier New" w:hAnsi="Courier New" w:cs="Courier New"/>
        </w:rPr>
        <w:t xml:space="preserve">  Q      7.84.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21            A      Okay.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22            Q      -- would you --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23            A      I would accept the number out of the 10-K,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24     yes.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25            Q      And with respect to </w:t>
      </w:r>
      <w:r w:rsidRPr="00F86243">
        <w:rPr>
          <w:rFonts w:ascii="Courier New" w:hAnsi="Courier New" w:cs="Courier New"/>
        </w:rPr>
        <w:t>the preferred stock,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lastRenderedPageBreak/>
        <w:t xml:space="preserve">                                         683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      CSB REPORTING                       GALE (X-Reb)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      Wilder, Idaho  83676                Idaho Power Company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br w:type="page"/>
      </w:r>
      <w:r w:rsidRPr="00F86243">
        <w:rPr>
          <w:rFonts w:ascii="Courier New" w:hAnsi="Courier New" w:cs="Courier New"/>
        </w:rPr>
        <w:lastRenderedPageBreak/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1     would you accept </w:t>
      </w:r>
      <w:r w:rsidRPr="00F86243">
        <w:rPr>
          <w:rFonts w:ascii="Courier New" w:hAnsi="Courier New" w:cs="Courier New"/>
        </w:rPr>
        <w:t>the number in 1994 of composite cost of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2     6.55 versus 1997 of 5.66 percent?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3            A      I would accept that.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4            Q      So there has been a reduction in the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5     carrying costs to th</w:t>
      </w:r>
      <w:r w:rsidRPr="00F86243">
        <w:rPr>
          <w:rFonts w:ascii="Courier New" w:hAnsi="Courier New" w:cs="Courier New"/>
        </w:rPr>
        <w:t>e Company since the last general rate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6     case?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7            A      In those two items of the capital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8     structure, yes.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9            Q      At the time that the case was being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10     pre</w:t>
      </w:r>
      <w:r w:rsidRPr="00F86243">
        <w:rPr>
          <w:rFonts w:ascii="Courier New" w:hAnsi="Courier New" w:cs="Courier New"/>
        </w:rPr>
        <w:t>pared, was that prepared under your direction?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11            A      The current case?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12            Q      Yes.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13            A      I was part of a steering committee that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14     directed the case developmen</w:t>
      </w:r>
      <w:r w:rsidRPr="00F86243">
        <w:rPr>
          <w:rFonts w:ascii="Courier New" w:hAnsi="Courier New" w:cs="Courier New"/>
        </w:rPr>
        <w:t>t.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15            Q      Was there any consideration given to any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16     adjustments or credits in view of the reduction in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17     carrying costs both with respect to the amount that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18     you're requesting a</w:t>
      </w:r>
      <w:r w:rsidRPr="00F86243">
        <w:rPr>
          <w:rFonts w:ascii="Courier New" w:hAnsi="Courier New" w:cs="Courier New"/>
        </w:rPr>
        <w:t>nd with respect to the carrying costs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19     involved in the amortization amount?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20            A      As we developed the case, the Company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21     included the existing overall rate of return as its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22     c</w:t>
      </w:r>
      <w:r w:rsidRPr="00F86243">
        <w:rPr>
          <w:rFonts w:ascii="Courier New" w:hAnsi="Courier New" w:cs="Courier New"/>
        </w:rPr>
        <w:t>arrying cost and did not try to adjust that.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23            Q      In view of the reduced costs, in your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24     opinion, don't you believe that it is appropriate that it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25     be reduced?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lastRenderedPageBreak/>
        <w:t xml:space="preserve">                            </w:t>
      </w:r>
      <w:r w:rsidRPr="00F86243">
        <w:rPr>
          <w:rFonts w:ascii="Courier New" w:hAnsi="Courier New" w:cs="Courier New"/>
        </w:rPr>
        <w:t xml:space="preserve">             684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      CSB REPORTING                       GALE (X-Reb)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      Wilder, Idaho  83676                Idaho Power Company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br w:type="page"/>
      </w:r>
      <w:r w:rsidRPr="00F86243">
        <w:rPr>
          <w:rFonts w:ascii="Courier New" w:hAnsi="Courier New" w:cs="Courier New"/>
        </w:rPr>
        <w:lastRenderedPageBreak/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1            A      Well, overall rate of return is typically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2</w:t>
      </w:r>
      <w:r w:rsidRPr="00F86243">
        <w:rPr>
          <w:rFonts w:ascii="Courier New" w:hAnsi="Courier New" w:cs="Courier New"/>
        </w:rPr>
        <w:t xml:space="preserve">     reviewed and ruled upon in a general rate case where all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3     kinds of risk factors can be entertained, discussed and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4     decided.  It was not our view that this was a general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5     rate case.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6  </w:t>
      </w:r>
      <w:r w:rsidRPr="00F86243">
        <w:rPr>
          <w:rFonts w:ascii="Courier New" w:hAnsi="Courier New" w:cs="Courier New"/>
        </w:rPr>
        <w:t xml:space="preserve">          Q      With respect to DSM expenses, are you not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7     requesting particular or special handling of DSM costs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8     over a particular period of time?  I believe you've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9     recommended a five-year period of</w:t>
      </w:r>
      <w:r w:rsidRPr="00F86243">
        <w:rPr>
          <w:rFonts w:ascii="Courier New" w:hAnsi="Courier New" w:cs="Courier New"/>
        </w:rPr>
        <w:t xml:space="preserve"> time.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10            A      Yes, we've asked for an accelerated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11     amortization of the DSM costs.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12            Q      And the amortization also involves the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13     carrying costs.  Don't you believe that</w:t>
      </w:r>
      <w:r w:rsidRPr="00F86243">
        <w:rPr>
          <w:rFonts w:ascii="Courier New" w:hAnsi="Courier New" w:cs="Courier New"/>
        </w:rPr>
        <w:t xml:space="preserve"> there should be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14     some consideration given with respect to what that amount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15     is?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16            A      Well, the Company relied on the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17     Commission's orders to apply the last authorized overal</w:t>
      </w:r>
      <w:r w:rsidRPr="00F86243">
        <w:rPr>
          <w:rFonts w:ascii="Courier New" w:hAnsi="Courier New" w:cs="Courier New"/>
        </w:rPr>
        <w:t>l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18     rate of return as the carrying costs.  We do not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19     readdress that issue.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20            Q      Going to page 9, I believe that you have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21     made a proposal with respect to adjusting ongoing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22     administrative amounts.  Just to clarify, I believe your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23     answer indicates that there are only four -- is it only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24     four individual people who left the Company who were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25     involved in DSM </w:t>
      </w:r>
      <w:r w:rsidRPr="00F86243">
        <w:rPr>
          <w:rFonts w:ascii="Courier New" w:hAnsi="Courier New" w:cs="Courier New"/>
        </w:rPr>
        <w:t>from 1994 through 1997?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lastRenderedPageBreak/>
        <w:t xml:space="preserve">                                         685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      CSB REPORTING                       GALE (X-Reb)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      Wilder, Idaho  83676                Idaho Power Company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br w:type="page"/>
      </w:r>
      <w:r w:rsidRPr="00F86243">
        <w:rPr>
          <w:rFonts w:ascii="Courier New" w:hAnsi="Courier New" w:cs="Courier New"/>
        </w:rPr>
        <w:lastRenderedPageBreak/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1            A      </w:t>
      </w:r>
      <w:r w:rsidRPr="00F86243">
        <w:rPr>
          <w:rFonts w:ascii="Courier New" w:hAnsi="Courier New" w:cs="Courier New"/>
        </w:rPr>
        <w:t>Well, during the Company's reorganization,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2     there were many folks that left the Company and many that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3     came on.  These four were primarily involved in DSM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4     activities and so those were the ones we ident</w:t>
      </w:r>
      <w:r w:rsidRPr="00F86243">
        <w:rPr>
          <w:rFonts w:ascii="Courier New" w:hAnsi="Courier New" w:cs="Courier New"/>
        </w:rPr>
        <w:t>ified as a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5     compromise adjustment.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6            Q      Were there any other people who have left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7     the Company during its reorganization who were included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8     in the DSM expenditures previously</w:t>
      </w:r>
      <w:r w:rsidRPr="00F86243">
        <w:rPr>
          <w:rFonts w:ascii="Courier New" w:hAnsi="Courier New" w:cs="Courier New"/>
        </w:rPr>
        <w:t xml:space="preserve"> or involved in DSM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9     programs?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10            A      There very well could have been.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11            Q      So there would be additional costs that you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12     associated with those individuals?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</w:t>
      </w:r>
      <w:r w:rsidRPr="00F86243">
        <w:rPr>
          <w:rFonts w:ascii="Courier New" w:hAnsi="Courier New" w:cs="Courier New"/>
        </w:rPr>
        <w:t xml:space="preserve">  13            A      Well, we had four individuals that were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14     primarily involved with the DSM programs.  As I tried to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15     lay out in my testimony, both before and after we have a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16     mix of folks that do D</w:t>
      </w:r>
      <w:r w:rsidRPr="00F86243">
        <w:rPr>
          <w:rFonts w:ascii="Courier New" w:hAnsi="Courier New" w:cs="Courier New"/>
        </w:rPr>
        <w:t>SM and other activities.  To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17     isolate those whose DSM activities were other than their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18     primary functions I'm not capable of doing.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19            Q      That was done in 1990 -- for the last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20   </w:t>
      </w:r>
      <w:r w:rsidRPr="00F86243">
        <w:rPr>
          <w:rFonts w:ascii="Courier New" w:hAnsi="Courier New" w:cs="Courier New"/>
        </w:rPr>
        <w:t xml:space="preserve">  general rate case, though, was it not?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21            A      There was an identification of the ongoing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22     expense in the last general rate case, because at that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23     time we were still deferring the DSM expenses </w:t>
      </w:r>
      <w:r w:rsidRPr="00F86243">
        <w:rPr>
          <w:rFonts w:ascii="Courier New" w:hAnsi="Courier New" w:cs="Courier New"/>
        </w:rPr>
        <w:t>that later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24     became ongoing expenses.  The accounting at that time was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25     much more accurate than it has been since then.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lastRenderedPageBreak/>
        <w:t xml:space="preserve">                                         686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      CSB REPORTING                    </w:t>
      </w:r>
      <w:r w:rsidRPr="00F86243">
        <w:rPr>
          <w:rFonts w:ascii="Courier New" w:hAnsi="Courier New" w:cs="Courier New"/>
        </w:rPr>
        <w:t xml:space="preserve">   GALE (X-Reb)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      Wilder, Idaho  83676                Idaho Power Company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br w:type="page"/>
      </w:r>
      <w:r w:rsidRPr="00F86243">
        <w:rPr>
          <w:rFonts w:ascii="Courier New" w:hAnsi="Courier New" w:cs="Courier New"/>
        </w:rPr>
        <w:lastRenderedPageBreak/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1            Q      So is it your testimony that you don't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2     know?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3            A      Don't know what, Mr. Jauregu</w:t>
      </w:r>
      <w:r w:rsidRPr="00F86243">
        <w:rPr>
          <w:rFonts w:ascii="Courier New" w:hAnsi="Courier New" w:cs="Courier New"/>
        </w:rPr>
        <w:t>i?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4            Q      What the expenditures are for DSM today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5     with respect to personnel?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6            A      My testimony is that today I don't have an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7     accurate number of what the ongoing adm</w:t>
      </w:r>
      <w:r w:rsidRPr="00F86243">
        <w:rPr>
          <w:rFonts w:ascii="Courier New" w:hAnsi="Courier New" w:cs="Courier New"/>
        </w:rPr>
        <w:t>inistrative costs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8     are for DSM.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9                   MR. JAUREGUI:  Thank you.  I have no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10     further questions at this time.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11                   COMMISSIONER SMITH:  Thank you.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12      </w:t>
      </w:r>
      <w:r w:rsidRPr="00F86243">
        <w:rPr>
          <w:rFonts w:ascii="Courier New" w:hAnsi="Courier New" w:cs="Courier New"/>
        </w:rPr>
        <w:t xml:space="preserve">             Mr. Richey?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13                   MR. RICHEY:  I have no questions for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14     Mr. Gale.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15                   COMMISSIONER SMITH:  Ms. O'Leary.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16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17                        CROSS-EXAMIN</w:t>
      </w:r>
      <w:r w:rsidRPr="00F86243">
        <w:rPr>
          <w:rFonts w:ascii="Courier New" w:hAnsi="Courier New" w:cs="Courier New"/>
        </w:rPr>
        <w:t>ATION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18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19     BY MS. O'LEARY: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20            Q      The accelerated recovery of DSM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21     expenditures would reduce the risk associated with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22     recovery of those expenditures, wouldn't it?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23            A      Viewed in isolation, it would.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24            Q      Is that a good thing for Idaho Power?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25            A      For Idaho Power to recover its investments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lastRenderedPageBreak/>
        <w:t xml:space="preserve">                                         6</w:t>
      </w:r>
      <w:r w:rsidRPr="00F86243">
        <w:rPr>
          <w:rFonts w:ascii="Courier New" w:hAnsi="Courier New" w:cs="Courier New"/>
        </w:rPr>
        <w:t>87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      CSB REPORTING                       GALE (X-Reb)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      Wilder, Idaho  83676                Idaho Power Company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br w:type="page"/>
      </w:r>
      <w:r w:rsidRPr="00F86243">
        <w:rPr>
          <w:rFonts w:ascii="Courier New" w:hAnsi="Courier New" w:cs="Courier New"/>
        </w:rPr>
        <w:lastRenderedPageBreak/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1     in a faster time period, yes, that would be a good thing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2     for Idah</w:t>
      </w:r>
      <w:r w:rsidRPr="00F86243">
        <w:rPr>
          <w:rFonts w:ascii="Courier New" w:hAnsi="Courier New" w:cs="Courier New"/>
        </w:rPr>
        <w:t>o Power.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3            Q      Does reducing the risk of recovery of your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4     deferred expenses reduce or increase the cost of capital?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5            A      Assuming full recovery, it would have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6     redu</w:t>
      </w:r>
      <w:r w:rsidRPr="00F86243">
        <w:rPr>
          <w:rFonts w:ascii="Courier New" w:hAnsi="Courier New" w:cs="Courier New"/>
        </w:rPr>
        <w:t>ction, in isolation reduction, on the cost of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7     capital.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8            Q      And is the cost of debt factored into Idaho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9     Power's cost of capital?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10            A      Cost of debt is one componen</w:t>
      </w:r>
      <w:r w:rsidRPr="00F86243">
        <w:rPr>
          <w:rFonts w:ascii="Courier New" w:hAnsi="Courier New" w:cs="Courier New"/>
        </w:rPr>
        <w:t>t of Idaho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11     Power's cost of capital.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12            Q      Is the -- if the DSM amortization schedules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13     are reduced to five years from 24 years, that will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14     increase Idaho Power's revenues; co</w:t>
      </w:r>
      <w:r w:rsidRPr="00F86243">
        <w:rPr>
          <w:rFonts w:ascii="Courier New" w:hAnsi="Courier New" w:cs="Courier New"/>
        </w:rPr>
        <w:t>rrect?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15            A      It will increase revenues.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16            Q      Okay, and if accepted by the Commission,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17     the five-year schedule would increase Idaho Power's cash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18     flow; is that also c</w:t>
      </w:r>
      <w:r w:rsidRPr="00F86243">
        <w:rPr>
          <w:rFonts w:ascii="Courier New" w:hAnsi="Courier New" w:cs="Courier New"/>
        </w:rPr>
        <w:t>orrect?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19            A      Yes.  It increases revenues, expenses and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20     the primary effect is on cash flow.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21            Q      And how would Idaho Power use the increased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22     cash flow?  Would it u</w:t>
      </w:r>
      <w:r w:rsidRPr="00F86243">
        <w:rPr>
          <w:rFonts w:ascii="Courier New" w:hAnsi="Courier New" w:cs="Courier New"/>
        </w:rPr>
        <w:t>se it to purchase new assets?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23            A      The use of cash would be up to management.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24     There's all kinds of things that could be done with the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25     cash.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lastRenderedPageBreak/>
        <w:t xml:space="preserve">                                         688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      CSB REPORTING                       GALE (X-Reb)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      Wilder, Idaho  83676                Idaho Power Company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br w:type="page"/>
      </w:r>
      <w:r w:rsidRPr="00F86243">
        <w:rPr>
          <w:rFonts w:ascii="Courier New" w:hAnsi="Courier New" w:cs="Courier New"/>
        </w:rPr>
        <w:lastRenderedPageBreak/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1            Q      So purchasing of new assets might be one,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2     retiring outs</w:t>
      </w:r>
      <w:r w:rsidRPr="00F86243">
        <w:rPr>
          <w:rFonts w:ascii="Courier New" w:hAnsi="Courier New" w:cs="Courier New"/>
        </w:rPr>
        <w:t>tanding debt might be another?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3            A      Buying QF power might be another.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4            Q      Increased dividends to shareholders?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5            A      That would be an option, but not a likely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</w:t>
      </w:r>
      <w:r w:rsidRPr="00F86243">
        <w:rPr>
          <w:rFonts w:ascii="Courier New" w:hAnsi="Courier New" w:cs="Courier New"/>
        </w:rPr>
        <w:t>6     option.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7            Q      Not a likely option?  How about using the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8     increased cash flow to fund unregulated affiliates'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9     activities?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10            A      Well, again, the primary benefit</w:t>
      </w:r>
      <w:r w:rsidRPr="00F86243">
        <w:rPr>
          <w:rFonts w:ascii="Courier New" w:hAnsi="Courier New" w:cs="Courier New"/>
        </w:rPr>
        <w:t xml:space="preserve"> is an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11     increased cash flow.  You can use it for countless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12     items.  Each one is not a separate benefit.  There's one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13     benefit in the increased cash flow.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14            Q      If Idaho Power </w:t>
      </w:r>
      <w:r w:rsidRPr="00F86243">
        <w:rPr>
          <w:rFonts w:ascii="Courier New" w:hAnsi="Courier New" w:cs="Courier New"/>
        </w:rPr>
        <w:t>uses any increased cash flow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15     to acquire new assets, that would increase the book value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16     per share, wouldn't it?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17            A      The primary advantage of increased cash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18     flow and whethe</w:t>
      </w:r>
      <w:r w:rsidRPr="00F86243">
        <w:rPr>
          <w:rFonts w:ascii="Courier New" w:hAnsi="Courier New" w:cs="Courier New"/>
        </w:rPr>
        <w:t>r it's an ultimate benefit to Idaho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19     Power's shareholders or not is what is done with that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20     money; is that new investment better than the existing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21     return or not, so it depends on how that money is spen</w:t>
      </w:r>
      <w:r w:rsidRPr="00F86243">
        <w:rPr>
          <w:rFonts w:ascii="Courier New" w:hAnsi="Courier New" w:cs="Courier New"/>
        </w:rPr>
        <w:t>t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22     and the return on that investment, so it's unknown.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23            Q      And if Idaho Power uses any resulting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24     increased cash flow to retire outstanding debt, that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25     would reduce interest</w:t>
      </w:r>
      <w:r w:rsidRPr="00F86243">
        <w:rPr>
          <w:rFonts w:ascii="Courier New" w:hAnsi="Courier New" w:cs="Courier New"/>
        </w:rPr>
        <w:t xml:space="preserve"> payments, wouldn't it?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lastRenderedPageBreak/>
        <w:t xml:space="preserve">                                         689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      CSB REPORTING                       GALE (X-Reb)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      Wilder, Idaho  83676                Idaho Power Company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br w:type="page"/>
      </w:r>
      <w:r w:rsidRPr="00F86243">
        <w:rPr>
          <w:rFonts w:ascii="Courier New" w:hAnsi="Courier New" w:cs="Courier New"/>
        </w:rPr>
        <w:lastRenderedPageBreak/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1            A      </w:t>
      </w:r>
      <w:r w:rsidRPr="00F86243">
        <w:rPr>
          <w:rFonts w:ascii="Courier New" w:hAnsi="Courier New" w:cs="Courier New"/>
        </w:rPr>
        <w:t>If you retired debt, you would decrease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2     interest payments.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3            Q      And a reduction in interest payments would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4     increase available income to stockholders potentially; is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5     that c</w:t>
      </w:r>
      <w:r w:rsidRPr="00F86243">
        <w:rPr>
          <w:rFonts w:ascii="Courier New" w:hAnsi="Courier New" w:cs="Courier New"/>
        </w:rPr>
        <w:t>orrect?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6            A      A reduction in interest payments would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7     increase income available to stockholders.  Again, you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8     have one benefit there you're using over and over again.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9     The ben</w:t>
      </w:r>
      <w:r w:rsidRPr="00F86243">
        <w:rPr>
          <w:rFonts w:ascii="Courier New" w:hAnsi="Courier New" w:cs="Courier New"/>
        </w:rPr>
        <w:t>efit is with the cash flow.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10            Q      So the increased cash flow could increase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11     dividends that would benefit shareholders and increased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12     cash flow to fund earning activities in unregulated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</w:t>
      </w:r>
      <w:r w:rsidRPr="00F86243">
        <w:rPr>
          <w:rFonts w:ascii="Courier New" w:hAnsi="Courier New" w:cs="Courier New"/>
        </w:rPr>
        <w:t xml:space="preserve">     13     affiliates would also benefit shareholders?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14            A      If the increased cash flow were invested in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15     an activity where the return was better than the existing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16     return, the shareholders be</w:t>
      </w:r>
      <w:r w:rsidRPr="00F86243">
        <w:rPr>
          <w:rFonts w:ascii="Courier New" w:hAnsi="Courier New" w:cs="Courier New"/>
        </w:rPr>
        <w:t>nefit.  If not, they don't.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17            Q      Right.  One would assume that you would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18     attempt to invest it wisely.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19            A      One would assume.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20            Q      Thank you.  If Idaho Po</w:t>
      </w:r>
      <w:r w:rsidRPr="00F86243">
        <w:rPr>
          <w:rFonts w:ascii="Courier New" w:hAnsi="Courier New" w:cs="Courier New"/>
        </w:rPr>
        <w:t>wer does not use the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21     increased cash flow to fund investing activities, Idaho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22     Power's working capital balances would increase; is that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23     correct?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24            A      Working capital balance</w:t>
      </w:r>
      <w:r w:rsidRPr="00F86243">
        <w:rPr>
          <w:rFonts w:ascii="Courier New" w:hAnsi="Courier New" w:cs="Courier New"/>
        </w:rPr>
        <w:t>s would increase.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25            Q      And if your working capital increases, the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lastRenderedPageBreak/>
        <w:t xml:space="preserve">                                         690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      CSB REPORTING                       GALE (X-Reb)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      Wilder, Idaho  83676         </w:t>
      </w:r>
      <w:r w:rsidRPr="00F86243">
        <w:rPr>
          <w:rFonts w:ascii="Courier New" w:hAnsi="Courier New" w:cs="Courier New"/>
        </w:rPr>
        <w:t xml:space="preserve">       Idaho Power Company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br w:type="page"/>
      </w:r>
      <w:r w:rsidRPr="00F86243">
        <w:rPr>
          <w:rFonts w:ascii="Courier New" w:hAnsi="Courier New" w:cs="Courier New"/>
        </w:rPr>
        <w:lastRenderedPageBreak/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1     financial ratios that the investors use to evaluate the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2     financial health of Idaho Power would improve, would they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3     not?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4            A      Those invo</w:t>
      </w:r>
      <w:r w:rsidRPr="00F86243">
        <w:rPr>
          <w:rFonts w:ascii="Courier New" w:hAnsi="Courier New" w:cs="Courier New"/>
        </w:rPr>
        <w:t>lving current assets, those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5     ratios that involve current assets, would become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6     healthier, yes.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7            Q      And the financial community would then view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8     Idaho Power more favorably wi</w:t>
      </w:r>
      <w:r w:rsidRPr="00F86243">
        <w:rPr>
          <w:rFonts w:ascii="Courier New" w:hAnsi="Courier New" w:cs="Courier New"/>
        </w:rPr>
        <w:t>th an accelerated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9     amortization of its deferred DSM costs, wouldn't it?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10            A      Everything else the same, yes.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11                   MS. O'LEARY:  Thank you.  No further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12     questions.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13                   COMMISSIONER SMITH:  Mr. Budge.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14                   MR. BUDGE:  Just a couple areas, if I may.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15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16                        CROSS-EXAMINATION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17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18     BY MR. BUDGE</w:t>
      </w:r>
      <w:r w:rsidRPr="00F86243">
        <w:rPr>
          <w:rFonts w:ascii="Courier New" w:hAnsi="Courier New" w:cs="Courier New"/>
        </w:rPr>
        <w:t>: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19            Q      Mr. Gale, beginning on page 3, I believe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20     line 9 of your testimony, and continuing on to page 4,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21     you provide, if I understand correctly, the Company's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22     response to th</w:t>
      </w:r>
      <w:r w:rsidRPr="00F86243">
        <w:rPr>
          <w:rFonts w:ascii="Courier New" w:hAnsi="Courier New" w:cs="Courier New"/>
        </w:rPr>
        <w:t>e suggestions of Ms. Carlock and Dr. Peseau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23     of using a carrying charge comprised only of short-term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24     debt, and the area I had a question on, and maybe you can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25     help clarify my confusion, is a sentence </w:t>
      </w:r>
      <w:r w:rsidRPr="00F86243">
        <w:rPr>
          <w:rFonts w:ascii="Courier New" w:hAnsi="Courier New" w:cs="Courier New"/>
        </w:rPr>
        <w:t>that you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lastRenderedPageBreak/>
        <w:t xml:space="preserve">                                         691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      CSB REPORTING                       GALE (X-Reb)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      Wilder, Idaho  83676                Idaho Power Company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br w:type="page"/>
      </w:r>
      <w:r w:rsidRPr="00F86243">
        <w:rPr>
          <w:rFonts w:ascii="Courier New" w:hAnsi="Courier New" w:cs="Courier New"/>
        </w:rPr>
        <w:lastRenderedPageBreak/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1     provided on the top of page 4</w:t>
      </w:r>
      <w:r w:rsidRPr="00F86243">
        <w:rPr>
          <w:rFonts w:ascii="Courier New" w:hAnsi="Courier New" w:cs="Courier New"/>
        </w:rPr>
        <w:t xml:space="preserve"> beginning at the end of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2     line 3, if you have that available --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3            A      Yes.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4            Q      -- and you make the statement there that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5     it's unfair because the hypothetical applic</w:t>
      </w:r>
      <w:r w:rsidRPr="00F86243">
        <w:rPr>
          <w:rFonts w:ascii="Courier New" w:hAnsi="Courier New" w:cs="Courier New"/>
        </w:rPr>
        <w:t>ation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6     arbitrarily reduces the return from what was ordered when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7     the programs were implemented, and as I look through the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8     various orders implementing each of these particular DSM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9     pr</w:t>
      </w:r>
      <w:r w:rsidRPr="00F86243">
        <w:rPr>
          <w:rFonts w:ascii="Courier New" w:hAnsi="Courier New" w:cs="Courier New"/>
        </w:rPr>
        <w:t>ograms, I did not see that the Commission had ordered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10     any particular rate of return.  Are you simply referring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11     to something else?  Are you referring to the rate of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12     return in the last general rate cas</w:t>
      </w:r>
      <w:r w:rsidRPr="00F86243">
        <w:rPr>
          <w:rFonts w:ascii="Courier New" w:hAnsi="Courier New" w:cs="Courier New"/>
        </w:rPr>
        <w:t>e?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13            A      No.  No, what I'm referring to is as a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14     practical matter, when you apply just strictly debt to a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15     portion of our assets, you take away that return.  That's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16     what I'm </w:t>
      </w:r>
      <w:r w:rsidRPr="00F86243">
        <w:rPr>
          <w:rFonts w:ascii="Courier New" w:hAnsi="Courier New" w:cs="Courier New"/>
        </w:rPr>
        <w:t>referring to.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17            Q      Okay; so when you said what was ordered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18     when the programs were implemented, what were you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19     referring to, then?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20            A      That those costs would be re</w:t>
      </w:r>
      <w:r w:rsidRPr="00F86243">
        <w:rPr>
          <w:rFonts w:ascii="Courier New" w:hAnsi="Courier New" w:cs="Courier New"/>
        </w:rPr>
        <w:t>covered at an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21     authorized rate of return.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22            Q      You're not referring to an ordered rate of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23     return, then?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24            A      Not a specific one.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25            Q      A</w:t>
      </w:r>
      <w:r w:rsidRPr="00F86243">
        <w:rPr>
          <w:rFonts w:ascii="Courier New" w:hAnsi="Courier New" w:cs="Courier New"/>
        </w:rPr>
        <w:t xml:space="preserve"> couple of other areas.  Over on page 8, I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lastRenderedPageBreak/>
        <w:t xml:space="preserve">                                         692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      CSB REPORTING                       GALE (X-Reb)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      Wilder, Idaho  83676                Idaho Power Company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br w:type="page"/>
      </w:r>
      <w:r w:rsidRPr="00F86243">
        <w:rPr>
          <w:rFonts w:ascii="Courier New" w:hAnsi="Courier New" w:cs="Courier New"/>
        </w:rPr>
        <w:lastRenderedPageBreak/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1</w:t>
      </w:r>
      <w:r w:rsidRPr="00F86243">
        <w:rPr>
          <w:rFonts w:ascii="Courier New" w:hAnsi="Courier New" w:cs="Courier New"/>
        </w:rPr>
        <w:t xml:space="preserve">     believe, you begin there and respond to some changes in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2     the Company's organizational structure and other various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3     changes that you indicate affect the ability of the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4     Company to track various cost</w:t>
      </w:r>
      <w:r w:rsidRPr="00F86243">
        <w:rPr>
          <w:rFonts w:ascii="Courier New" w:hAnsi="Courier New" w:cs="Courier New"/>
        </w:rPr>
        <w:t>s and I was puzzled here.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5     When the Irrigators prepared our Exhibit 301, we looked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6     at some of the administrative costs reported by the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7     Company in the last general rate case and those costs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</w:t>
      </w:r>
      <w:r w:rsidRPr="00F86243">
        <w:rPr>
          <w:rFonts w:ascii="Courier New" w:hAnsi="Courier New" w:cs="Courier New"/>
        </w:rPr>
        <w:t xml:space="preserve">  8     were defined down to an exact penny.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9            A      Yes.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10            Q      And when I look at your testimony on the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11     top of page 8, you seem to indicate that organizational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12     struc</w:t>
      </w:r>
      <w:r w:rsidRPr="00F86243">
        <w:rPr>
          <w:rFonts w:ascii="Courier New" w:hAnsi="Courier New" w:cs="Courier New"/>
        </w:rPr>
        <w:t>ture makes it difficult to measure the ongoing DSM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13     administrative costs because both corporate and field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14     personnel were and are involved in these activities.  Is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15     that an ongoing difficulty or is this</w:t>
      </w:r>
      <w:r w:rsidRPr="00F86243">
        <w:rPr>
          <w:rFonts w:ascii="Courier New" w:hAnsi="Courier New" w:cs="Courier New"/>
        </w:rPr>
        <w:t xml:space="preserve"> a new difficulty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16     that has arisen as a result of some structural change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17     since the last general rate case?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18            A      There are several dynamics at work and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19     probably the overridi</w:t>
      </w:r>
      <w:r w:rsidRPr="00F86243">
        <w:rPr>
          <w:rFonts w:ascii="Courier New" w:hAnsi="Courier New" w:cs="Courier New"/>
        </w:rPr>
        <w:t>ng one is the way that those costs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20     were funded and accounted for in the past and that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21     switched, but to try to identify an existing set of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22     people in 1994 and evaluate them again in today's context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23     is also very difficult to do because of the Company's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24     reorganization, so there's two dynamics at work, at least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25     two dynamics.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lastRenderedPageBreak/>
        <w:t xml:space="preserve">                                         693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      CSB REPO</w:t>
      </w:r>
      <w:r w:rsidRPr="00F86243">
        <w:rPr>
          <w:rFonts w:ascii="Courier New" w:hAnsi="Courier New" w:cs="Courier New"/>
        </w:rPr>
        <w:t>RTING                       GALE (X-Reb)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      Wilder, Idaho  83676                Idaho Power Company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br w:type="page"/>
      </w:r>
      <w:r w:rsidRPr="00F86243">
        <w:rPr>
          <w:rFonts w:ascii="Courier New" w:hAnsi="Courier New" w:cs="Courier New"/>
        </w:rPr>
        <w:lastRenderedPageBreak/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1            Q      And I guess that's where my confusion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2     lies.  When we track a DSM cost, doesn't th</w:t>
      </w:r>
      <w:r w:rsidRPr="00F86243">
        <w:rPr>
          <w:rFonts w:ascii="Courier New" w:hAnsi="Courier New" w:cs="Courier New"/>
        </w:rPr>
        <w:t>e Company have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3     to maintain certain records to place the costs as they're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4     incurred into a particular function or category and also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5     to quantify those costs?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6            A      Yes, but le</w:t>
      </w:r>
      <w:r w:rsidRPr="00F86243">
        <w:rPr>
          <w:rFonts w:ascii="Courier New" w:hAnsi="Courier New" w:cs="Courier New"/>
        </w:rPr>
        <w:t>t me take a second.  The most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7     important cost breakout for the Company is defining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8     whether a cost is an expense or a capital item and that's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9     the overriding cost breakout and the one that we pay the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10     most attention to.  Up until the rate case, the DSM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11     expenditures were being deferred and capitalized.  A lot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12     more scrutiny as far as cost identification was done at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13     that time as oppo</w:t>
      </w:r>
      <w:r w:rsidRPr="00F86243">
        <w:rPr>
          <w:rFonts w:ascii="Courier New" w:hAnsi="Courier New" w:cs="Courier New"/>
        </w:rPr>
        <w:t>sed to once they were set up as an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14     expense item.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15                   Now, my testimony is that we don't give the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16     scrutiny to differentiating different expense items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17     between different exp</w:t>
      </w:r>
      <w:r w:rsidRPr="00F86243">
        <w:rPr>
          <w:rFonts w:ascii="Courier New" w:hAnsi="Courier New" w:cs="Courier New"/>
        </w:rPr>
        <w:t>ense items as we do to capitalizing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18     items and expensing items and I would say most businesses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19     don't.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20            Q      So as a result of that, is the Company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21     experiencing some difficul</w:t>
      </w:r>
      <w:r w:rsidRPr="00F86243">
        <w:rPr>
          <w:rFonts w:ascii="Courier New" w:hAnsi="Courier New" w:cs="Courier New"/>
        </w:rPr>
        <w:t>ties quantifying administrative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22     expenses now ongoing relating to these DSM programs?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23            A      To specifically target and identifying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24     ongoing admin costs, yes.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25            Q      Co</w:t>
      </w:r>
      <w:r w:rsidRPr="00F86243">
        <w:rPr>
          <w:rFonts w:ascii="Courier New" w:hAnsi="Courier New" w:cs="Courier New"/>
        </w:rPr>
        <w:t>ntinuing on at the bottom of that page 8,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lastRenderedPageBreak/>
        <w:t xml:space="preserve">                                         694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      CSB REPORTING                       GALE (X-Reb)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      Wilder, Idaho  83676                Idaho Power Company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br w:type="page"/>
      </w:r>
      <w:r w:rsidRPr="00F86243">
        <w:rPr>
          <w:rFonts w:ascii="Courier New" w:hAnsi="Courier New" w:cs="Courier New"/>
        </w:rPr>
        <w:lastRenderedPageBreak/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1 </w:t>
      </w:r>
      <w:r w:rsidRPr="00F86243">
        <w:rPr>
          <w:rFonts w:ascii="Courier New" w:hAnsi="Courier New" w:cs="Courier New"/>
        </w:rPr>
        <w:t xml:space="preserve">    you address that issue and say that there continue to be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2     ongoing administrative costs associated with DSM that you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3     claim Mrs. Carlock had failed to recognize, but then you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4     go on to discuss those </w:t>
      </w:r>
      <w:r w:rsidRPr="00F86243">
        <w:rPr>
          <w:rFonts w:ascii="Courier New" w:hAnsi="Courier New" w:cs="Courier New"/>
        </w:rPr>
        <w:t>on the top of page 9 and I have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5     just a few questions there I wanted to ask you about.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6     You indicated that the low income weatherization program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7     costs were not included in the adjustment.  Are those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8     costs you're able to qualify or quantify or are those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9     some that you can't quantify?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10            A      I know that there are costs being incurred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11     and I cannot give you a quantification of</w:t>
      </w:r>
      <w:r w:rsidRPr="00F86243">
        <w:rPr>
          <w:rFonts w:ascii="Courier New" w:hAnsi="Courier New" w:cs="Courier New"/>
        </w:rPr>
        <w:t xml:space="preserve"> those costs.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12            Q      And that relates back to the problem that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13     you discussed earlier in your testimony?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14            A      It relates to a problem of not knowing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15     until hindsight </w:t>
      </w:r>
      <w:r w:rsidRPr="00F86243">
        <w:rPr>
          <w:rFonts w:ascii="Courier New" w:hAnsi="Courier New" w:cs="Courier New"/>
        </w:rPr>
        <w:t>that tracking those expenses was going to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16     become an important issue in some future case.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17            Q      Then in the next sentence you address the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18     administrative costs or costs of administering the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19     Northwest Energy Efficiency Alliance program.  Is that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20     another cost that you're unable to quantify specifically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21     at this point in time?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22            A      It is a cost we are incurring and </w:t>
      </w:r>
      <w:r w:rsidRPr="00F86243">
        <w:rPr>
          <w:rFonts w:ascii="Courier New" w:hAnsi="Courier New" w:cs="Courier New"/>
        </w:rPr>
        <w:t>I don't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23     have a dollar value for it.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24            Q      Then you state in the next sentence, "The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25     Company has and will continue to have four Agricultural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lastRenderedPageBreak/>
        <w:t xml:space="preserve">                                         695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      CSB REPORTING                       GALE (X-Reb)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      Wilder, Idaho  83676                Idaho Power Company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br w:type="page"/>
      </w:r>
      <w:r w:rsidRPr="00F86243">
        <w:rPr>
          <w:rFonts w:ascii="Courier New" w:hAnsi="Courier New" w:cs="Courier New"/>
        </w:rPr>
        <w:lastRenderedPageBreak/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1     Representatives whose primary responsibilities include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2     interaction wit</w:t>
      </w:r>
      <w:r w:rsidRPr="00F86243">
        <w:rPr>
          <w:rFonts w:ascii="Courier New" w:hAnsi="Courier New" w:cs="Courier New"/>
        </w:rPr>
        <w:t>h our irrigation customers on energy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3     efficiency issues."  Is that part of the ag conservation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4     program we've been discussing here or is that something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5     unrelated?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6            A      Well,</w:t>
      </w:r>
      <w:r w:rsidRPr="00F86243">
        <w:rPr>
          <w:rFonts w:ascii="Courier New" w:hAnsi="Courier New" w:cs="Courier New"/>
        </w:rPr>
        <w:t xml:space="preserve"> regardless of the future of the ag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7     choices program, these four individuals will still be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8     part of the Company's ongoing services to its irrigation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9     customers, but they are service agents for the ag pr</w:t>
      </w:r>
      <w:r w:rsidRPr="00F86243">
        <w:rPr>
          <w:rFonts w:ascii="Courier New" w:hAnsi="Courier New" w:cs="Courier New"/>
        </w:rPr>
        <w:t>ogram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10     as well.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11            Q      So those are just basic administrative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12     costs that would be recovered as a part of your rate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13     base, not something that you're trying to add in to the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14     ongoing administration costs for the DSM programs?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15            A      Well, that's my point is the Company had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16     ongoing Company expenses at the time of the last rate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17     case and we've since go</w:t>
      </w:r>
      <w:r w:rsidRPr="00F86243">
        <w:rPr>
          <w:rFonts w:ascii="Courier New" w:hAnsi="Courier New" w:cs="Courier New"/>
        </w:rPr>
        <w:t>ne through a reorganization where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18     people are doing different jobs and I can only identify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19     four people who have left the Company who did DSM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20     specifically.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21            Q      But when tho</w:t>
      </w:r>
      <w:r w:rsidRPr="00F86243">
        <w:rPr>
          <w:rFonts w:ascii="Courier New" w:hAnsi="Courier New" w:cs="Courier New"/>
        </w:rPr>
        <w:t>se four employees did the work,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22     didn't they have time cards or time records where they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23     were required to identify and categorize what they were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24     doing so it could be classified as an expense or as a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25     capital expenditure and quantified for purposes of either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lastRenderedPageBreak/>
        <w:t xml:space="preserve">                                         696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      CSB REPORTING                       GALE (X-Reb)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      Wilder, Idaho  83676                Idaho Power </w:t>
      </w:r>
      <w:r w:rsidRPr="00F86243">
        <w:rPr>
          <w:rFonts w:ascii="Courier New" w:hAnsi="Courier New" w:cs="Courier New"/>
        </w:rPr>
        <w:t>Company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br w:type="page"/>
      </w:r>
      <w:r w:rsidRPr="00F86243">
        <w:rPr>
          <w:rFonts w:ascii="Courier New" w:hAnsi="Courier New" w:cs="Courier New"/>
        </w:rPr>
        <w:lastRenderedPageBreak/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1     deducting the expense or deferring the capital cost?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2            A      Yes, we have labor tracking accounting.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3     What I'm suggesting to you is once it's an expense item,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4   </w:t>
      </w:r>
      <w:r w:rsidRPr="00F86243">
        <w:rPr>
          <w:rFonts w:ascii="Courier New" w:hAnsi="Courier New" w:cs="Courier New"/>
        </w:rPr>
        <w:t xml:space="preserve">  the tracking is not as exact as it is when it's the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5     difference between a capital item and an expense item.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6            Q      So those are expenses that you're referring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7     to that would have been in the D</w:t>
      </w:r>
      <w:r w:rsidRPr="00F86243">
        <w:rPr>
          <w:rFonts w:ascii="Courier New" w:hAnsi="Courier New" w:cs="Courier New"/>
        </w:rPr>
        <w:t>SM category if you could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8     identify them, but since you're unable to identify them,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9     they're not there, but the Company continues to have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10     them?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11            A      If I could have devised t</w:t>
      </w:r>
      <w:r w:rsidRPr="00F86243">
        <w:rPr>
          <w:rFonts w:ascii="Courier New" w:hAnsi="Courier New" w:cs="Courier New"/>
        </w:rPr>
        <w:t>he time coding two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12     years ago, probably you'd see different numbers today.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13     The importance was not seen until today.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14            Q      You also state on the same page that the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15     agricultur</w:t>
      </w:r>
      <w:r w:rsidRPr="00F86243">
        <w:rPr>
          <w:rFonts w:ascii="Courier New" w:hAnsi="Courier New" w:cs="Courier New"/>
        </w:rPr>
        <w:t>al choices program continues to be in existence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16     and requires the attention of Company personnel and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17     that's a program that in all likelihood will end sometime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18     this year?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19            A   </w:t>
      </w:r>
      <w:r w:rsidRPr="00F86243">
        <w:rPr>
          <w:rFonts w:ascii="Courier New" w:hAnsi="Courier New" w:cs="Courier New"/>
        </w:rPr>
        <w:t xml:space="preserve">   That I do not know when it will end.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20            Q      Although the Company's application to end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21     the program May 1 was deferred, no interested party has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22     opposed termination of the program, have they, </w:t>
      </w:r>
      <w:r w:rsidRPr="00F86243">
        <w:rPr>
          <w:rFonts w:ascii="Courier New" w:hAnsi="Courier New" w:cs="Courier New"/>
        </w:rPr>
        <w:t>although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23     some requested a delayed phase-out from what the Company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24     asked for?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25            A      That's not my understanding of Staff's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lastRenderedPageBreak/>
        <w:t xml:space="preserve">                                         697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      C</w:t>
      </w:r>
      <w:r w:rsidRPr="00F86243">
        <w:rPr>
          <w:rFonts w:ascii="Courier New" w:hAnsi="Courier New" w:cs="Courier New"/>
        </w:rPr>
        <w:t>SB REPORTING                       GALE (X-Reb)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      Wilder, Idaho  83676                Idaho Power Company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br w:type="page"/>
      </w:r>
      <w:r w:rsidRPr="00F86243">
        <w:rPr>
          <w:rFonts w:ascii="Courier New" w:hAnsi="Courier New" w:cs="Courier New"/>
        </w:rPr>
        <w:lastRenderedPageBreak/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1     position.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2            Q      The last item you have there on page 9, you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3     s</w:t>
      </w:r>
      <w:r w:rsidRPr="00F86243">
        <w:rPr>
          <w:rFonts w:ascii="Courier New" w:hAnsi="Courier New" w:cs="Courier New"/>
        </w:rPr>
        <w:t>tate that the Company continues to provide energy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4     efficiency information to customers to evaluate various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5     programs.  That's not in any particular DSM program, is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6     it?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7            A      </w:t>
      </w:r>
      <w:r w:rsidRPr="00F86243">
        <w:rPr>
          <w:rFonts w:ascii="Courier New" w:hAnsi="Courier New" w:cs="Courier New"/>
        </w:rPr>
        <w:t>No, that's ongoing expenses that   --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8            Q      So those ongoing expenses would be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9     recovered in the rate base anyway without the need to put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10     them in as a DSM deferred administrative cost?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</w:t>
      </w:r>
      <w:r w:rsidRPr="00F86243">
        <w:rPr>
          <w:rFonts w:ascii="Courier New" w:hAnsi="Courier New" w:cs="Courier New"/>
        </w:rPr>
        <w:t xml:space="preserve">     11            A      If they were in the last general rate case,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12     that would be true.  If it's a mix of individuals who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13     were doing one thing at one time and are doing something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14     else, maybe not.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15                   MR. BUDGE:  I don't believe I have anything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16     further.  Thank you, Mr. Gale.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17                   COMMISSIONER SMITH:  Thank you, Mr. Budge.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18                   Mr. Purdy.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</w:t>
      </w:r>
      <w:r w:rsidRPr="00F86243">
        <w:rPr>
          <w:rFonts w:ascii="Courier New" w:hAnsi="Courier New" w:cs="Courier New"/>
        </w:rPr>
        <w:t xml:space="preserve">  19                   MR. PURDY:  Thank you, Madam Chair.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20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21                        CROSS-EXAMINATION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22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23     BY MR. PURDY: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24            Q      Mr. Gale, would you turn quickly to page 3,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25     please, of your rebuttal, lines 4 through 6?  Just as a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lastRenderedPageBreak/>
        <w:t xml:space="preserve">                                         698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      CSB REPORTING                       GALE (X-Reb)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      Wilder, Idaho  83676                Idaho Power C</w:t>
      </w:r>
      <w:r w:rsidRPr="00F86243">
        <w:rPr>
          <w:rFonts w:ascii="Courier New" w:hAnsi="Courier New" w:cs="Courier New"/>
        </w:rPr>
        <w:t>ompany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br w:type="page"/>
      </w:r>
      <w:r w:rsidRPr="00F86243">
        <w:rPr>
          <w:rFonts w:ascii="Courier New" w:hAnsi="Courier New" w:cs="Courier New"/>
        </w:rPr>
        <w:lastRenderedPageBreak/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1     point of clarification, do you know in fact whether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2     Ms. Carlock proposed a short-term debt rate or a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3     medium-term debt rate?  You state there she proposed a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4     short-t</w:t>
      </w:r>
      <w:r w:rsidRPr="00F86243">
        <w:rPr>
          <w:rFonts w:ascii="Courier New" w:hAnsi="Courier New" w:cs="Courier New"/>
        </w:rPr>
        <w:t>erm rate.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5            A      If I mischaracterized the term, I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6     apologize.  It's certainly a debt rate.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7            Q      Now, do you know how much debt Idaho Power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8     issued during 1996?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  <w:r w:rsidRPr="00F86243">
        <w:rPr>
          <w:rFonts w:ascii="Courier New" w:hAnsi="Courier New" w:cs="Courier New"/>
        </w:rPr>
        <w:t xml:space="preserve">        9            A      Not offhand.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10            Q      If I were to tell you it was, according to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11     the Company's 10-K it was, $57 million, would that sound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12     about right to you?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13          </w:t>
      </w:r>
      <w:r w:rsidRPr="00F86243">
        <w:rPr>
          <w:rFonts w:ascii="Courier New" w:hAnsi="Courier New" w:cs="Courier New"/>
        </w:rPr>
        <w:t xml:space="preserve">  A      It would sound reasonable, but I need to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14     check it.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15            Q      Are you aware whether the Company has still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16     authorization to issue additional debt under its most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17     recent a</w:t>
      </w:r>
      <w:r w:rsidRPr="00F86243">
        <w:rPr>
          <w:rFonts w:ascii="Courier New" w:hAnsi="Courier New" w:cs="Courier New"/>
        </w:rPr>
        <w:t>uthorization from the Commission?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18            A      I'm not aware.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19            Q      Now, as I understand the gist of your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20     argument with respect to the carrying rate to apply to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21     these DSM </w:t>
      </w:r>
      <w:r w:rsidRPr="00F86243">
        <w:rPr>
          <w:rFonts w:ascii="Courier New" w:hAnsi="Courier New" w:cs="Courier New"/>
        </w:rPr>
        <w:t>costs is that it's somehow unfair to the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22     Company to allow it to authorize or authorize it to defer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23     these costs at an overall rate of return and now somehow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24     reduce that.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25            A   </w:t>
      </w:r>
      <w:r w:rsidRPr="00F86243">
        <w:rPr>
          <w:rFonts w:ascii="Courier New" w:hAnsi="Courier New" w:cs="Courier New"/>
        </w:rPr>
        <w:t xml:space="preserve">   Well, they're investments made by the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lastRenderedPageBreak/>
        <w:t xml:space="preserve">                                         699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      CSB REPORTING                       GALE (X-Reb)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      Wilder, Idaho  83676                Idaho Power Company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br w:type="page"/>
      </w:r>
      <w:r w:rsidRPr="00F86243">
        <w:rPr>
          <w:rFonts w:ascii="Courier New" w:hAnsi="Courier New" w:cs="Courier New"/>
        </w:rPr>
        <w:lastRenderedPageBreak/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1  </w:t>
      </w:r>
      <w:r w:rsidRPr="00F86243">
        <w:rPr>
          <w:rFonts w:ascii="Courier New" w:hAnsi="Courier New" w:cs="Courier New"/>
        </w:rPr>
        <w:t xml:space="preserve">   Company, investments that were authorized a rate of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2     return, overall rate of return, not a debt rate of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3     return.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4            Q      I guess the point of my question, isn't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5     it -- to the</w:t>
      </w:r>
      <w:r w:rsidRPr="00F86243">
        <w:rPr>
          <w:rFonts w:ascii="Courier New" w:hAnsi="Courier New" w:cs="Courier New"/>
        </w:rPr>
        <w:t xml:space="preserve"> extent that the Company relied on whatever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6     authorization the Commission gave it, don't the Company's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7     customers have the same right to an expectation as to the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8     amortization period; in other words, is</w:t>
      </w:r>
      <w:r w:rsidRPr="00F86243">
        <w:rPr>
          <w:rFonts w:ascii="Courier New" w:hAnsi="Courier New" w:cs="Courier New"/>
        </w:rPr>
        <w:t xml:space="preserve"> it fair to expect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9     that you can accelerate your amortization and not have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10     any adjustment to your carrying charge?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11            A      That may -- there may be an issue to an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12     adjustment w</w:t>
      </w:r>
      <w:r w:rsidRPr="00F86243">
        <w:rPr>
          <w:rFonts w:ascii="Courier New" w:hAnsi="Courier New" w:cs="Courier New"/>
        </w:rPr>
        <w:t>ith the carrying charge.  What I take issue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13     with is the degree and the categorization.  If the true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14     desire is to reduce the carrying charge and not put the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15     Company at a disadvantage, I've suggested a</w:t>
      </w:r>
      <w:r w:rsidRPr="00F86243">
        <w:rPr>
          <w:rFonts w:ascii="Courier New" w:hAnsi="Courier New" w:cs="Courier New"/>
        </w:rPr>
        <w:t xml:space="preserve"> way we can do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16     that, but to hypothetically just apply the carrying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17     charge, that's just an illusion.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18            Q      Yeah, as I understood your answers to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19     questions from counsel, the </w:t>
      </w:r>
      <w:r w:rsidRPr="00F86243">
        <w:rPr>
          <w:rFonts w:ascii="Courier New" w:hAnsi="Courier New" w:cs="Courier New"/>
        </w:rPr>
        <w:t>Company recognizes or will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20     realize some type of benefit from the accelerated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21     amortization of its DSM, will it not?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22            A      Viewed in isolation, yes.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23            Q      Presumably,</w:t>
      </w:r>
      <w:r w:rsidRPr="00F86243">
        <w:rPr>
          <w:rFonts w:ascii="Courier New" w:hAnsi="Courier New" w:cs="Courier New"/>
        </w:rPr>
        <w:t xml:space="preserve"> if it did not realize some type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24     of benefit, it would not be here today; isn't that a fair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25     statement?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lastRenderedPageBreak/>
        <w:t xml:space="preserve">                                         700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      CSB REPORTING                       GALE (X-Reb)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      Wilder, Idaho  83676                Idaho Power Company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br w:type="page"/>
      </w:r>
      <w:r w:rsidRPr="00F86243">
        <w:rPr>
          <w:rFonts w:ascii="Courier New" w:hAnsi="Courier New" w:cs="Courier New"/>
        </w:rPr>
        <w:lastRenderedPageBreak/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1            A      Correct.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2            Q      And shouldn't some recognition be made of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3     that fact, such as through an adjustm</w:t>
      </w:r>
      <w:r w:rsidRPr="00F86243">
        <w:rPr>
          <w:rFonts w:ascii="Courier New" w:hAnsi="Courier New" w:cs="Courier New"/>
        </w:rPr>
        <w:t>ent to the carrying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4     charge?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5            A      The Company funds all investments based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6     upon its cap structure.  It doesn't fund some differently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7     than others and we don't fund ones with </w:t>
      </w:r>
      <w:r w:rsidRPr="00F86243">
        <w:rPr>
          <w:rFonts w:ascii="Courier New" w:hAnsi="Courier New" w:cs="Courier New"/>
        </w:rPr>
        <w:t>shorter lives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8     different than ones with longer lives.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9            Q      Now, would you agree with me that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10     Ms. Carlock and Commission Staff is not proposing to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11     change the Company's overa</w:t>
      </w:r>
      <w:r w:rsidRPr="00F86243">
        <w:rPr>
          <w:rFonts w:ascii="Courier New" w:hAnsi="Courier New" w:cs="Courier New"/>
        </w:rPr>
        <w:t>ll return for any rate base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12     items or deferrals other than DSM in this proceeding?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13            A      But in effect it does.  It carves out one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14     segment and doesn't adjust the rest.  Where is the extra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15     equity on the residual portion of the Company's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16     investments?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17            Q      Well, then using that logic, wouldn't it be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18     fair to reexamine as I think has been suggested during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</w:t>
      </w:r>
      <w:r w:rsidRPr="00F86243">
        <w:rPr>
          <w:rFonts w:ascii="Courier New" w:hAnsi="Courier New" w:cs="Courier New"/>
        </w:rPr>
        <w:t xml:space="preserve">  19     the course of this hearing the Company's overall rate of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20     return?  Isn't it the Company's position that in fact we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21     can isolate DSM and treat it singularly?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22            A      We are only treating </w:t>
      </w:r>
      <w:r w:rsidRPr="00F86243">
        <w:rPr>
          <w:rFonts w:ascii="Courier New" w:hAnsi="Courier New" w:cs="Courier New"/>
        </w:rPr>
        <w:t>and isolating DSM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23     singularly to accelerate the amortization.  That is it.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24     We haven't broadened it any further than that.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25            Q      And as a result of that, the Company will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lastRenderedPageBreak/>
        <w:t xml:space="preserve">                  </w:t>
      </w:r>
      <w:r w:rsidRPr="00F86243">
        <w:rPr>
          <w:rFonts w:ascii="Courier New" w:hAnsi="Courier New" w:cs="Courier New"/>
        </w:rPr>
        <w:t xml:space="preserve">                       701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      CSB REPORTING                       GALE (X-Reb)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      Wilder, Idaho  83676                Idaho Power Company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br w:type="page"/>
      </w:r>
      <w:r w:rsidRPr="00F86243">
        <w:rPr>
          <w:rFonts w:ascii="Courier New" w:hAnsi="Courier New" w:cs="Courier New"/>
        </w:rPr>
        <w:lastRenderedPageBreak/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1     face less risk, recovery of that amount?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2     </w:t>
      </w:r>
      <w:r w:rsidRPr="00F86243">
        <w:rPr>
          <w:rFonts w:ascii="Courier New" w:hAnsi="Courier New" w:cs="Courier New"/>
        </w:rPr>
        <w:t xml:space="preserve">       A      On that particular issue, yes, face less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3     risk.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4            Q      Do you know what was the total amount of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5     NEEA expenditures made by Idaho Power in 1997 -- let me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6     restate </w:t>
      </w:r>
      <w:r w:rsidRPr="00F86243">
        <w:rPr>
          <w:rFonts w:ascii="Courier New" w:hAnsi="Courier New" w:cs="Courier New"/>
        </w:rPr>
        <w:t>that -- how much NEEA costs did Idaho Power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7     expense in 1997?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8            A      I don't have that with me.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9            Q      Does $3,000 sound about right or do you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10     have any idea?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</w:t>
      </w:r>
      <w:r w:rsidRPr="00F86243">
        <w:rPr>
          <w:rFonts w:ascii="Courier New" w:hAnsi="Courier New" w:cs="Courier New"/>
        </w:rPr>
        <w:t xml:space="preserve">   11            A      I have no idea.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12            Q      And do you have any idea what total NEEA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13     expenditures to date have been?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14            A      I don't have that with me.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15            Q    </w:t>
      </w:r>
      <w:r w:rsidRPr="00F86243">
        <w:rPr>
          <w:rFonts w:ascii="Courier New" w:hAnsi="Courier New" w:cs="Courier New"/>
        </w:rPr>
        <w:t xml:space="preserve">  Or what are expected to be expensed in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16     1998?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17            A      I don't have that information with me.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18            Q      All right.  Is it your understanding that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19     Idaho Power has been ord</w:t>
      </w:r>
      <w:r w:rsidRPr="00F86243">
        <w:rPr>
          <w:rFonts w:ascii="Courier New" w:hAnsi="Courier New" w:cs="Courier New"/>
        </w:rPr>
        <w:t>ered or authorized by this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20     Commission to defer its NEEA expenditures?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21            A      Yes.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22            Q      Is that in fact what the Company is doing?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23            A      I assume so.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</w:t>
      </w:r>
      <w:r w:rsidRPr="00F86243">
        <w:rPr>
          <w:rFonts w:ascii="Courier New" w:hAnsi="Courier New" w:cs="Courier New"/>
        </w:rPr>
        <w:t xml:space="preserve">     24            Q      I'm sorry, I didn't hear you.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25            A      I assume so.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lastRenderedPageBreak/>
        <w:t xml:space="preserve">                                         702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      CSB REPORTING                       GALE (X-Reb)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      Wilder, Idaho  83676 </w:t>
      </w:r>
      <w:r w:rsidRPr="00F86243">
        <w:rPr>
          <w:rFonts w:ascii="Courier New" w:hAnsi="Courier New" w:cs="Courier New"/>
        </w:rPr>
        <w:t xml:space="preserve">               Idaho Power Company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br w:type="page"/>
      </w:r>
      <w:r w:rsidRPr="00F86243">
        <w:rPr>
          <w:rFonts w:ascii="Courier New" w:hAnsi="Courier New" w:cs="Courier New"/>
        </w:rPr>
        <w:lastRenderedPageBreak/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1            Q      You don't know for certain?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2            A      I assume so.  Let me try to be more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3     responsive.  If we were ordered to defer expenses and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</w:t>
      </w:r>
      <w:r w:rsidRPr="00F86243">
        <w:rPr>
          <w:rFonts w:ascii="Courier New" w:hAnsi="Courier New" w:cs="Courier New"/>
        </w:rPr>
        <w:t xml:space="preserve">     4     we're incurring expenses, I am fairly certain we're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5     deferring those expenses.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6            Q      All right, thanks.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7                   MR. RIPLEY:  Just for purposes of the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8     record</w:t>
      </w:r>
      <w:r w:rsidRPr="00F86243">
        <w:rPr>
          <w:rFonts w:ascii="Courier New" w:hAnsi="Courier New" w:cs="Courier New"/>
        </w:rPr>
        <w:t>, when you refer to deferring of expenses, the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9     Company was authorized to defer the payments to the NEEA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10     organization.  It was not authorized to defer all of the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11     costs for participation in NEEA.  I th</w:t>
      </w:r>
      <w:r w:rsidRPr="00F86243">
        <w:rPr>
          <w:rFonts w:ascii="Courier New" w:hAnsi="Courier New" w:cs="Courier New"/>
        </w:rPr>
        <w:t>ink that's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12     counsel's difficulty.  Sorry for interrupting at this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13     late date, but I'd just as soon have the record correct.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14            Q      BY MR. PURDY:  Well, let's move on.  Now,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15     if</w:t>
      </w:r>
      <w:r w:rsidRPr="00F86243">
        <w:rPr>
          <w:rFonts w:ascii="Courier New" w:hAnsi="Courier New" w:cs="Courier New"/>
        </w:rPr>
        <w:t xml:space="preserve"> you'd turn to page 10 of your rebuttal testimony,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16     Mr. Gale, I believe that you review the commitment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17     amounts related to the Company's low income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18     weatherization program.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19            A  </w:t>
      </w:r>
      <w:r w:rsidRPr="00F86243">
        <w:rPr>
          <w:rFonts w:ascii="Courier New" w:hAnsi="Courier New" w:cs="Courier New"/>
        </w:rPr>
        <w:t xml:space="preserve">    Yes.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20            Q      My question is, do you know what the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21     commitment amounts were for 1995, '96 or '97?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22            A      I don't have that with me either.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23            Q      Do you know </w:t>
      </w:r>
      <w:r w:rsidRPr="00F86243">
        <w:rPr>
          <w:rFonts w:ascii="Courier New" w:hAnsi="Courier New" w:cs="Courier New"/>
        </w:rPr>
        <w:t>whether the Company's actual --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24     well, strike that.  A commitment amount is just that,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25     it's not necessarily what the Company actually expensed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lastRenderedPageBreak/>
        <w:t xml:space="preserve">                                         703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      CSB REPO</w:t>
      </w:r>
      <w:r w:rsidRPr="00F86243">
        <w:rPr>
          <w:rFonts w:ascii="Courier New" w:hAnsi="Courier New" w:cs="Courier New"/>
        </w:rPr>
        <w:t>RTING                       GALE (X-Reb)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      Wilder, Idaho  83676                Idaho Power Company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br w:type="page"/>
      </w:r>
      <w:r w:rsidRPr="00F86243">
        <w:rPr>
          <w:rFonts w:ascii="Courier New" w:hAnsi="Courier New" w:cs="Courier New"/>
        </w:rPr>
        <w:lastRenderedPageBreak/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1     in any given year; is that a fair statement?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2            A      That's a fair statement.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</w:t>
      </w:r>
      <w:r w:rsidRPr="00F86243">
        <w:rPr>
          <w:rFonts w:ascii="Courier New" w:hAnsi="Courier New" w:cs="Courier New"/>
        </w:rPr>
        <w:t xml:space="preserve">  3            Q      And isn't it true that Idaho Power's actual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4     expenditures under the low income weatherization program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5     have declined in the past three years?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6            A      They have declined, but</w:t>
      </w:r>
      <w:r w:rsidRPr="00F86243">
        <w:rPr>
          <w:rFonts w:ascii="Courier New" w:hAnsi="Courier New" w:cs="Courier New"/>
        </w:rPr>
        <w:t xml:space="preserve"> there was a reason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7     for the decline.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8            Q      What was that?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9            A      Well, besides the changes at Idaho Power,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10     there have been changes at the state and with DOE funding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11     and what we've seen is that with the agencies themselves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12     that there was not the activity generated because of some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13     cost cutbacks on their end and now they're gearing back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14     up, so we</w:t>
      </w:r>
      <w:r w:rsidRPr="00F86243">
        <w:rPr>
          <w:rFonts w:ascii="Courier New" w:hAnsi="Courier New" w:cs="Courier New"/>
        </w:rPr>
        <w:t xml:space="preserve"> fully expect the amount of commitment that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15     we're talking about in 1998 to occur.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16            Q      Your commitments for the past three years,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17     you stated, I think, that you don't know what the actual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18     amounts were, but do you know whether they were the same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19     every year?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20            A      My reasoned, seasoned guess would be that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21     they were at budget items around the amount authorized in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22     the last rate case.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23            Q      So it's not expected that Idaho Power's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24     commitment amounts will necessarily increase over the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25     next time period, next number of years?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lastRenderedPageBreak/>
        <w:t xml:space="preserve">        </w:t>
      </w:r>
      <w:r w:rsidRPr="00F86243">
        <w:rPr>
          <w:rFonts w:ascii="Courier New" w:hAnsi="Courier New" w:cs="Courier New"/>
        </w:rPr>
        <w:t xml:space="preserve">                                 704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      CSB REPORTING                       GALE (X-Reb)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      Wilder, Idaho  83676                Idaho Power Company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br w:type="page"/>
      </w:r>
      <w:r w:rsidRPr="00F86243">
        <w:rPr>
          <w:rFonts w:ascii="Courier New" w:hAnsi="Courier New" w:cs="Courier New"/>
        </w:rPr>
        <w:lastRenderedPageBreak/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1            A      Would you ask that again?  I'm not s</w:t>
      </w:r>
      <w:r w:rsidRPr="00F86243">
        <w:rPr>
          <w:rFonts w:ascii="Courier New" w:hAnsi="Courier New" w:cs="Courier New"/>
        </w:rPr>
        <w:t>ure I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2     got the gist of that one.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3            Q      Do you know whether Idaho Power intends to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4     increase its commitment to the low income weatherization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5     program over the next several year</w:t>
      </w:r>
      <w:r w:rsidRPr="00F86243">
        <w:rPr>
          <w:rFonts w:ascii="Courier New" w:hAnsi="Courier New" w:cs="Courier New"/>
        </w:rPr>
        <w:t>s?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6            A      My expectation pending the outcome of this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7     case is that it will be as portrayed in my answer in my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8     testimony.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9                   MR. PURDY:  Could I have just one brief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10     second?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11                   COMMISSIONER SMITH:  Certainly.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12                        (Pause in proceedings.)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13                   MR. PURDY:  That's all I have.  Thank you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14     very mu</w:t>
      </w:r>
      <w:r w:rsidRPr="00F86243">
        <w:rPr>
          <w:rFonts w:ascii="Courier New" w:hAnsi="Courier New" w:cs="Courier New"/>
        </w:rPr>
        <w:t>ch.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15                   COMMISSIONER SMITH:  Thank you.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16                   Do we have questions from the Commission?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17                   COMMISSIONER HANSEN:  I believe I have one.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18                   CO</w:t>
      </w:r>
      <w:r w:rsidRPr="00F86243">
        <w:rPr>
          <w:rFonts w:ascii="Courier New" w:hAnsi="Courier New" w:cs="Courier New"/>
        </w:rPr>
        <w:t>MMISSIONER SMITH:  Commissioner Hansen.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19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20                           EXAMINATION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21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22     BY COMMISSIONER HANSEN: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23            Q      I guess the question I'd have is as Idaho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24 </w:t>
      </w:r>
      <w:r w:rsidRPr="00F86243">
        <w:rPr>
          <w:rFonts w:ascii="Courier New" w:hAnsi="Courier New" w:cs="Courier New"/>
        </w:rPr>
        <w:t xml:space="preserve">    Power becomes involved with NEEA, I'm just, I'm concerned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25     about what role or responsibility you see Idaho Power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lastRenderedPageBreak/>
        <w:t xml:space="preserve">                                         705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      CSB REPORTING                       GALE (Com-Reb)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  <w:r w:rsidRPr="00F86243">
        <w:rPr>
          <w:rFonts w:ascii="Courier New" w:hAnsi="Courier New" w:cs="Courier New"/>
        </w:rPr>
        <w:t xml:space="preserve">              Wilder, Idaho  83676                Idaho Power Company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br w:type="page"/>
      </w:r>
      <w:r w:rsidRPr="00F86243">
        <w:rPr>
          <w:rFonts w:ascii="Courier New" w:hAnsi="Courier New" w:cs="Courier New"/>
        </w:rPr>
        <w:lastRenderedPageBreak/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1     having to monitor the value of these projects and make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2     sure that they're cost effective and that we're obtaining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3     the pr</w:t>
      </w:r>
      <w:r w:rsidRPr="00F86243">
        <w:rPr>
          <w:rFonts w:ascii="Courier New" w:hAnsi="Courier New" w:cs="Courier New"/>
        </w:rPr>
        <w:t>oper results where you'll be a participant in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4     that.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5            A      I don't have a direct interaction with NEEA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6     myself, Commissioner.  I do have an understanding that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7     because it's a </w:t>
      </w:r>
      <w:r w:rsidRPr="00F86243">
        <w:rPr>
          <w:rFonts w:ascii="Courier New" w:hAnsi="Courier New" w:cs="Courier New"/>
        </w:rPr>
        <w:t>regional effort it will create a different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8     problem in trying to monitor in value its benefits than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9     specific customer programs, but the degree and the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10     approach, I'm not the right one to tell you.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11            Q      I guess just one other follow-up question,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12     and being rather new to this on the Commission, do you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13     feel under the current DSM program that Idaho Power has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14     that responsibil</w:t>
      </w:r>
      <w:r w:rsidRPr="00F86243">
        <w:rPr>
          <w:rFonts w:ascii="Courier New" w:hAnsi="Courier New" w:cs="Courier New"/>
        </w:rPr>
        <w:t>ity to come forth to the Commission if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15     they feel like that one of the current DSM programs is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16     not effective or are not producing the results that were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17     indicated when that particular project was appro</w:t>
      </w:r>
      <w:r w:rsidRPr="00F86243">
        <w:rPr>
          <w:rFonts w:ascii="Courier New" w:hAnsi="Courier New" w:cs="Courier New"/>
        </w:rPr>
        <w:t>ved, do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18     you feel that responsibility of the Company or do you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19     think it's the Staff's responsibility to monitor and come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20     forth?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21            A      Well, I think the Company has come fort</w:t>
      </w:r>
      <w:r w:rsidRPr="00F86243">
        <w:rPr>
          <w:rFonts w:ascii="Courier New" w:hAnsi="Courier New" w:cs="Courier New"/>
        </w:rPr>
        <w:t>h in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22     discontinuing the programs and certainly, Staff has some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23     role in monitoring, but it's primarily the responsibility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24     of the Company.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25            Q      I guess one other, this leads </w:t>
      </w:r>
      <w:r w:rsidRPr="00F86243">
        <w:rPr>
          <w:rFonts w:ascii="Courier New" w:hAnsi="Courier New" w:cs="Courier New"/>
        </w:rPr>
        <w:t>to another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lastRenderedPageBreak/>
        <w:t xml:space="preserve">                                         706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      CSB REPORTING                       GALE (Com-Reb)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      Wilder, Idaho  83676                Idaho Power Company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br w:type="page"/>
      </w:r>
      <w:r w:rsidRPr="00F86243">
        <w:rPr>
          <w:rFonts w:ascii="Courier New" w:hAnsi="Courier New" w:cs="Courier New"/>
        </w:rPr>
        <w:lastRenderedPageBreak/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1     question.  In Mr. Anderso</w:t>
      </w:r>
      <w:r w:rsidRPr="00F86243">
        <w:rPr>
          <w:rFonts w:ascii="Courier New" w:hAnsi="Courier New" w:cs="Courier New"/>
        </w:rPr>
        <w:t>n's testimony, I believe he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2     stated that he felt like that, I believe it's on page 12,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3     line 3, where he states, "Idaho Power was not reasonable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4     and prudent in its continuation of the Commercial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</w:t>
      </w:r>
      <w:r w:rsidRPr="00F86243">
        <w:rPr>
          <w:rFonts w:ascii="Courier New" w:hAnsi="Courier New" w:cs="Courier New"/>
        </w:rPr>
        <w:t xml:space="preserve">       5     Lighting Program beyond 1995...."  I'm just kind of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6     curious, do you agree with that statement?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7            A      It's hard for me to agree with it because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8     it's not as simple as just getting </w:t>
      </w:r>
      <w:r w:rsidRPr="00F86243">
        <w:rPr>
          <w:rFonts w:ascii="Courier New" w:hAnsi="Courier New" w:cs="Courier New"/>
        </w:rPr>
        <w:t>out of a program.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9     There's political ramifications, there's a process to go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10     through, there's customers to interact with, so it's not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11     as quick as an on/off switch.  There's a point when the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</w:t>
      </w:r>
      <w:r w:rsidRPr="00F86243">
        <w:rPr>
          <w:rFonts w:ascii="Courier New" w:hAnsi="Courier New" w:cs="Courier New"/>
        </w:rPr>
        <w:t xml:space="preserve"> 12     Company needs to come forward and propose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13     discontinuances.  Whether you can always time that at the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14     exact right time or not, well, probably not.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15                   COMMISSIONER HANSEN:  Thank you.</w:t>
      </w:r>
      <w:r w:rsidRPr="00F86243">
        <w:rPr>
          <w:rFonts w:ascii="Courier New" w:hAnsi="Courier New" w:cs="Courier New"/>
        </w:rPr>
        <w:t xml:space="preserve">  That's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16     all I have.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17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18                           EXAMINATION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19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20     BY COMMISSIONER SMITH: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21            Q      Well, Mr. Gale, I have a question and I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22    </w:t>
      </w:r>
      <w:r w:rsidRPr="00F86243">
        <w:rPr>
          <w:rFonts w:ascii="Courier New" w:hAnsi="Courier New" w:cs="Courier New"/>
        </w:rPr>
        <w:t xml:space="preserve"> don't know if I can ask it correctly and it has to do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23     with a motion made earlier by Mr. Ward.  Were you here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24     when Mr. Ward made his motion?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25            A      I was here, but I'm a visual person and I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lastRenderedPageBreak/>
        <w:t xml:space="preserve">                                         707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      CSB REPORTING                       GALE (Com-Reb)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      Wilder, Idaho  83676                Idaho Power Company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br w:type="page"/>
      </w:r>
      <w:r w:rsidRPr="00F86243">
        <w:rPr>
          <w:rFonts w:ascii="Courier New" w:hAnsi="Courier New" w:cs="Courier New"/>
        </w:rPr>
        <w:lastRenderedPageBreak/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1     would want to see it written out becau</w:t>
      </w:r>
      <w:r w:rsidRPr="00F86243">
        <w:rPr>
          <w:rFonts w:ascii="Courier New" w:hAnsi="Courier New" w:cs="Courier New"/>
        </w:rPr>
        <w:t>se I'm not sure I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2     caught exactly what his intention was with his motion.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3            Q      Well, that's my trouble, too.  My shorthand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4     says he want us to order a '98 expensing, whatever that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</w:t>
      </w:r>
      <w:r w:rsidRPr="00F86243">
        <w:rPr>
          <w:rFonts w:ascii="Courier New" w:hAnsi="Courier New" w:cs="Courier New"/>
        </w:rPr>
        <w:t xml:space="preserve"> 5     meant.  Did you have a reaction even though you didn't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6     see it written out?  Was it a good idea?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7            A      I don't know.  I don't know exactly what he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8     means.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9                 </w:t>
      </w:r>
      <w:r w:rsidRPr="00F86243">
        <w:rPr>
          <w:rFonts w:ascii="Courier New" w:hAnsi="Courier New" w:cs="Courier New"/>
        </w:rPr>
        <w:t xml:space="preserve">  COMMISSIONER SMITH:  Okay, thanks.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10                   Redirect, Mr. Ripley?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11                   MR. RIPLEY:  Yes.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12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13                      REDIRECT EXAMINATION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14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15     BY MR. </w:t>
      </w:r>
      <w:r w:rsidRPr="00F86243">
        <w:rPr>
          <w:rFonts w:ascii="Courier New" w:hAnsi="Courier New" w:cs="Courier New"/>
        </w:rPr>
        <w:t>RIPLEY: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16            Q      First, in reference to the LIWA, low income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17     weatherization, programs, you were asked by counsel for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18     the Staff if there was a difference between the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19     commitment</w:t>
      </w:r>
      <w:r w:rsidRPr="00F86243">
        <w:rPr>
          <w:rFonts w:ascii="Courier New" w:hAnsi="Courier New" w:cs="Courier New"/>
        </w:rPr>
        <w:t xml:space="preserve"> amount that Idaho Power Company would track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20     for and the amount that would actually be funded of that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21     commitment during the year.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22            A      That's right.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23            Q      Do I und</w:t>
      </w:r>
      <w:r w:rsidRPr="00F86243">
        <w:rPr>
          <w:rFonts w:ascii="Courier New" w:hAnsi="Courier New" w:cs="Courier New"/>
        </w:rPr>
        <w:t>erstand that it is Idaho Power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24     Company's anticipation that the funding of the commitment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25     will increase back up to 300,000 or thereabouts?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lastRenderedPageBreak/>
        <w:t xml:space="preserve">                                         708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      CSB REPORTIN</w:t>
      </w:r>
      <w:r w:rsidRPr="00F86243">
        <w:rPr>
          <w:rFonts w:ascii="Courier New" w:hAnsi="Courier New" w:cs="Courier New"/>
        </w:rPr>
        <w:t>G                       GALE (Di-Reb)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      Wilder, Idaho  83676                Idaho Power Company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br w:type="page"/>
      </w:r>
      <w:r w:rsidRPr="00F86243">
        <w:rPr>
          <w:rFonts w:ascii="Courier New" w:hAnsi="Courier New" w:cs="Courier New"/>
        </w:rPr>
        <w:lastRenderedPageBreak/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1            A      Yes.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2            Q      And why is that, Mr. Gale?  What do you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3     base t</w:t>
      </w:r>
      <w:r w:rsidRPr="00F86243">
        <w:rPr>
          <w:rFonts w:ascii="Courier New" w:hAnsi="Courier New" w:cs="Courier New"/>
        </w:rPr>
        <w:t>hat on?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4            A      Well, we know that the agencies are up and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5     running again at full speed.  We know that there were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6     some timing differences between the fiscal years that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7     caused </w:t>
      </w:r>
      <w:r w:rsidRPr="00F86243">
        <w:rPr>
          <w:rFonts w:ascii="Courier New" w:hAnsi="Courier New" w:cs="Courier New"/>
        </w:rPr>
        <w:t>a lag during that period.  We know that there was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8     an increased level in the funding of nonprofit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9     weatherization programs, such as senior citizens centers,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10     that is a part of the process, and in talkin</w:t>
      </w:r>
      <w:r w:rsidRPr="00F86243">
        <w:rPr>
          <w:rFonts w:ascii="Courier New" w:hAnsi="Courier New" w:cs="Courier New"/>
        </w:rPr>
        <w:t>g with our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11     people administering the program, which I think has been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12     elevated within the Company, that what was laid out in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13     1998 will indeed occur as far as actual funding and not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14     j</w:t>
      </w:r>
      <w:r w:rsidRPr="00F86243">
        <w:rPr>
          <w:rFonts w:ascii="Courier New" w:hAnsi="Courier New" w:cs="Courier New"/>
        </w:rPr>
        <w:t>ust commitment.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15            Q      Are you stating that the Company is going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16     to make additional efforts to ensure that the funding of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17     the commitment will occur?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18            A      I think ev</w:t>
      </w:r>
      <w:r w:rsidRPr="00F86243">
        <w:rPr>
          <w:rFonts w:ascii="Courier New" w:hAnsi="Courier New" w:cs="Courier New"/>
        </w:rPr>
        <w:t>erything both on the state side,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19     the agency side and the Company's side is set in place to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20     ensure that.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21            Q      Now, you also have been asked a number of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22     questions by counsel</w:t>
      </w:r>
      <w:r w:rsidRPr="00F86243">
        <w:rPr>
          <w:rFonts w:ascii="Courier New" w:hAnsi="Courier New" w:cs="Courier New"/>
        </w:rPr>
        <w:t xml:space="preserve"> for the Industrial Customers,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23     Irrigators that if the Company increases its cash flow,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24     it could somehow affect earnings.  Do you recall that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25     line of questions?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lastRenderedPageBreak/>
        <w:t xml:space="preserve">                                   </w:t>
      </w:r>
      <w:r w:rsidRPr="00F86243">
        <w:rPr>
          <w:rFonts w:ascii="Courier New" w:hAnsi="Courier New" w:cs="Courier New"/>
        </w:rPr>
        <w:t xml:space="preserve">      709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      CSB REPORTING                       GALE (Di-Reb)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      Wilder, Idaho  83676                Idaho Power Company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br w:type="page"/>
      </w:r>
      <w:r w:rsidRPr="00F86243">
        <w:rPr>
          <w:rFonts w:ascii="Courier New" w:hAnsi="Courier New" w:cs="Courier New"/>
        </w:rPr>
        <w:lastRenderedPageBreak/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1            A      Yes.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2            Q      Does the Company current</w:t>
      </w:r>
      <w:r w:rsidRPr="00F86243">
        <w:rPr>
          <w:rFonts w:ascii="Courier New" w:hAnsi="Courier New" w:cs="Courier New"/>
        </w:rPr>
        <w:t>ly have a mechanism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3     in place to share any of those benefits, those increased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4     earnings, with its customers?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5            A      First of all, the cash flow has to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6     translate into an increa</w:t>
      </w:r>
      <w:r w:rsidRPr="00F86243">
        <w:rPr>
          <w:rFonts w:ascii="Courier New" w:hAnsi="Courier New" w:cs="Courier New"/>
        </w:rPr>
        <w:t>se in earnings, which I was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7     hopefully careful in saying that may or may not occur,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8     but if it does, yes, the Company does have a mechanism to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9     share earnings 50-50 above a certain benchmark level.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10            Q      Is that what has been referred to as the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11     revenue sharing Order?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12            A      Yes.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13            Q      Now, in the revenue sharing Order, you were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14     a particip</w:t>
      </w:r>
      <w:r w:rsidRPr="00F86243">
        <w:rPr>
          <w:rFonts w:ascii="Courier New" w:hAnsi="Courier New" w:cs="Courier New"/>
        </w:rPr>
        <w:t>ant in the negotiations leading up to that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15     revenue sharing Order?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16            A      Yes, I was.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17            Q      Was one of the prime reasons from the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18     Company's standpoint for revenue sha</w:t>
      </w:r>
      <w:r w:rsidRPr="00F86243">
        <w:rPr>
          <w:rFonts w:ascii="Courier New" w:hAnsi="Courier New" w:cs="Courier New"/>
        </w:rPr>
        <w:t>ring due to the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19     restructuring of the Company?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20            A      Yes, it was.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21            Q      Now, when I say "restructuring," could you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22     define for the record what I mean as opposed to de</w:t>
      </w:r>
      <w:r w:rsidRPr="00F86243">
        <w:rPr>
          <w:rFonts w:ascii="Courier New" w:hAnsi="Courier New" w:cs="Courier New"/>
        </w:rPr>
        <w:t>reg,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23     what was the Company doing restructuring?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24            A      Well, that is not an industry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25     restructuring, that is a corporation restructuring and an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lastRenderedPageBreak/>
        <w:t xml:space="preserve">                                         710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      CSB REPORTING                       GALE (Di-Reb)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      Wilder, Idaho  83676                Idaho Power Company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br w:type="page"/>
      </w:r>
      <w:r w:rsidRPr="00F86243">
        <w:rPr>
          <w:rFonts w:ascii="Courier New" w:hAnsi="Courier New" w:cs="Courier New"/>
        </w:rPr>
        <w:lastRenderedPageBreak/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1     internal restructuring, not even at that point having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2     anything to do</w:t>
      </w:r>
      <w:r w:rsidRPr="00F86243">
        <w:rPr>
          <w:rFonts w:ascii="Courier New" w:hAnsi="Courier New" w:cs="Courier New"/>
        </w:rPr>
        <w:t xml:space="preserve"> with the holding company, where business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3     unit by business unit all the processes were being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4     evaluated and changed and in some instances employees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5     left the Company and others they came.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</w:t>
      </w:r>
      <w:r w:rsidRPr="00F86243">
        <w:rPr>
          <w:rFonts w:ascii="Courier New" w:hAnsi="Courier New" w:cs="Courier New"/>
        </w:rPr>
        <w:t>6            Q      Now, under that restructuring of the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7     business units, were there new business units that did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8     demand side management activities that the old business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9     units did not do that individua</w:t>
      </w:r>
      <w:r w:rsidRPr="00F86243">
        <w:rPr>
          <w:rFonts w:ascii="Courier New" w:hAnsi="Courier New" w:cs="Courier New"/>
        </w:rPr>
        <w:t>ls changed jobs,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10     et cetera?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11            A      Well, responsibilities changed.  The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12     tracking of the business units I'm not sure I could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13     answer, but the responsibilities changed, people </w:t>
      </w:r>
      <w:r w:rsidRPr="00F86243">
        <w:rPr>
          <w:rFonts w:ascii="Courier New" w:hAnsi="Courier New" w:cs="Courier New"/>
        </w:rPr>
        <w:t>doing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14     the activities changed.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15            Q      And I appreciate that you're not a cost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16     accountant, but as I understand it, the Company attempts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17     to keep track of its costs in the vario</w:t>
      </w:r>
      <w:r w:rsidRPr="00F86243">
        <w:rPr>
          <w:rFonts w:ascii="Courier New" w:hAnsi="Courier New" w:cs="Courier New"/>
        </w:rPr>
        <w:t>us functions, but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18     do I understand from your testimony that keeping track of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19     expenses is not as important as keeping track of the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20     items that are capitalized versus the items that are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21   </w:t>
      </w:r>
      <w:r w:rsidRPr="00F86243">
        <w:rPr>
          <w:rFonts w:ascii="Courier New" w:hAnsi="Courier New" w:cs="Courier New"/>
        </w:rPr>
        <w:t xml:space="preserve">  expensed?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22            A      That's what I've testified to.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23            Q      Now, when we harken back to the last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24     general rate case, there's been a lot of testimony as to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25     roughly $1 mill</w:t>
      </w:r>
      <w:r w:rsidRPr="00F86243">
        <w:rPr>
          <w:rFonts w:ascii="Courier New" w:hAnsi="Courier New" w:cs="Courier New"/>
        </w:rPr>
        <w:t>ion of administrative expenses.  Did the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lastRenderedPageBreak/>
        <w:t xml:space="preserve">                                         711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      CSB REPORTING                       GALE (Di-Reb)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      Wilder, Idaho  83676                Idaho Power Company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br w:type="page"/>
      </w:r>
      <w:r w:rsidRPr="00F86243">
        <w:rPr>
          <w:rFonts w:ascii="Courier New" w:hAnsi="Courier New" w:cs="Courier New"/>
        </w:rPr>
        <w:lastRenderedPageBreak/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1 </w:t>
      </w:r>
      <w:r w:rsidRPr="00F86243">
        <w:rPr>
          <w:rFonts w:ascii="Courier New" w:hAnsi="Courier New" w:cs="Courier New"/>
        </w:rPr>
        <w:t xml:space="preserve">    Company portray the $1 million as being the amount of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2     administrative costs that had been deferred in the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3     previous accumulation of demand side management balances?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4            A      It was our estimat</w:t>
      </w:r>
      <w:r w:rsidRPr="00F86243">
        <w:rPr>
          <w:rFonts w:ascii="Courier New" w:hAnsi="Courier New" w:cs="Courier New"/>
        </w:rPr>
        <w:t>ion of an annual ongoing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5     expense for administration.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6            Q      And that estimation was based upon what we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7     had previously deferred by that year?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8            A      From deferred reco</w:t>
      </w:r>
      <w:r w:rsidRPr="00F86243">
        <w:rPr>
          <w:rFonts w:ascii="Courier New" w:hAnsi="Courier New" w:cs="Courier New"/>
        </w:rPr>
        <w:t>rdkeeping, yes.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9            Q      So even if the Company, if it expensed an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10     item, it recovered it through the expenses as opposed to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11     recovering it through the demand side management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12     de</w:t>
      </w:r>
      <w:r w:rsidRPr="00F86243">
        <w:rPr>
          <w:rFonts w:ascii="Courier New" w:hAnsi="Courier New" w:cs="Courier New"/>
        </w:rPr>
        <w:t>ferral?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13            A      That was the new ratemaking arrangement.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14            Q      All right.  Now, under the new system, if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15     the Company indeed has enjoyed some additional reduction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16     in e</w:t>
      </w:r>
      <w:r w:rsidRPr="00F86243">
        <w:rPr>
          <w:rFonts w:ascii="Courier New" w:hAnsi="Courier New" w:cs="Courier New"/>
        </w:rPr>
        <w:t>xpenses, does that flow through to the revenue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17     sharing Order?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18            A      Any reduction in expenses would flow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19     through.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20            Q      Was that the purpose in your mind of the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21     revenue sharing Order was to ensure that during this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22     restructuring process that the Company would be protected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23     as well as its customers as a result of restructuring?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24            A      Tha</w:t>
      </w:r>
      <w:r w:rsidRPr="00F86243">
        <w:rPr>
          <w:rFonts w:ascii="Courier New" w:hAnsi="Courier New" w:cs="Courier New"/>
        </w:rPr>
        <w:t>t was part of the settlement, part of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25     the thought behind the settlement.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lastRenderedPageBreak/>
        <w:t xml:space="preserve">                                         712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      CSB REPORTING                       GALE (Di-Reb)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      Wilder, Idaho  83676          </w:t>
      </w:r>
      <w:r w:rsidRPr="00F86243">
        <w:rPr>
          <w:rFonts w:ascii="Courier New" w:hAnsi="Courier New" w:cs="Courier New"/>
        </w:rPr>
        <w:t xml:space="preserve">      Idaho Power Company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br w:type="page"/>
      </w:r>
      <w:r w:rsidRPr="00F86243">
        <w:rPr>
          <w:rFonts w:ascii="Courier New" w:hAnsi="Courier New" w:cs="Courier New"/>
        </w:rPr>
        <w:lastRenderedPageBreak/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1            Q      Now, one final question.  In reference to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2     the reduction of debt, et cetera, does that inure to the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3     benefit of Idaho Power Company's customers in your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4     opinion in the long run?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5            A      In the long run, yes.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6            Q      How is that?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7            A      Well, a reduction in debt -- well, let me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8     back up a second</w:t>
      </w:r>
      <w:r w:rsidRPr="00F86243">
        <w:rPr>
          <w:rFonts w:ascii="Courier New" w:hAnsi="Courier New" w:cs="Courier New"/>
        </w:rPr>
        <w:t>.  I thought I was tracking you one way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9     and I may not be.  To the extent the changes in the cost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10     of capital actually occur in the Company's cost of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11     capital, I mean changes that we make actually reduc</w:t>
      </w:r>
      <w:r w:rsidRPr="00F86243">
        <w:rPr>
          <w:rFonts w:ascii="Courier New" w:hAnsi="Courier New" w:cs="Courier New"/>
        </w:rPr>
        <w:t>e our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12     capital costs, that will be reflected in rates in the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13     future.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14                   MR. RIPLEY:  That's all the questions I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15     have.  Thank you.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16                   COMMISS</w:t>
      </w:r>
      <w:r w:rsidRPr="00F86243">
        <w:rPr>
          <w:rFonts w:ascii="Courier New" w:hAnsi="Courier New" w:cs="Courier New"/>
        </w:rPr>
        <w:t>IONER SMITH:  Thank you.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17                   Thank you, Mr. Gale.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18                        (The witness left the stand.)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19                   COMMISSIONER SMITH:  I think that finally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20     brings us to th</w:t>
      </w:r>
      <w:r w:rsidRPr="00F86243">
        <w:rPr>
          <w:rFonts w:ascii="Courier New" w:hAnsi="Courier New" w:cs="Courier New"/>
        </w:rPr>
        <w:t>e end of our witnesses.  Without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21     objection, we will now admit all exhibits previously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22     identified.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23                        (All exhibits previously marked for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24     identification were admitte</w:t>
      </w:r>
      <w:r w:rsidRPr="00F86243">
        <w:rPr>
          <w:rFonts w:ascii="Courier New" w:hAnsi="Courier New" w:cs="Courier New"/>
        </w:rPr>
        <w:t>d into evidence.)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25                   COMMISSIONER SMITH:  And the only matter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lastRenderedPageBreak/>
        <w:t xml:space="preserve">                                         713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      CSB REPORTING                       GALE (Di-Reb)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      Wilder, Idaho  83676          </w:t>
      </w:r>
      <w:r w:rsidRPr="00F86243">
        <w:rPr>
          <w:rFonts w:ascii="Courier New" w:hAnsi="Courier New" w:cs="Courier New"/>
        </w:rPr>
        <w:t xml:space="preserve">      Idaho Power Company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br w:type="page"/>
      </w:r>
      <w:r w:rsidRPr="00F86243">
        <w:rPr>
          <w:rFonts w:ascii="Courier New" w:hAnsi="Courier New" w:cs="Courier New"/>
        </w:rPr>
        <w:lastRenderedPageBreak/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1     hanging is Mr. Ward's motion, which we managed to let him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2     get away without further discussion, so I'm wondering,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3     Mr. Ripley, if you would like to address that now </w:t>
      </w:r>
      <w:r w:rsidRPr="00F86243">
        <w:rPr>
          <w:rFonts w:ascii="Courier New" w:hAnsi="Courier New" w:cs="Courier New"/>
        </w:rPr>
        <w:t>or do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4     we want him to reduce it to writing or how should we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5     proceed?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6                   MR. RIPLEY:  Well, I'm like Mr. Gale, I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7     don't know for certain what counsel had in mind.  He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  <w:r w:rsidRPr="00F86243">
        <w:rPr>
          <w:rFonts w:ascii="Courier New" w:hAnsi="Courier New" w:cs="Courier New"/>
        </w:rPr>
        <w:t xml:space="preserve">        8     isn't here; therefore, I don't want to take advantage of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9     him.  I would dearly love to, but I won't, but the point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10     is if he wants to pursue the motion, then I think he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11     should make it and</w:t>
      </w:r>
      <w:r w:rsidRPr="00F86243">
        <w:rPr>
          <w:rFonts w:ascii="Courier New" w:hAnsi="Courier New" w:cs="Courier New"/>
        </w:rPr>
        <w:t xml:space="preserve"> accompany it with a brief and that we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12     can respond to that brief and the other parties as well.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13     I simply do not know the ramifications of the motion, I'm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14     sorry.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15                   COMMI</w:t>
      </w:r>
      <w:r w:rsidRPr="00F86243">
        <w:rPr>
          <w:rFonts w:ascii="Courier New" w:hAnsi="Courier New" w:cs="Courier New"/>
        </w:rPr>
        <w:t>SSIONER SMITH:  Mr. Purdy.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16                   MR. PURDY:  We're just now talking about it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17     and I guess my thoughts are that we haven't had time,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18     Staff hasn't had time, to really think through this and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19     decide for itself whether it believes it to be a good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20     idea or not, so I would urge the Commission to defer any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21     decision and allow the parties an opportunity to brief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22     should Mr. Ward ch</w:t>
      </w:r>
      <w:r w:rsidRPr="00F86243">
        <w:rPr>
          <w:rFonts w:ascii="Courier New" w:hAnsi="Courier New" w:cs="Courier New"/>
        </w:rPr>
        <w:t>oose to pursue it.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23                   COMMISSIONER SMITH:  Are there any other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24     issues or matters that the parties desire the opportunity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25     to brief?  I hear silence, so I take that as a no;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lastRenderedPageBreak/>
        <w:t xml:space="preserve">            </w:t>
      </w:r>
      <w:r w:rsidRPr="00F86243">
        <w:rPr>
          <w:rFonts w:ascii="Courier New" w:hAnsi="Courier New" w:cs="Courier New"/>
        </w:rPr>
        <w:t xml:space="preserve">                             714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      CSB REPORTING                       COLLOQUY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      Wilder, Idaho  83676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br w:type="page"/>
      </w:r>
      <w:r w:rsidRPr="00F86243">
        <w:rPr>
          <w:rFonts w:ascii="Courier New" w:hAnsi="Courier New" w:cs="Courier New"/>
        </w:rPr>
        <w:lastRenderedPageBreak/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1     therefore, what I propose is that we leave the record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2     open for a period of</w:t>
      </w:r>
      <w:r w:rsidRPr="00F86243">
        <w:rPr>
          <w:rFonts w:ascii="Courier New" w:hAnsi="Courier New" w:cs="Courier New"/>
        </w:rPr>
        <w:t>, let's say, seven days during which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3     time Mr. Ward if he wishes to pursue the motion should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4     file it in writing with a memorandum supporting it and if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5     he does so, then parties would have two weeks to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6     respond.  Is that too much?  I know we -- weren't we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7     tying to get this done in a timely manner?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8                   MR. RIPLEY:  There's a cutoff date by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9     June 30th, but again --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</w:t>
      </w:r>
      <w:r w:rsidRPr="00F86243">
        <w:rPr>
          <w:rFonts w:ascii="Courier New" w:hAnsi="Courier New" w:cs="Courier New"/>
        </w:rPr>
        <w:t xml:space="preserve">    10                   COMMISSIONER SMITH:  But that's three weeks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11     from today which I think still is mid-June.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12                   MR. PURDY:  I think that gives us ample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13     opportunity.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14     </w:t>
      </w:r>
      <w:r w:rsidRPr="00F86243">
        <w:rPr>
          <w:rFonts w:ascii="Courier New" w:hAnsi="Courier New" w:cs="Courier New"/>
        </w:rPr>
        <w:t xml:space="preserve">              COMMISSIONER SMITH:  Mr. Jauregui, did you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15     have a comment on that?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16                   MR. JAUREGUI:  No, Madam Chairman, I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17     was just going to raise the same issue as to a timing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</w:t>
      </w:r>
      <w:r w:rsidRPr="00F86243">
        <w:rPr>
          <w:rFonts w:ascii="Courier New" w:hAnsi="Courier New" w:cs="Courier New"/>
        </w:rPr>
        <w:t>8     thing.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19                   COMMISSIONER SMITH:  Mr. Ripley.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20                   MR. RIPLEY:  There is one other issue and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21     that is if the Commission will recall, there was the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22     outstanding</w:t>
      </w:r>
      <w:r w:rsidRPr="00F86243">
        <w:rPr>
          <w:rFonts w:ascii="Courier New" w:hAnsi="Courier New" w:cs="Courier New"/>
        </w:rPr>
        <w:t xml:space="preserve"> discovery request dispute between the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23     Industrial Customers and Idaho Power.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24                   COMMISSIONER SMITH:  Yes.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25                   MR. RIPLEY:  I believe that we have that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lastRenderedPageBreak/>
        <w:t xml:space="preserve">                       </w:t>
      </w:r>
      <w:r w:rsidRPr="00F86243">
        <w:rPr>
          <w:rFonts w:ascii="Courier New" w:hAnsi="Courier New" w:cs="Courier New"/>
        </w:rPr>
        <w:t xml:space="preserve">                  715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      CSB REPORTING                       COLLOQUY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      Wilder, Idaho  83676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br w:type="page"/>
      </w:r>
      <w:r w:rsidRPr="00F86243">
        <w:rPr>
          <w:rFonts w:ascii="Courier New" w:hAnsi="Courier New" w:cs="Courier New"/>
        </w:rPr>
        <w:lastRenderedPageBreak/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1     matter resolved.  I had worked out something with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2     Mr. Richardson.  He had to leave an</w:t>
      </w:r>
      <w:r w:rsidRPr="00F86243">
        <w:rPr>
          <w:rFonts w:ascii="Courier New" w:hAnsi="Courier New" w:cs="Courier New"/>
        </w:rPr>
        <w:t>d I would state that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3     we will file that stipulation that only affects the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4     Industrial Customers and Idaho Power within the next week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5     as soon as I can track down counsel.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6                 </w:t>
      </w:r>
      <w:r w:rsidRPr="00F86243">
        <w:rPr>
          <w:rFonts w:ascii="Courier New" w:hAnsi="Courier New" w:cs="Courier New"/>
        </w:rPr>
        <w:t xml:space="preserve">  COMMISSIONER SMITH:  I guess I was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7     naively assuming that since the record was about to close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8     that all discovery disputes would be moot or at least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9     end.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10                   MR. RIPLEY: </w:t>
      </w:r>
      <w:r w:rsidRPr="00F86243">
        <w:rPr>
          <w:rFonts w:ascii="Courier New" w:hAnsi="Courier New" w:cs="Courier New"/>
        </w:rPr>
        <w:t xml:space="preserve"> Well, this isn't discovery.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11     It's now a stipulation to take the place of the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12     requirements.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13                   COMMISSIONER SMITH:  I see.  Well, just so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14     everybody is clear, then, Mr. Pu</w:t>
      </w:r>
      <w:r w:rsidRPr="00F86243">
        <w:rPr>
          <w:rFonts w:ascii="Courier New" w:hAnsi="Courier New" w:cs="Courier New"/>
        </w:rPr>
        <w:t>rdy, would you assume the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15     responsibility of notifying Mr. Ward that he has seven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16     days to pursue his motion by putting it in writing and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17     filing it with the Commission?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18                  </w:t>
      </w:r>
      <w:r w:rsidRPr="00F86243">
        <w:rPr>
          <w:rFonts w:ascii="Courier New" w:hAnsi="Courier New" w:cs="Courier New"/>
        </w:rPr>
        <w:t xml:space="preserve"> MR. PURDY:  Yes, I will.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19                   COMMISSIONER SMITH:  And then if he does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20     so, the parties have 14 days after that date, which would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21     be three weeks from today, within which to file their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</w:t>
      </w:r>
      <w:r w:rsidRPr="00F86243">
        <w:rPr>
          <w:rFonts w:ascii="Courier New" w:hAnsi="Courier New" w:cs="Courier New"/>
        </w:rPr>
        <w:t xml:space="preserve">      22     responses to his motion, upon which the Commission will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23     consider the record to be closed and will issue its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24     decision as soon as possible.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25                   I want to thank you all for your p</w:t>
      </w:r>
      <w:r w:rsidRPr="00F86243">
        <w:rPr>
          <w:rFonts w:ascii="Courier New" w:hAnsi="Courier New" w:cs="Courier New"/>
        </w:rPr>
        <w:t>atience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lastRenderedPageBreak/>
        <w:t xml:space="preserve">                                         716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      CSB REPORTING                       COLLOQUY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      Wilder, Idaho  83676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br w:type="page"/>
      </w:r>
      <w:r w:rsidRPr="00F86243">
        <w:rPr>
          <w:rFonts w:ascii="Courier New" w:hAnsi="Courier New" w:cs="Courier New"/>
        </w:rPr>
        <w:lastRenderedPageBreak/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1     and your help in examining these issues and we're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2     </w:t>
      </w:r>
      <w:r w:rsidRPr="00F86243">
        <w:rPr>
          <w:rFonts w:ascii="Courier New" w:hAnsi="Courier New" w:cs="Courier New"/>
        </w:rPr>
        <w:t>adjourned.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3                        (The Hearing adjourned at 3:50 p.m.)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4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5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6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7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8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9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10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11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12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13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14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  <w:r w:rsidRPr="00F86243">
        <w:rPr>
          <w:rFonts w:ascii="Courier New" w:hAnsi="Courier New" w:cs="Courier New"/>
        </w:rPr>
        <w:t xml:space="preserve">       15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16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17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18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19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20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21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22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23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24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25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lastRenderedPageBreak/>
        <w:t xml:space="preserve">                                         717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      CSB REPORTING               </w:t>
      </w:r>
      <w:r w:rsidRPr="00F86243">
        <w:rPr>
          <w:rFonts w:ascii="Courier New" w:hAnsi="Courier New" w:cs="Courier New"/>
        </w:rPr>
        <w:t xml:space="preserve">        COLLOQUY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      Wilder, Idaho  83676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br w:type="page"/>
      </w:r>
      <w:r w:rsidRPr="00F86243">
        <w:rPr>
          <w:rFonts w:ascii="Courier New" w:hAnsi="Courier New" w:cs="Courier New"/>
        </w:rPr>
        <w:lastRenderedPageBreak/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1                          AUTHENTICATION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2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3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4                   This is to certify that the foregoing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5     proceedings held </w:t>
      </w:r>
      <w:r w:rsidRPr="00F86243">
        <w:rPr>
          <w:rFonts w:ascii="Courier New" w:hAnsi="Courier New" w:cs="Courier New"/>
        </w:rPr>
        <w:t>in the matter of the application of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6     Idaho Power Company for authority to increase its rates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7     and charges to recover demand side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8     management/conservation expenditures, commencing at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9     9</w:t>
      </w:r>
      <w:r w:rsidRPr="00F86243">
        <w:rPr>
          <w:rFonts w:ascii="Courier New" w:hAnsi="Courier New" w:cs="Courier New"/>
        </w:rPr>
        <w:t>:30 a.m. on Tuesday, May 26, and continuing through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10     Wednesday, May 27, 1998, at the Commission Hearing Room,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11     472 West Washington, Boise, Idaho, is a true and correct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12     transcript of said proceedings an</w:t>
      </w:r>
      <w:r w:rsidRPr="00F86243">
        <w:rPr>
          <w:rFonts w:ascii="Courier New" w:hAnsi="Courier New" w:cs="Courier New"/>
        </w:rPr>
        <w:t>d the original thereof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13     for the file of the Commission.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14                   Accuracy of all prefiled testimony as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15     originally submitted to the Reporter and incorporated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16     herein at the direc</w:t>
      </w:r>
      <w:r w:rsidRPr="00F86243">
        <w:rPr>
          <w:rFonts w:ascii="Courier New" w:hAnsi="Courier New" w:cs="Courier New"/>
        </w:rPr>
        <w:t>tion of the Commission is the sole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17     responsibility of the submitting parties.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18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19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20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21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                              CONSTANCE S. BUCY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22                             Ce</w:t>
      </w:r>
      <w:r w:rsidRPr="00F86243">
        <w:rPr>
          <w:rFonts w:ascii="Courier New" w:hAnsi="Courier New" w:cs="Courier New"/>
        </w:rPr>
        <w:t>rtified Shorthand Reporter #187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23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24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25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lastRenderedPageBreak/>
        <w:t xml:space="preserve">                                         718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</w:t>
      </w:r>
    </w:p>
    <w:p w:rsidR="00000000" w:rsidRP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      CSB REPORTING                         AUTHENTICATION</w:t>
      </w:r>
    </w:p>
    <w:p w:rsidR="00F86243" w:rsidRDefault="00F648B3" w:rsidP="00F86243">
      <w:pPr>
        <w:pStyle w:val="PlainText"/>
        <w:rPr>
          <w:rFonts w:ascii="Courier New" w:hAnsi="Courier New" w:cs="Courier New"/>
        </w:rPr>
      </w:pPr>
      <w:r w:rsidRPr="00F86243">
        <w:rPr>
          <w:rFonts w:ascii="Courier New" w:hAnsi="Courier New" w:cs="Courier New"/>
        </w:rPr>
        <w:t xml:space="preserve">               Wilder, Idaho  83676</w:t>
      </w:r>
    </w:p>
    <w:sectPr w:rsidR="00F86243" w:rsidSect="00F86243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07E"/>
    <w:rsid w:val="00AF507E"/>
    <w:rsid w:val="00D04D01"/>
    <w:rsid w:val="00F648B3"/>
    <w:rsid w:val="00F8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EAB54D-D250-486C-8F97-6E7A7AF2D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8624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86243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203</Pages>
  <Words>27239</Words>
  <Characters>155268</Characters>
  <Application>Microsoft Office Word</Application>
  <DocSecurity>0</DocSecurity>
  <Lines>1293</Lines>
  <Paragraphs>364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Public Utilities Commission</Company>
  <LinksUpToDate>false</LinksUpToDate>
  <CharactersWithSpaces>182143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Marquart</dc:creator>
  <cp:keywords/>
  <dc:description/>
  <cp:lastModifiedBy>Jesse Marquart</cp:lastModifiedBy>
  <cp:revision>2</cp:revision>
  <dcterms:created xsi:type="dcterms:W3CDTF">2016-03-17T15:14:00Z</dcterms:created>
  <dcterms:modified xsi:type="dcterms:W3CDTF">2016-03-17T15:14:00Z</dcterms:modified>
</cp:coreProperties>
</file>