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096C18">
        <w:rPr>
          <w:rFonts w:ascii="Courier New" w:hAnsi="Courier New" w:cs="Courier New"/>
        </w:rPr>
        <w:br w:type="page"/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   BOISE, IDAHO, TUESDAY, APRIL 7, 1998, 9:30 A.M.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              COMMISSIONER SMITH:  Good morning,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ladies and gentlemen.  This is the time and place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set </w:t>
      </w:r>
      <w:r w:rsidRPr="00096C18">
        <w:rPr>
          <w:rFonts w:ascii="Courier New" w:hAnsi="Courier New" w:cs="Courier New"/>
        </w:rPr>
        <w:t>for oral argument in the Case No. IPC-E-97-12.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It's in the matter of the Application of Idaho Power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Company for authority to increase its rates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charges to recover demand side management/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</w:t>
      </w:r>
      <w:r w:rsidRPr="00096C18">
        <w:rPr>
          <w:rFonts w:ascii="Courier New" w:hAnsi="Courier New" w:cs="Courier New"/>
        </w:rPr>
        <w:t xml:space="preserve">   conservation expenditures.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              We'll begin today by taking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appearances of the parties.  Mr. Ripley.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              MR. RIPLEY:  Larry D. Ripley,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appearing on behalf of Idaho Po</w:t>
      </w:r>
      <w:r w:rsidRPr="00096C18">
        <w:rPr>
          <w:rFonts w:ascii="Courier New" w:hAnsi="Courier New" w:cs="Courier New"/>
        </w:rPr>
        <w:t>wer Company.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              COMMISSIONER SMITH:  Thank you.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Mr. Richardson.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              MR. RICHARDSON:  Peter Richardson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the firm Davis Wright Tremaine, appearing on behalf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</w:t>
      </w:r>
      <w:r w:rsidRPr="00096C18">
        <w:rPr>
          <w:rFonts w:ascii="Courier New" w:hAnsi="Courier New" w:cs="Courier New"/>
        </w:rPr>
        <w:t>19     of the Industrial Customers of Idaho Power.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              COMMISSIONER SMITH:  Mr. Richey.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              MR. RICHEY:  Alan Richey, Senior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Corporate Counsel for Micron Technology,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In</w:t>
      </w:r>
      <w:r w:rsidRPr="00096C18">
        <w:rPr>
          <w:rFonts w:ascii="Courier New" w:hAnsi="Courier New" w:cs="Courier New"/>
        </w:rPr>
        <w:t>corporated, appearing on behalf of Micron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Technology, Incorporated.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              COMMISSIONER SMITH:  Mr. Ward.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10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              MR. WARD:  Conley Ward of the firm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Givens Pursley for FMC Corporation.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              COMMISSIONER SMITH:  Everyone sounds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</w:t>
      </w:r>
      <w:r w:rsidRPr="00096C18">
        <w:rPr>
          <w:rFonts w:ascii="Courier New" w:hAnsi="Courier New" w:cs="Courier New"/>
        </w:rPr>
        <w:t xml:space="preserve"> like they have a cold.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              Mr. Jauregui.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              MR. JAUREGUI:  Paul Jauregui, attorney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at law, on behalf of the Rate Fairness Group.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              COMMISSIONER SMITH:  An</w:t>
      </w:r>
      <w:r w:rsidRPr="00096C18">
        <w:rPr>
          <w:rFonts w:ascii="Courier New" w:hAnsi="Courier New" w:cs="Courier New"/>
        </w:rPr>
        <w:t>d Mr. Purdy.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              MR. PURDY:   Thank you.  Brad Purdy,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deputy attorney general, appearing on behalf of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Commission Staff.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              COMMISSIONER SMITH:  Is there anyone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else who wishes to make an appearance today?  I note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there are some persons who have been granted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intervention who are not in attendance.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              We have several Motions we're going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discuss today.  It was my intention to begin with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the Motions to Dismiss unless there's a different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preference.  So with that, we'll start with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Mr. Richardson.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           </w:t>
      </w:r>
      <w:r w:rsidRPr="00096C18">
        <w:rPr>
          <w:rFonts w:ascii="Courier New" w:hAnsi="Courier New" w:cs="Courier New"/>
        </w:rPr>
        <w:t xml:space="preserve">   MR. RICHARDSON:  Thank you, Madam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Chairman.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              I struggled a little bit with how --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              COMMISSIONER SMITH:  Would you please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turn on your mike.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</w:t>
      </w:r>
      <w:r w:rsidRPr="00096C18">
        <w:rPr>
          <w:rFonts w:ascii="Courier New" w:hAnsi="Courier New" w:cs="Courier New"/>
        </w:rPr>
        <w:t xml:space="preserve">                          11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              MR. RICHARDSON:  How do I do that?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              COMMISSIONER SMI</w:t>
      </w:r>
      <w:r w:rsidRPr="00096C18">
        <w:rPr>
          <w:rFonts w:ascii="Courier New" w:hAnsi="Courier New" w:cs="Courier New"/>
        </w:rPr>
        <w:t>TH:  You just punch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the "touch," where it says "touch."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              MR. RICHARDSON:  Thanks.  Thank you,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Madam Chairman.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              I struggled a little bit with how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</w:t>
      </w:r>
      <w:r w:rsidRPr="00096C18">
        <w:rPr>
          <w:rFonts w:ascii="Courier New" w:hAnsi="Courier New" w:cs="Courier New"/>
        </w:rPr>
        <w:t xml:space="preserve">   get beyond the rhetoric in this matter to cut to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quick, if you will.  I think what we have here in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nut shell is Idaho Power's attempt to get a head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start on competition on the road to electric uti</w:t>
      </w:r>
      <w:r w:rsidRPr="00096C18">
        <w:rPr>
          <w:rFonts w:ascii="Courier New" w:hAnsi="Courier New" w:cs="Courier New"/>
        </w:rPr>
        <w:t>lity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deregulation.  That's really it and nothing more.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              And one might ask legitimately, Well,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isn't the Industrial Customers -- or, aren't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Industrial Customers in favor of</w:t>
      </w:r>
      <w:r w:rsidRPr="00096C18">
        <w:rPr>
          <w:rFonts w:ascii="Courier New" w:hAnsi="Courier New" w:cs="Courier New"/>
        </w:rPr>
        <w:t xml:space="preserve"> competition?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              We are.  We consistently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emphatically have promoted competition at every turn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we can find.  But what the problem here is that we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want to go to competition w</w:t>
      </w:r>
      <w:r w:rsidRPr="00096C18">
        <w:rPr>
          <w:rFonts w:ascii="Courier New" w:hAnsi="Courier New" w:cs="Courier New"/>
        </w:rPr>
        <w:t>ithout giving anyone any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undue advantage or at costs to ratepayers that are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unnecessarily incurred.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              And what the Idaho Power's Application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does, it gives Idaho Power undue ad</w:t>
      </w:r>
      <w:r w:rsidRPr="00096C18">
        <w:rPr>
          <w:rFonts w:ascii="Courier New" w:hAnsi="Courier New" w:cs="Courier New"/>
        </w:rPr>
        <w:t>vantage.  It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gives them a leg up when and if competition happens.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And the reason it does that is because by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accelerating the recovery of this discrete cost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12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item, Idaho Power is clearing its books of what it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would term are stranded costs, and it does so before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  <w:r w:rsidRPr="00096C18">
        <w:rPr>
          <w:rFonts w:ascii="Courier New" w:hAnsi="Courier New" w:cs="Courier New"/>
        </w:rPr>
        <w:t xml:space="preserve">      3     this Commission or the Legislature or any other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policy-making body has had an opportunity to decide,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A, if competition is a legitimate road for us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travel down in Idaho; and B, if it is a leg</w:t>
      </w:r>
      <w:r w:rsidRPr="00096C18">
        <w:rPr>
          <w:rFonts w:ascii="Courier New" w:hAnsi="Courier New" w:cs="Courier New"/>
        </w:rPr>
        <w:t>itimate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road, how do we accomplish that, how do we navigate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it.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              Well there's only three possible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outcomes for dealing with stranded costs, assuming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there are</w:t>
      </w:r>
      <w:r w:rsidRPr="00096C18">
        <w:rPr>
          <w:rFonts w:ascii="Courier New" w:hAnsi="Courier New" w:cs="Courier New"/>
        </w:rPr>
        <w:t xml:space="preserve"> positive stranded costs.  The first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outcome is that the ratepayers pay all the stranded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costs; the second outcome is that there's a sharing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between ratepayers and shareholders; and the third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</w:t>
      </w:r>
      <w:r w:rsidRPr="00096C18">
        <w:rPr>
          <w:rFonts w:ascii="Courier New" w:hAnsi="Courier New" w:cs="Courier New"/>
        </w:rPr>
        <w:t xml:space="preserve">    outcome is that the market takes care of stranded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costs.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              And you might ask, Well, what do you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mean by the market taking care of stranded costs?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              The answer t</w:t>
      </w:r>
      <w:r w:rsidRPr="00096C18">
        <w:rPr>
          <w:rFonts w:ascii="Courier New" w:hAnsi="Courier New" w:cs="Courier New"/>
        </w:rPr>
        <w:t>o that is if Idaho Power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has in its overall mix the negative -- cost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generation below the market, then there is no need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for the ratepayers to pay a surcharge to recover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those costs, tha</w:t>
      </w:r>
      <w:r w:rsidRPr="00096C18">
        <w:rPr>
          <w:rFonts w:ascii="Courier New" w:hAnsi="Courier New" w:cs="Courier New"/>
        </w:rPr>
        <w:t>t the market will have taken care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those costs.  If Idaho Power's overall costs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generation are above market, then this Commission or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13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</w:t>
      </w:r>
      <w:r w:rsidRPr="00096C18">
        <w:rPr>
          <w:rFonts w:ascii="Courier New" w:hAnsi="Courier New" w:cs="Courier New"/>
        </w:rPr>
        <w:t>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other policy-making entities in the state is going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to have to decide how those above-market costs are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recovered and from whom. </w:t>
      </w:r>
      <w:r w:rsidRPr="00096C18">
        <w:rPr>
          <w:rFonts w:ascii="Courier New" w:hAnsi="Courier New" w:cs="Courier New"/>
        </w:rPr>
        <w:t xml:space="preserve"> But until that day comes,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if it indeed does come, it's premature; and frankly,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it takes away from you the legitimate role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deciding and implementing in an orderly fashion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road to co</w:t>
      </w:r>
      <w:r w:rsidRPr="00096C18">
        <w:rPr>
          <w:rFonts w:ascii="Courier New" w:hAnsi="Courier New" w:cs="Courier New"/>
        </w:rPr>
        <w:t>mpetition.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              In our Motion to Dismiss, we made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three arguments.  One is that the Company's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Application is vague, it doesn't support a finding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by this Commission supporting -- i</w:t>
      </w:r>
      <w:r w:rsidRPr="00096C18">
        <w:rPr>
          <w:rFonts w:ascii="Courier New" w:hAnsi="Courier New" w:cs="Courier New"/>
        </w:rPr>
        <w:t>n favor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Idaho Power's Request.  And the Application, as I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noted in my Brief, only pointed to two items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support Idaho Power's requested relief, and that was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a statement by Mr. Said </w:t>
      </w:r>
      <w:r w:rsidRPr="00096C18">
        <w:rPr>
          <w:rFonts w:ascii="Courier New" w:hAnsi="Courier New" w:cs="Courier New"/>
        </w:rPr>
        <w:t>in his prefiled testimony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that 24 years is way too long, and a statement in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the Application that -- of similar import.  But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nowhere in Idaho Power's papers does Idaho Power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tell us why thi</w:t>
      </w:r>
      <w:r w:rsidRPr="00096C18">
        <w:rPr>
          <w:rFonts w:ascii="Courier New" w:hAnsi="Courier New" w:cs="Courier New"/>
        </w:rPr>
        <w:t>s Application is necessary at this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time.  Nowhere does Idaho Power tell us what's wrong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with the current system this Commission litigated in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detail in the last general rate case.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         </w:t>
      </w:r>
      <w:r w:rsidRPr="00096C18">
        <w:rPr>
          <w:rFonts w:ascii="Courier New" w:hAnsi="Courier New" w:cs="Courier New"/>
        </w:rPr>
        <w:t xml:space="preserve">     The second issue we pointed out --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Idaho Power really doesn't address that in their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reply Brief.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14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</w:t>
      </w:r>
      <w:r w:rsidRPr="00096C18">
        <w:rPr>
          <w:rFonts w:ascii="Courier New" w:hAnsi="Courier New" w:cs="Courier New"/>
        </w:rPr>
        <w:t xml:space="preserve">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              The second issue is the stranded cost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issue, and as I noted earlier, I think that's really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the crux of this case is the stranded cost end-run I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will call it.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              And the third issue we raised in our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Brief which was -- again went unresponded to in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Idaho Power's reply is this Commission's Order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Idaho P</w:t>
      </w:r>
      <w:r w:rsidRPr="00096C18">
        <w:rPr>
          <w:rFonts w:ascii="Courier New" w:hAnsi="Courier New" w:cs="Courier New"/>
        </w:rPr>
        <w:t>ower timely request recovery of the DSM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referrals, and you put a limit of three years 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that and Idaho Power didn't address that issue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it's a significant amount of dollars in this case.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</w:t>
      </w:r>
      <w:r w:rsidRPr="00096C18">
        <w:rPr>
          <w:rFonts w:ascii="Courier New" w:hAnsi="Courier New" w:cs="Courier New"/>
        </w:rPr>
        <w:t xml:space="preserve">                 And with that, I think that's all I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need to say unless the Commissioners have any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questions of me.  I'd be more than happy to respond,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but I do think this is end run around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</w:t>
      </w:r>
      <w:r w:rsidRPr="00096C18">
        <w:rPr>
          <w:rFonts w:ascii="Courier New" w:hAnsi="Courier New" w:cs="Courier New"/>
        </w:rPr>
        <w:t>6     policy-making prerogative of this Commission and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Legislature for implementing deregulation.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              COMMISSIONER SMITH:  Okay.  Thank you,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Mr. Richardson.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              Do </w:t>
      </w:r>
      <w:r w:rsidRPr="00096C18">
        <w:rPr>
          <w:rFonts w:ascii="Courier New" w:hAnsi="Courier New" w:cs="Courier New"/>
        </w:rPr>
        <w:t>we have questions from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Commissioners of Mr. Richardson or do you want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wait?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              COMMISSIONER NELSON:  I don't at this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time.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              COMMISSIONER HAN</w:t>
      </w:r>
      <w:r w:rsidRPr="00096C18">
        <w:rPr>
          <w:rFonts w:ascii="Courier New" w:hAnsi="Courier New" w:cs="Courier New"/>
        </w:rPr>
        <w:t>SEN:  I believe I have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15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one.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              COMMISSIONER SMITH</w:t>
      </w:r>
      <w:r w:rsidRPr="00096C18">
        <w:rPr>
          <w:rFonts w:ascii="Courier New" w:hAnsi="Courier New" w:cs="Courier New"/>
        </w:rPr>
        <w:t>:  Commissioner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Hansen.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              COMMISSIONER HANSEN:  Mr. Richardson,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I guess the question I have is in 1995, in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Commission Order on page 16, the last paragraph, it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</w:t>
      </w:r>
      <w:r w:rsidRPr="00096C18">
        <w:rPr>
          <w:rFonts w:ascii="Courier New" w:hAnsi="Courier New" w:cs="Courier New"/>
        </w:rPr>
        <w:t xml:space="preserve">    states that Idaho Power Company proposed in its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Application to amortize all DSM program expenditures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over a seven-year period.  And I guess my question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would be is do you think at that time in that rat</w:t>
      </w:r>
      <w:r w:rsidRPr="00096C18">
        <w:rPr>
          <w:rFonts w:ascii="Courier New" w:hAnsi="Courier New" w:cs="Courier New"/>
        </w:rPr>
        <w:t>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case, that Idaho Power was trying to get an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advantage on competition back in '94 when they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prepared for that rate case?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              MR. RICHARDSON:  Commissioner Hansen,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</w:t>
      </w:r>
      <w:r w:rsidRPr="00096C18">
        <w:rPr>
          <w:rFonts w:ascii="Courier New" w:hAnsi="Courier New" w:cs="Courier New"/>
        </w:rPr>
        <w:t xml:space="preserve">   I really can't speculate as to what was in Idaho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Power's mind.  I think competition was on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horizon at that point; I don't think it was unheard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of in 1994.  Whether or not we viewed it as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</w:t>
      </w:r>
      <w:r w:rsidRPr="00096C18">
        <w:rPr>
          <w:rFonts w:ascii="Courier New" w:hAnsi="Courier New" w:cs="Courier New"/>
        </w:rPr>
        <w:t xml:space="preserve">   19     certainty that I think a lot of people view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competition today, I couldn't answer that.  So I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guess you would probably be better off asking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Mr. Ripley what was the Company's intent when they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  <w:r w:rsidRPr="00096C18">
        <w:rPr>
          <w:rFonts w:ascii="Courier New" w:hAnsi="Courier New" w:cs="Courier New"/>
        </w:rPr>
        <w:t xml:space="preserve">     23     proposed seven years.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              COMMISSIONER HANSEN:  Well as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follow-up, I guess if I heard you correctly, I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16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</w:t>
      </w:r>
      <w:r w:rsidRPr="00096C18">
        <w:rPr>
          <w:rFonts w:ascii="Courier New" w:hAnsi="Courier New" w:cs="Courier New"/>
        </w:rPr>
        <w:t xml:space="preserve">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thought you stated earlier that you thought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their proposal now to change the rate -- or, change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the time to five years was to get an </w:t>
      </w:r>
      <w:r w:rsidRPr="00096C18">
        <w:rPr>
          <w:rFonts w:ascii="Courier New" w:hAnsi="Courier New" w:cs="Courier New"/>
        </w:rPr>
        <w:t>advantage 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stranded costs, to determine a policy there for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stranded cost, how it was going to be addressed.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And I guess my question is if you have those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feelings how that that's the moti</w:t>
      </w:r>
      <w:r w:rsidRPr="00096C18">
        <w:rPr>
          <w:rFonts w:ascii="Courier New" w:hAnsi="Courier New" w:cs="Courier New"/>
        </w:rPr>
        <w:t>ve; and I was just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wondering, evidently back three years ago they had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motive to reduce that to seven years, and I just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wondered if you thought at that time the motive was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the same or it'</w:t>
      </w:r>
      <w:r w:rsidRPr="00096C18">
        <w:rPr>
          <w:rFonts w:ascii="Courier New" w:hAnsi="Courier New" w:cs="Courier New"/>
        </w:rPr>
        <w:t>s just changed recently.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              MR. RICHARDSON:  Well,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Mr. Commissioner, I think that probably the motive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was in part motivated by competition three years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ago, but as you know, the </w:t>
      </w:r>
      <w:r w:rsidRPr="00096C18">
        <w:rPr>
          <w:rFonts w:ascii="Courier New" w:hAnsi="Courier New" w:cs="Courier New"/>
        </w:rPr>
        <w:t>concept of competition in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the electric industry really has gained currency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over the last three or four years, and although was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probably being discussed, I don't think it was seen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with the </w:t>
      </w:r>
      <w:r w:rsidRPr="00096C18">
        <w:rPr>
          <w:rFonts w:ascii="Courier New" w:hAnsi="Courier New" w:cs="Courier New"/>
        </w:rPr>
        <w:t>certainty that it is today.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              Frankly, Commissioner, if I were in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Idaho Power's shoes, I would be making the same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attempt here today that they are making; that is,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clear the</w:t>
      </w:r>
      <w:r w:rsidRPr="00096C18">
        <w:rPr>
          <w:rFonts w:ascii="Courier New" w:hAnsi="Courier New" w:cs="Courier New"/>
        </w:rPr>
        <w:t xml:space="preserve"> books so that when competition comes,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they are poised to reap great rewards.  But one must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remember, they could be doing something like right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17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</w:t>
      </w:r>
      <w:r w:rsidRPr="00096C18">
        <w:rPr>
          <w:rFonts w:ascii="Courier New" w:hAnsi="Courier New" w:cs="Courier New"/>
        </w:rPr>
        <w:t>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now asking to accelerate the depreciation rate 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all of their generating assets.  Same sort of thing.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This has alway</w:t>
      </w:r>
      <w:r w:rsidRPr="00096C18">
        <w:rPr>
          <w:rFonts w:ascii="Courier New" w:hAnsi="Courier New" w:cs="Courier New"/>
        </w:rPr>
        <w:t>s been seen as a generating asset,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production asset.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              COMMISSIONER HANSEN:  Well I guess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question I'm really driving at is I'm trying to find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out from you in your mind w</w:t>
      </w:r>
      <w:r w:rsidRPr="00096C18">
        <w:rPr>
          <w:rFonts w:ascii="Courier New" w:hAnsi="Courier New" w:cs="Courier New"/>
        </w:rPr>
        <w:t>hat do you think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Idaho Power's motive three years ago for amortizing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over a seven year period, is it the same as it 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today.  That's the question that I'd like you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answer "yes" or "no.</w:t>
      </w:r>
      <w:r w:rsidRPr="00096C18">
        <w:rPr>
          <w:rFonts w:ascii="Courier New" w:hAnsi="Courier New" w:cs="Courier New"/>
        </w:rPr>
        <w:t>"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              MR. RICHARDSON:  I don't know what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Idaho Power's motive is three years ago.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              COMMISSIONER HANSEN:  So you're saying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it could change.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         </w:t>
      </w:r>
      <w:r w:rsidRPr="00096C18">
        <w:rPr>
          <w:rFonts w:ascii="Courier New" w:hAnsi="Courier New" w:cs="Courier New"/>
        </w:rPr>
        <w:t xml:space="preserve">     MR. RICHARDSON:  It could be the same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motive.  I wouldn't be surprised if it were partly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motivated by this concern.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              COMMISSIONER HANSEN:  Thank you.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That's all I have.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              COMMISSIONER SMITH:  We also have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Motion to Dismiss by Mr. Richey and Micron.  Should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we take all of them at once, Mr. Ripley?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              MR. RIPLEY:  We'd prefer that.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              COMMISSIONER SMITH:  Mr. Richey.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18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              </w:t>
      </w:r>
      <w:r w:rsidRPr="00096C18">
        <w:rPr>
          <w:rFonts w:ascii="Courier New" w:hAnsi="Courier New" w:cs="Courier New"/>
        </w:rPr>
        <w:t>MR. RICHEY:  Sure.  Thank you,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Commissioner.  I'll try not to go over some of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same issues that Mr. Richardson raised.  Some of our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arguments are similar, but in Micron's Motion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Dism</w:t>
      </w:r>
      <w:r w:rsidRPr="00096C18">
        <w:rPr>
          <w:rFonts w:ascii="Courier New" w:hAnsi="Courier New" w:cs="Courier New"/>
        </w:rPr>
        <w:t>iss we had really four factors that we looked 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and moved to have this Application dismissed.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              The first one was we felt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Application inappropriately asked the Commission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</w:t>
      </w:r>
      <w:r w:rsidRPr="00096C18">
        <w:rPr>
          <w:rFonts w:ascii="Courier New" w:hAnsi="Courier New" w:cs="Courier New"/>
        </w:rPr>
        <w:t xml:space="preserve">   increase rates in a single issue context that really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precludes the Commission from following its legal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mandate to determine just and reasonable rates.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              The second one was that we felt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Application violates the settlement stipulation,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this Commission's Order establishing a rate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moratorium.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              And the third was that the Application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is a premature</w:t>
      </w:r>
      <w:r w:rsidRPr="00096C18">
        <w:rPr>
          <w:rFonts w:ascii="Courier New" w:hAnsi="Courier New" w:cs="Courier New"/>
        </w:rPr>
        <w:t xml:space="preserve"> and unsupported attempt to recover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supposed stranded costs.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              And then the last one, we felt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Application in essence pre-empts the Legislature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that's currently working on d</w:t>
      </w:r>
      <w:r w:rsidRPr="00096C18">
        <w:rPr>
          <w:rFonts w:ascii="Courier New" w:hAnsi="Courier New" w:cs="Courier New"/>
        </w:rPr>
        <w:t>eregulation issues from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determining what costs are stranded and how they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could be treated.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              And I'll take each of these and just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go over what our basis was in making these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19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arguments, and then deal with the response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Idaho Power pro</w:t>
      </w:r>
      <w:r w:rsidRPr="00096C18">
        <w:rPr>
          <w:rFonts w:ascii="Courier New" w:hAnsi="Courier New" w:cs="Courier New"/>
        </w:rPr>
        <w:t>vided to them.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              Under the issue of the single rate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case issue that we raised, our argument is really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relatively simple.  The Idaho Code requires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Commission to determine ju</w:t>
      </w:r>
      <w:r w:rsidRPr="00096C18">
        <w:rPr>
          <w:rFonts w:ascii="Courier New" w:hAnsi="Courier New" w:cs="Courier New"/>
        </w:rPr>
        <w:t>st and reasonable rates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for public utility services.  The burden is on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Utility to prove this standard, and other than cost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increases beyond the Utility's control, the only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appropriate </w:t>
      </w:r>
      <w:r w:rsidRPr="00096C18">
        <w:rPr>
          <w:rFonts w:ascii="Courier New" w:hAnsi="Courier New" w:cs="Courier New"/>
        </w:rPr>
        <w:t>forum for these types of rate increases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is a general rate case.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              And in doing that, in dealing with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that argument that we raised, Idaho Power's response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was really twofold:  O</w:t>
      </w:r>
      <w:r w:rsidRPr="00096C18">
        <w:rPr>
          <w:rFonts w:ascii="Courier New" w:hAnsi="Courier New" w:cs="Courier New"/>
        </w:rPr>
        <w:t>ne was that this was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essentially a tracker case and that these increases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should be allowed because they don't increase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authorized rate of return.  And in dealing with this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tracker case</w:t>
      </w:r>
      <w:r w:rsidRPr="00096C18">
        <w:rPr>
          <w:rFonts w:ascii="Courier New" w:hAnsi="Courier New" w:cs="Courier New"/>
        </w:rPr>
        <w:t xml:space="preserve"> issue, they cited a Supreme Court case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J. R. Simplot versus Intermountain Gas Company,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I took a look at the case and my view of the case 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on point.  That truly was purely a tracker case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</w:t>
      </w:r>
      <w:r w:rsidRPr="00096C18">
        <w:rPr>
          <w:rFonts w:ascii="Courier New" w:hAnsi="Courier New" w:cs="Courier New"/>
        </w:rPr>
        <w:t xml:space="preserve">     where Intermountain Gas wanted to increase their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rates shortly after a general rate increase because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the cost of gas had increased.  And one thing I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think is significant is that in that case, that was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20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not a deferred cost, that was an actual cost that 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new th</w:t>
      </w:r>
      <w:r w:rsidRPr="00096C18">
        <w:rPr>
          <w:rFonts w:ascii="Courier New" w:hAnsi="Courier New" w:cs="Courier New"/>
        </w:rPr>
        <w:t>at was going to be put on Intermountain Gas,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and the Court stated that in that case, the Utility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had no control over substantially increased costs.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              That's not the case here.  These costs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are not going up.  They're set for a 24-year period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what they're going to be, they're known, they're not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new, and the risk to Idaho Power is not changed.  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least from the papers they filed i</w:t>
      </w:r>
      <w:r w:rsidRPr="00096C18">
        <w:rPr>
          <w:rFonts w:ascii="Courier New" w:hAnsi="Courier New" w:cs="Courier New"/>
        </w:rPr>
        <w:t>t hasn't shown it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to have changed.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              In essence, that case is similar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Rule 122 of the Idaho -- of the PUC Rules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Procedure, and I just wanted to read that because I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</w:t>
      </w:r>
      <w:r w:rsidRPr="00096C18">
        <w:rPr>
          <w:rFonts w:ascii="Courier New" w:hAnsi="Courier New" w:cs="Courier New"/>
        </w:rPr>
        <w:t xml:space="preserve">    14     thought that is really one of the most compelling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bases for not having a single rate case issue. 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in Rule 122, it says that utilities need to file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notice of general rate case for rate increa</w:t>
      </w:r>
      <w:r w:rsidRPr="00096C18">
        <w:rPr>
          <w:rFonts w:ascii="Courier New" w:hAnsi="Courier New" w:cs="Courier New"/>
        </w:rPr>
        <w:t>ses,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the exception is for trackers.  And it says Examples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of cases outside the scope of this Rule include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commodity or purchased power tracker rate increases;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emergency or other short </w:t>
      </w:r>
      <w:r w:rsidRPr="00096C18">
        <w:rPr>
          <w:rFonts w:ascii="Courier New" w:hAnsi="Courier New" w:cs="Courier New"/>
        </w:rPr>
        <w:t>notice increases caused by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disaster, weather-related or other conditions;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unexpectedly increasing a utility's expenses; rate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increases designed to recover governmentally-imposed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increases </w:t>
      </w:r>
      <w:r w:rsidRPr="00096C18">
        <w:rPr>
          <w:rFonts w:ascii="Courier New" w:hAnsi="Courier New" w:cs="Courier New"/>
        </w:rPr>
        <w:t>in the cost of doing business such 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21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changes in tax laws or ordinances; or o</w:t>
      </w:r>
      <w:r w:rsidRPr="00096C18">
        <w:rPr>
          <w:rFonts w:ascii="Courier New" w:hAnsi="Courier New" w:cs="Courier New"/>
        </w:rPr>
        <w:t>ther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increases designed to recover increased expenses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arising on short notice beyond the Utility's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control.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              And I think in looking at that, it's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clear that i</w:t>
      </w:r>
      <w:r w:rsidRPr="00096C18">
        <w:rPr>
          <w:rFonts w:ascii="Courier New" w:hAnsi="Courier New" w:cs="Courier New"/>
        </w:rPr>
        <w:t>n going with an abbreviated rate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increase, we don't have a general rate increase but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that's going to be for increases in costs that are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new or unexpected or outside the control of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util</w:t>
      </w:r>
      <w:r w:rsidRPr="00096C18">
        <w:rPr>
          <w:rFonts w:ascii="Courier New" w:hAnsi="Courier New" w:cs="Courier New"/>
        </w:rPr>
        <w:t>ities.  I don't think anyone would disagree with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that.  I don't know that these deferred costs fall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under any of these categories, and that's where we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essentially base this on as far as this single rate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case not being appropriate here.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              Another issue that was raised by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Idaho Power was that these costs should be allowed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because they do not increase the authorized rate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</w:t>
      </w:r>
      <w:r w:rsidRPr="00096C18">
        <w:rPr>
          <w:rFonts w:ascii="Courier New" w:hAnsi="Courier New" w:cs="Courier New"/>
        </w:rPr>
        <w:t xml:space="preserve">   18     return, and I think it's a bit disingenuous to come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and say, Well, we've got an increase in costs, we're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going to increase rates by an equal amount, that's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not going to increase the rate of retur</w:t>
      </w:r>
      <w:r w:rsidRPr="00096C18">
        <w:rPr>
          <w:rFonts w:ascii="Courier New" w:hAnsi="Courier New" w:cs="Courier New"/>
        </w:rPr>
        <w:t>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              In most cases, that's not going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happen.  I think that's where the just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reasonable standard comes in.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              In the case we cited, Utah Department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</w:t>
      </w:r>
      <w:r w:rsidRPr="00096C18">
        <w:rPr>
          <w:rFonts w:ascii="Courier New" w:hAnsi="Courier New" w:cs="Courier New"/>
        </w:rPr>
        <w:t xml:space="preserve">                                  22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of Business Regulation versus the Public Service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Commission, it is a Ut</w:t>
      </w:r>
      <w:r w:rsidRPr="00096C18">
        <w:rPr>
          <w:rFonts w:ascii="Courier New" w:hAnsi="Courier New" w:cs="Courier New"/>
        </w:rPr>
        <w:t>ah Supreme Court case, but in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that case, there was a fairly heavy wage increase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for employees of Mountain Fuel in Utah, and again,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they were going to increase the rates the same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amount as </w:t>
      </w:r>
      <w:r w:rsidRPr="00096C18">
        <w:rPr>
          <w:rFonts w:ascii="Courier New" w:hAnsi="Courier New" w:cs="Courier New"/>
        </w:rPr>
        <w:t>the wage increase which is not going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change the rate of return, but the Court looked 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it and said that is the question.  Of course it's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not going to change the rate of return on that, but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</w:t>
      </w:r>
      <w:r w:rsidRPr="00096C18">
        <w:rPr>
          <w:rFonts w:ascii="Courier New" w:hAnsi="Courier New" w:cs="Courier New"/>
        </w:rPr>
        <w:t xml:space="preserve">     you've got to look is it a just and reasonable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increase along with that.  And in this case that's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where this comes in; it goes to the Commission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decide that issue.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              It</w:t>
      </w:r>
      <w:r w:rsidRPr="00096C18">
        <w:rPr>
          <w:rFonts w:ascii="Courier New" w:hAnsi="Courier New" w:cs="Courier New"/>
        </w:rPr>
        <w:t xml:space="preserve"> seems from our view that if this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goes forward, that it starts to set a bad precedent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that if we allow expenses to be increased with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that do not fall under this exception for trackers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</w:t>
      </w:r>
      <w:r w:rsidRPr="00096C18">
        <w:rPr>
          <w:rFonts w:ascii="Courier New" w:hAnsi="Courier New" w:cs="Courier New"/>
        </w:rPr>
        <w:t xml:space="preserve"> as in Rule 122 or in the Simplot case, that you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know, where does it end?  Where does the slippery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slope stop?  What costs could not be out there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couldn't be passed through in this manner without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considering all the costs in total?  And I think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that's where we get to the issue of negative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stranded costs.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              You know, one thing we have not looked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</w:t>
      </w:r>
      <w:r w:rsidRPr="00096C18">
        <w:rPr>
          <w:rFonts w:ascii="Courier New" w:hAnsi="Courier New" w:cs="Courier New"/>
        </w:rPr>
        <w:t xml:space="preserve">                23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at here if you're going to bring in potentially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costs that may be stranded at some point </w:t>
      </w:r>
      <w:r w:rsidRPr="00096C18">
        <w:rPr>
          <w:rFonts w:ascii="Courier New" w:hAnsi="Courier New" w:cs="Courier New"/>
        </w:rPr>
        <w:t>in time 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where are the offsetting negative stranded costs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that should be considered here also?  Are there some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negative costs out there that need to be passed 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to the ratepayers if it'</w:t>
      </w:r>
      <w:r w:rsidRPr="00096C18">
        <w:rPr>
          <w:rFonts w:ascii="Courier New" w:hAnsi="Courier New" w:cs="Courier New"/>
        </w:rPr>
        <w:t>s found that this increased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amortization schedule needs to be passed on?  That's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where I think things need to be looked at as a whole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versus in a vacuum.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              I want to move just </w:t>
      </w:r>
      <w:r w:rsidRPr="00096C18">
        <w:rPr>
          <w:rFonts w:ascii="Courier New" w:hAnsi="Courier New" w:cs="Courier New"/>
        </w:rPr>
        <w:t>quickly to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issue of the settlement stipulation. 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Commissioners' Order established a rate moratorium.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I don't want to go into what happened in the NEA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funding case, because that's b</w:t>
      </w:r>
      <w:r w:rsidRPr="00096C18">
        <w:rPr>
          <w:rFonts w:ascii="Courier New" w:hAnsi="Courier New" w:cs="Courier New"/>
        </w:rPr>
        <w:t>een decided and I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think that this is distinguishable from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Commission's ruling in that case or the Order in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that case.  The costs that were being decided -- DSM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costs that were going to</w:t>
      </w:r>
      <w:r w:rsidRPr="00096C18">
        <w:rPr>
          <w:rFonts w:ascii="Courier New" w:hAnsi="Courier New" w:cs="Courier New"/>
        </w:rPr>
        <w:t xml:space="preserve"> be passed on there -- 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we're all aware were new costs.  Costs that were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going to be currently being incurred were going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be incurred in the future, but they were not costs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that had be</w:t>
      </w:r>
      <w:r w:rsidRPr="00096C18">
        <w:rPr>
          <w:rFonts w:ascii="Courier New" w:hAnsi="Courier New" w:cs="Courier New"/>
        </w:rPr>
        <w:t>en around when the stipulation had been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entered into.  So, I think there's one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distinguishing fact from what we have here were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these costs were present and at least part of these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</w:t>
      </w:r>
      <w:r w:rsidRPr="00096C18">
        <w:rPr>
          <w:rFonts w:ascii="Courier New" w:hAnsi="Courier New" w:cs="Courier New"/>
        </w:rPr>
        <w:t xml:space="preserve">                   24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were decided on at that time that there was going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be a 24-year amortization period,</w:t>
      </w:r>
      <w:r w:rsidRPr="00096C18">
        <w:rPr>
          <w:rFonts w:ascii="Courier New" w:hAnsi="Courier New" w:cs="Courier New"/>
        </w:rPr>
        <w:t xml:space="preserve"> and all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parties agreed to that in that stipulation.  And I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think that that is in our Brief.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              As you'll see, we divided these DSM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costs into two factors:  Post-1993 DSM co</w:t>
      </w:r>
      <w:r w:rsidRPr="00096C18">
        <w:rPr>
          <w:rFonts w:ascii="Courier New" w:hAnsi="Courier New" w:cs="Courier New"/>
        </w:rPr>
        <w:t>sts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pre-1994 DSM costs.  And with respect to the costs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prior to 1994 that were incurred in the settlement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stipulation, the Commission's Order, I'd like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read what the Commission stat</w:t>
      </w:r>
      <w:r w:rsidRPr="00096C18">
        <w:rPr>
          <w:rFonts w:ascii="Courier New" w:hAnsi="Courier New" w:cs="Courier New"/>
        </w:rPr>
        <w:t>ed.  That even though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we do acknowledge there was an exception for DSM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charges that are recovered in that stipulation to --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that they can recover those outside of the --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outside of the sti</w:t>
      </w:r>
      <w:r w:rsidRPr="00096C18">
        <w:rPr>
          <w:rFonts w:ascii="Courier New" w:hAnsi="Courier New" w:cs="Courier New"/>
        </w:rPr>
        <w:t>pulation and not violate the rate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moratorium, that the Commission still stated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Any attempts by Idaho Power to increase base rates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through one of the exceptions -- which was this DSM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e</w:t>
      </w:r>
      <w:r w:rsidRPr="00096C18">
        <w:rPr>
          <w:rFonts w:ascii="Courier New" w:hAnsi="Courier New" w:cs="Courier New"/>
        </w:rPr>
        <w:t>xception -- shall be rigorously scrutinized. 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primary benefits of the stipulation are low rates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and rate stability.  We intend to hold Idaho Power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to the assurances provided in the stipulation in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  <w:r w:rsidRPr="00096C18">
        <w:rPr>
          <w:rFonts w:ascii="Courier New" w:hAnsi="Courier New" w:cs="Courier New"/>
        </w:rPr>
        <w:t xml:space="preserve">     22     this regard.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              And in our view with respect to these,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at least the pre-1994 DSM case, the parties agreed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it was going to be a 24-year amortization period;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</w:t>
      </w:r>
      <w:r w:rsidRPr="00096C18">
        <w:rPr>
          <w:rFonts w:ascii="Courier New" w:hAnsi="Courier New" w:cs="Courier New"/>
        </w:rPr>
        <w:t xml:space="preserve">                   25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and to come in now, you know, it -- if it doesn't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violate the letter, it violates the </w:t>
      </w:r>
      <w:r w:rsidRPr="00096C18">
        <w:rPr>
          <w:rFonts w:ascii="Courier New" w:hAnsi="Courier New" w:cs="Courier New"/>
        </w:rPr>
        <w:t>spirit of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stipulation where we agreed that they were going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keep rates low, to have rate stability.  But this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really promotes rate instability if we're going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go back and change e</w:t>
      </w:r>
      <w:r w:rsidRPr="00096C18">
        <w:rPr>
          <w:rFonts w:ascii="Courier New" w:hAnsi="Courier New" w:cs="Courier New"/>
        </w:rPr>
        <w:t>specially those costs.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              Now the post-1993 DSM costs, we do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agree that the Commission has ruled that there 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some flexibility in that case with allowing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Idaho Power to pass so</w:t>
      </w:r>
      <w:r w:rsidRPr="00096C18">
        <w:rPr>
          <w:rFonts w:ascii="Courier New" w:hAnsi="Courier New" w:cs="Courier New"/>
        </w:rPr>
        <w:t>me of those costs on having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rate increase to deal with those, but I think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key there -- and the Commission brought this out in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its NEA funding case with the statement that those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costs</w:t>
      </w:r>
      <w:r w:rsidRPr="00096C18">
        <w:rPr>
          <w:rFonts w:ascii="Courier New" w:hAnsi="Courier New" w:cs="Courier New"/>
        </w:rPr>
        <w:t xml:space="preserve"> have to be prudent, they've got to be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reasonable before those can be passed on.  And in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this case, we do not feel that what we've seen in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the Application that's been filed shows that what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</w:t>
      </w:r>
      <w:r w:rsidRPr="00096C18">
        <w:rPr>
          <w:rFonts w:ascii="Courier New" w:hAnsi="Courier New" w:cs="Courier New"/>
        </w:rPr>
        <w:t xml:space="preserve"> Idaho Power wants to do is reasonable and prudent.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We just haven't seen enough evidence of that.  They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may be if it comes that there's more evidence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provided, but we haven't seen that from what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</w:t>
      </w:r>
      <w:r w:rsidRPr="00096C18">
        <w:rPr>
          <w:rFonts w:ascii="Courier New" w:hAnsi="Courier New" w:cs="Courier New"/>
        </w:rPr>
        <w:t xml:space="preserve">    22     filings have shown.  So at this time, we think based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on both the cost that -- the pre-'93 and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post-'93 costs, that just the Application should be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dismissed at this time.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</w:t>
      </w:r>
      <w:r w:rsidRPr="00096C18">
        <w:rPr>
          <w:rFonts w:ascii="Courier New" w:hAnsi="Courier New" w:cs="Courier New"/>
        </w:rPr>
        <w:t xml:space="preserve">                         26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              The other -- third -- issue we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raised -- and I'll move quickly her</w:t>
      </w:r>
      <w:r w:rsidRPr="00096C18">
        <w:rPr>
          <w:rFonts w:ascii="Courier New" w:hAnsi="Courier New" w:cs="Courier New"/>
        </w:rPr>
        <w:t>e also -- is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we felt the Application is a premature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unsupported attempt to recover supposed stranded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costs.  Idaho Power states in its Response that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DSM deferred balance is no</w:t>
      </w:r>
      <w:r w:rsidRPr="00096C18">
        <w:rPr>
          <w:rFonts w:ascii="Courier New" w:hAnsi="Courier New" w:cs="Courier New"/>
        </w:rPr>
        <w:t>t a stranded cost.  And it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may not be, but there's no evidence now that it's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going to become stranded again.  We -- there's not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evidence that they're not going to recover those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costs.  The</w:t>
      </w:r>
      <w:r w:rsidRPr="00096C18">
        <w:rPr>
          <w:rFonts w:ascii="Courier New" w:hAnsi="Courier New" w:cs="Courier New"/>
        </w:rPr>
        <w:t>re's no risk to Idaho Power present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we see that Idaho Power is not going to be able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recover those in the future.  If at some point it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becomes apparent that they may not recover those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</w:t>
      </w:r>
      <w:r w:rsidRPr="00096C18">
        <w:rPr>
          <w:rFonts w:ascii="Courier New" w:hAnsi="Courier New" w:cs="Courier New"/>
        </w:rPr>
        <w:t>14     those will become stranded, then that's an issue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that we need to look at, but it needs to be looked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at in the issue of all of Idaho Power costs, not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just this one.  Are there some investments out th</w:t>
      </w:r>
      <w:r w:rsidRPr="00096C18">
        <w:rPr>
          <w:rFonts w:ascii="Courier New" w:hAnsi="Courier New" w:cs="Courier New"/>
        </w:rPr>
        <w:t>ere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that are going to become stranded or some negative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costs to be considered also.  Really, looking 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this in a piecemeal fashion is really not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just -- is -- in our view does not mee</w:t>
      </w:r>
      <w:r w:rsidRPr="00096C18">
        <w:rPr>
          <w:rFonts w:ascii="Courier New" w:hAnsi="Courier New" w:cs="Courier New"/>
        </w:rPr>
        <w:t>t the just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reasonable standards.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              One other thing that it seems to be by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this going forward is it tends to open a Pandora's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box.  If this goes forward, it seems that the i</w:t>
      </w:r>
      <w:r w:rsidRPr="00096C18">
        <w:rPr>
          <w:rFonts w:ascii="Courier New" w:hAnsi="Courier New" w:cs="Courier New"/>
        </w:rPr>
        <w:t>ssue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27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that needs to be raised is are there some other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costs t</w:t>
      </w:r>
      <w:r w:rsidRPr="00096C18">
        <w:rPr>
          <w:rFonts w:ascii="Courier New" w:hAnsi="Courier New" w:cs="Courier New"/>
        </w:rPr>
        <w:t>hat can offset this; are there some negative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stranded costs that we need to consider.  If it's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looked at that these are legitimate costs that Idaho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Power needs to recover on an accelerated basis, are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  <w:r w:rsidRPr="00096C18">
        <w:rPr>
          <w:rFonts w:ascii="Courier New" w:hAnsi="Courier New" w:cs="Courier New"/>
        </w:rPr>
        <w:t xml:space="preserve">      6     there others that need to be offset with it.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              Idaho Power made the comment in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response that it would be better to have current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ratepayers pay for -- or at least they posed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question -- isn't it better to have current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ratepayers pay for those stranded costs or these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costs than pass them on to future ratepayers; and I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think if that statement is going to be answer</w:t>
      </w:r>
      <w:r w:rsidRPr="00096C18">
        <w:rPr>
          <w:rFonts w:ascii="Courier New" w:hAnsi="Courier New" w:cs="Courier New"/>
        </w:rPr>
        <w:t>ed 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yes, then the converse needs to be applied also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are there some negative stranded costs, are there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some negative stranded investments that need to be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passed on to current ratepay</w:t>
      </w:r>
      <w:r w:rsidRPr="00096C18">
        <w:rPr>
          <w:rFonts w:ascii="Courier New" w:hAnsi="Courier New" w:cs="Courier New"/>
        </w:rPr>
        <w:t>ers versus passing them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on to future ratepayers or not passing on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ratepayers at all.  I think that's the issue.  When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you get into this looking at one and not looking 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the other, it r</w:t>
      </w:r>
      <w:r w:rsidRPr="00096C18">
        <w:rPr>
          <w:rFonts w:ascii="Courier New" w:hAnsi="Courier New" w:cs="Courier New"/>
        </w:rPr>
        <w:t>aises these other issues of what else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is out there.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              And the last point that we made was --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it's more of a general point -- we don't dispute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that the Commission has the author</w:t>
      </w:r>
      <w:r w:rsidRPr="00096C18">
        <w:rPr>
          <w:rFonts w:ascii="Courier New" w:hAnsi="Courier New" w:cs="Courier New"/>
        </w:rPr>
        <w:t>ity to rule in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28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this case.  This is completely within their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j</w:t>
      </w:r>
      <w:r w:rsidRPr="00096C18">
        <w:rPr>
          <w:rFonts w:ascii="Courier New" w:hAnsi="Courier New" w:cs="Courier New"/>
        </w:rPr>
        <w:t>urisdiction.  But as from what we have seen, we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would like these issues to be decided globally, in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one forum, and it looks as if the Legislature 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moving in that direction to attempt to decide these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  <w:r w:rsidRPr="00096C18">
        <w:rPr>
          <w:rFonts w:ascii="Courier New" w:hAnsi="Courier New" w:cs="Courier New"/>
        </w:rPr>
        <w:t xml:space="preserve">      6     issues and not to handle in one forum and not in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next.  But in relatively short period of time 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these things go -- 12 to 24 months -- there ought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be some resolution in the Legislature,</w:t>
      </w:r>
      <w:r w:rsidRPr="00096C18">
        <w:rPr>
          <w:rFonts w:ascii="Courier New" w:hAnsi="Courier New" w:cs="Courier New"/>
        </w:rPr>
        <w:t xml:space="preserve"> if not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earlier if there's Federal legislation.  And we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don't see where there's really any problem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putting this thing on hold until the Legislature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could decide if they're going to.  At</w:t>
      </w:r>
      <w:r w:rsidRPr="00096C18">
        <w:rPr>
          <w:rFonts w:ascii="Courier New" w:hAnsi="Courier New" w:cs="Courier New"/>
        </w:rPr>
        <w:t xml:space="preserve"> least there's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nothing we've seen in Idaho Power's Application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shows that there's a real urgency that this has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happen now.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              Happy to pose any questions -- or,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</w:t>
      </w:r>
      <w:r w:rsidRPr="00096C18">
        <w:rPr>
          <w:rFonts w:ascii="Courier New" w:hAnsi="Courier New" w:cs="Courier New"/>
        </w:rPr>
        <w:t xml:space="preserve">  18     answer any questions.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              COMMISSIONER SMITH:  Are there any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questions from the Commission?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              COMMISSIONER NELSON:  Not at this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time.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      </w:t>
      </w:r>
      <w:r w:rsidRPr="00096C18">
        <w:rPr>
          <w:rFonts w:ascii="Courier New" w:hAnsi="Courier New" w:cs="Courier New"/>
        </w:rPr>
        <w:t xml:space="preserve">        COMMISSIONER SMITH:  Commissioner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Hansen.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              COMMISSIONER HANSEN:  Thank you.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29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</w:t>
      </w:r>
      <w:r w:rsidRPr="00096C18">
        <w:rPr>
          <w:rFonts w:ascii="Courier New" w:hAnsi="Courier New" w:cs="Courier New"/>
        </w:rPr>
        <w:t>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              Mr. Richey, I guess one question I'd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have is to your knowledge, are you aware of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Commission ever looking at just a single rate case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i</w:t>
      </w:r>
      <w:r w:rsidRPr="00096C18">
        <w:rPr>
          <w:rFonts w:ascii="Courier New" w:hAnsi="Courier New" w:cs="Courier New"/>
        </w:rPr>
        <w:t>ssue and changing the rates accordingly?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              MR. RICHEY:  Not in -- except for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tracker issue, no I'm not; and I think there's an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exception to that that allows when there's trackers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</w:t>
      </w:r>
      <w:r w:rsidRPr="00096C18">
        <w:rPr>
          <w:rFonts w:ascii="Courier New" w:hAnsi="Courier New" w:cs="Courier New"/>
        </w:rPr>
        <w:t xml:space="preserve"> 8     in place for unexpected costs for the Commission,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quite fairly it can raise those because those are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costs that have been passed on.  But no, I'm not.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If there are, I'd be happy to look at those, but</w:t>
      </w:r>
      <w:r w:rsidRPr="00096C18">
        <w:rPr>
          <w:rFonts w:ascii="Courier New" w:hAnsi="Courier New" w:cs="Courier New"/>
        </w:rPr>
        <w:t xml:space="preserve"> I'm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not aware of any.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              COMMISSIONER HANSEN:  Approximately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three years ago, the Washington Water Power asked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the Commission to be able to write off their current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</w:t>
      </w:r>
      <w:r w:rsidRPr="00096C18">
        <w:rPr>
          <w:rFonts w:ascii="Courier New" w:hAnsi="Courier New" w:cs="Courier New"/>
        </w:rPr>
        <w:t xml:space="preserve">     DSM expenses with a surcharge, which the Commission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granted.  In your mind, would that be a single issue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rate request?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              MR. RICHEY:  Without having read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and looked a</w:t>
      </w:r>
      <w:r w:rsidRPr="00096C18">
        <w:rPr>
          <w:rFonts w:ascii="Courier New" w:hAnsi="Courier New" w:cs="Courier New"/>
        </w:rPr>
        <w:t>t that, it's hard for me to answer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knowing the full facts of that, but if it is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case that those were costs that were not unexpected,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were not new, then in that context I would say I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</w:t>
      </w:r>
      <w:r w:rsidRPr="00096C18">
        <w:rPr>
          <w:rFonts w:ascii="Courier New" w:hAnsi="Courier New" w:cs="Courier New"/>
        </w:rPr>
        <w:t xml:space="preserve">   think it probably is.  I'd have to look at the facts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and read that, I'd hate to just hypothesize on that,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30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</w:t>
      </w:r>
      <w:r w:rsidRPr="00096C18">
        <w:rPr>
          <w:rFonts w:ascii="Courier New" w:hAnsi="Courier New" w:cs="Courier New"/>
        </w:rPr>
        <w:t>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but you know, I'm not familiar with the facts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that.  You know, that's my fault, I probably should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be, but I'm not really -- I can't really answer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that.  </w:t>
      </w:r>
      <w:r w:rsidRPr="00096C18">
        <w:rPr>
          <w:rFonts w:ascii="Courier New" w:hAnsi="Courier New" w:cs="Courier New"/>
        </w:rPr>
        <w:t>But if it -- I will stand by argument that if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it does not fall within that tracker exception, I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think it needs to be considered in toto with other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costs, other expenses, and other benefits to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</w:t>
      </w:r>
      <w:r w:rsidRPr="00096C18">
        <w:rPr>
          <w:rFonts w:ascii="Courier New" w:hAnsi="Courier New" w:cs="Courier New"/>
        </w:rPr>
        <w:t xml:space="preserve">  8     ratepayers that need to be considered before rates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are increased.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              COMMISSIONER HANSEN:  I had just one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other question because you had brought up your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concern about pr</w:t>
      </w:r>
      <w:r w:rsidRPr="00096C18">
        <w:rPr>
          <w:rFonts w:ascii="Courier New" w:hAnsi="Courier New" w:cs="Courier New"/>
        </w:rPr>
        <w:t>e-empting the Legislature on policy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issue, stranded cost.  Do you think three years ago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when Idaho Power asked for a seven-year amortization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that they were trying to pre-empt the Idaho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Leg</w:t>
      </w:r>
      <w:r w:rsidRPr="00096C18">
        <w:rPr>
          <w:rFonts w:ascii="Courier New" w:hAnsi="Courier New" w:cs="Courier New"/>
        </w:rPr>
        <w:t>islature to formulate and determine a policy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stranded cost at that time?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              MR. RICHEY:  You know, I don't know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the answer to that question.  In all honesty, they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probably we</w:t>
      </w:r>
      <w:r w:rsidRPr="00096C18">
        <w:rPr>
          <w:rFonts w:ascii="Courier New" w:hAnsi="Courier New" w:cs="Courier New"/>
        </w:rPr>
        <w:t>re not.  But what I -- when I -- when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that question is raised, what I have to really fall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back on is what ultimately was decided to be done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with those costs.  And the costs that we're talking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</w:t>
      </w:r>
      <w:r w:rsidRPr="00096C18">
        <w:rPr>
          <w:rFonts w:ascii="Courier New" w:hAnsi="Courier New" w:cs="Courier New"/>
        </w:rPr>
        <w:t xml:space="preserve">    about here, there was an agreement to amortize these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over 24 years and everyone that -- Micron agreed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31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</w:t>
      </w:r>
      <w:r w:rsidRPr="00096C18">
        <w:rPr>
          <w:rFonts w:ascii="Courier New" w:hAnsi="Courier New" w:cs="Courier New"/>
        </w:rPr>
        <w:t>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that stipulation, Idaho Power agreed to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stipulation, and others.  As Mr. Ripley pointed out,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we agreed to it also.  And for whatever reason they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asked </w:t>
      </w:r>
      <w:r w:rsidRPr="00096C18">
        <w:rPr>
          <w:rFonts w:ascii="Courier New" w:hAnsi="Courier New" w:cs="Courier New"/>
        </w:rPr>
        <w:t>for the seven years, I don't know the exact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motivation for that, but I think in the current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environment, seeing that deregulation is going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happen at some point in time -- at least it looks 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</w:t>
      </w:r>
      <w:r w:rsidRPr="00096C18">
        <w:rPr>
          <w:rFonts w:ascii="Courier New" w:hAnsi="Courier New" w:cs="Courier New"/>
        </w:rPr>
        <w:t xml:space="preserve"> 8     if it will -- that if the motivations were different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then, I still -- the motivations now may have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changed somewhat and it -- even if motivation does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not pre-empt the legislation of Idaho Power, I t</w:t>
      </w:r>
      <w:r w:rsidRPr="00096C18">
        <w:rPr>
          <w:rFonts w:ascii="Courier New" w:hAnsi="Courier New" w:cs="Courier New"/>
        </w:rPr>
        <w:t>hink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a result is what would happen with this.  You know,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I'm more concerned with the results and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motivation of Idaho Power, and I think the result 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that if this goes forward, you act</w:t>
      </w:r>
      <w:r w:rsidRPr="00096C18">
        <w:rPr>
          <w:rFonts w:ascii="Courier New" w:hAnsi="Courier New" w:cs="Courier New"/>
        </w:rPr>
        <w:t>ually do pre-empt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what they I think should be deciding on this very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important issue as a global issue.  But whether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Idaho Power has inappropriate or appropriate motives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is not necessarily </w:t>
      </w:r>
      <w:r w:rsidRPr="00096C18">
        <w:rPr>
          <w:rFonts w:ascii="Courier New" w:hAnsi="Courier New" w:cs="Courier New"/>
        </w:rPr>
        <w:t>the concern I have; it's the end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result that's going to happen from that.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              COMMISSIONER HANSEN:  I just have one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last question:  Are you aware of the amortization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rates of any</w:t>
      </w:r>
      <w:r w:rsidRPr="00096C18">
        <w:rPr>
          <w:rFonts w:ascii="Courier New" w:hAnsi="Courier New" w:cs="Courier New"/>
        </w:rPr>
        <w:t xml:space="preserve"> other utility, rate for DSM charges,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rates of any other utilities, changing in the past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few years in Idaho?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32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</w:t>
      </w:r>
      <w:r w:rsidRPr="00096C18">
        <w:rPr>
          <w:rFonts w:ascii="Courier New" w:hAnsi="Courier New" w:cs="Courier New"/>
        </w:rPr>
        <w:t xml:space="preserve">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              MR. RICHEY:  I'm not aware of that.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              COMMISSIONER HANSEN:  Thank you.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That's all I have.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              COMMISSIO</w:t>
      </w:r>
      <w:r w:rsidRPr="00096C18">
        <w:rPr>
          <w:rFonts w:ascii="Courier New" w:hAnsi="Courier New" w:cs="Courier New"/>
        </w:rPr>
        <w:t>NER SMITH:  Mr. Jauregui, you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had filed a Motion to join those Motions.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              MR. JAUREGUI:  Thank you, Madam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Chairman.  Yes, I would second --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              COMMISSIONER SMITH:  Y</w:t>
      </w:r>
      <w:r w:rsidRPr="00096C18">
        <w:rPr>
          <w:rFonts w:ascii="Courier New" w:hAnsi="Courier New" w:cs="Courier New"/>
        </w:rPr>
        <w:t>ou need to turn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your microphone on.  Thank you.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              MR. JAUREGUI:  Thank you.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              I would second the comments of the two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prior speakers with respect to the Motions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Dismiss.  We also requested to join in those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Motions.  We also submitted a supplemental argument.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              In thinking about how to approach this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and recognizing that I would probably </w:t>
      </w:r>
      <w:r w:rsidRPr="00096C18">
        <w:rPr>
          <w:rFonts w:ascii="Courier New" w:hAnsi="Courier New" w:cs="Courier New"/>
        </w:rPr>
        <w:t>be last, I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think that I would point out that in the opinion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the Rate Fairness Group, the Applicant failed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file an Application and direct case that met its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burden.  And from the comme</w:t>
      </w:r>
      <w:r w:rsidRPr="00096C18">
        <w:rPr>
          <w:rFonts w:ascii="Courier New" w:hAnsi="Courier New" w:cs="Courier New"/>
        </w:rPr>
        <w:t>nts made, it essentially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isn't a tracker in the way that you'd think of 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trackers.  It asked for more money and it asked for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money to be spread amongst its customers.  However,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there are</w:t>
      </w:r>
      <w:r w:rsidRPr="00096C18">
        <w:rPr>
          <w:rFonts w:ascii="Courier New" w:hAnsi="Courier New" w:cs="Courier New"/>
        </w:rPr>
        <w:t xml:space="preserve"> additional issues here, and that is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change in the amortization time from 24 years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33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</w:t>
      </w:r>
      <w:r w:rsidRPr="00096C18">
        <w:rPr>
          <w:rFonts w:ascii="Courier New" w:hAnsi="Courier New" w:cs="Courier New"/>
        </w:rPr>
        <w:t>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five; and it has been discussed before of the lack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of -- what is wrong with the 24 years, why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five-year proposal.  And the same comment can be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made for the change in the a</w:t>
      </w:r>
      <w:r w:rsidRPr="00096C18">
        <w:rPr>
          <w:rFonts w:ascii="Courier New" w:hAnsi="Courier New" w:cs="Courier New"/>
        </w:rPr>
        <w:t>llocation among classes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of the recovery of the costs.  What is wrong with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the existing allocation and why should it be changed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and why should it be changed to what is being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proposed by the</w:t>
      </w:r>
      <w:r w:rsidRPr="00096C18">
        <w:rPr>
          <w:rFonts w:ascii="Courier New" w:hAnsi="Courier New" w:cs="Courier New"/>
        </w:rPr>
        <w:t xml:space="preserve"> Applicant.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              So in our opinion of the Rate Fairness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Group, the Applicant has not met that initial burden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for its case and it's very difficult to respond to,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try and think abou</w:t>
      </w:r>
      <w:r w:rsidRPr="00096C18">
        <w:rPr>
          <w:rFonts w:ascii="Courier New" w:hAnsi="Courier New" w:cs="Courier New"/>
        </w:rPr>
        <w:t>t all of the reasons of what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happens, why are they saying it needs to be changed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and why does it need to be changed to what they're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proposing that it be changed to.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              The shift</w:t>
      </w:r>
      <w:r w:rsidRPr="00096C18">
        <w:rPr>
          <w:rFonts w:ascii="Courier New" w:hAnsi="Courier New" w:cs="Courier New"/>
        </w:rPr>
        <w:t xml:space="preserve"> of class -- of cost from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class to class would have a greater impact 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certain customers of Idaho Power Company, both in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the class, among classes, and within the classes.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Most of the memb</w:t>
      </w:r>
      <w:r w:rsidRPr="00096C18">
        <w:rPr>
          <w:rFonts w:ascii="Courier New" w:hAnsi="Courier New" w:cs="Courier New"/>
        </w:rPr>
        <w:t>ers of the Rate Fairness Group are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older and they're on fixed incomes, and so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impact on them would be more significant while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benefits of these facilities which have in the past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bee</w:t>
      </w:r>
      <w:r w:rsidRPr="00096C18">
        <w:rPr>
          <w:rFonts w:ascii="Courier New" w:hAnsi="Courier New" w:cs="Courier New"/>
        </w:rPr>
        <w:t>n looked at as production costs and amortized out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of our long period of time like other generating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34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</w:t>
      </w:r>
      <w:r w:rsidRPr="00096C18">
        <w:rPr>
          <w:rFonts w:ascii="Courier New" w:hAnsi="Courier New" w:cs="Courier New"/>
        </w:rPr>
        <w:t>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resources seems to shift that burden unduly, but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those are issues that we can discuss at a later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time.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              As indicated by I believe both of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</w:t>
      </w:r>
      <w:r w:rsidRPr="00096C18">
        <w:rPr>
          <w:rFonts w:ascii="Courier New" w:hAnsi="Courier New" w:cs="Courier New"/>
        </w:rPr>
        <w:t>5     prior speakers, the Application fails -- asks only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for increases, they recover certain costs.  It fails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to recognize cost reductions due to program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elimination, which have been the matter of this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Commission's proceedings.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              In the opinion of the Rate Fairness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Group, the Applicant needs to file a complete direct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case so that all of the parties know what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</w:t>
      </w:r>
      <w:r w:rsidRPr="00096C18">
        <w:rPr>
          <w:rFonts w:ascii="Courier New" w:hAnsi="Courier New" w:cs="Courier New"/>
        </w:rPr>
        <w:t xml:space="preserve"> proposal is, why it's being proposed, and what 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supporting that, so that a proper hearing on this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matter could be held for the due process of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Applicant and the other parties.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      </w:t>
      </w:r>
      <w:r w:rsidRPr="00096C18">
        <w:rPr>
          <w:rFonts w:ascii="Courier New" w:hAnsi="Courier New" w:cs="Courier New"/>
        </w:rPr>
        <w:t xml:space="preserve">        That concludes my comments.  I'd be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happy to respond to any questions.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              COMMISSIONER SMITH:  Are there any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questions?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              COMMISSIONER HANSEN:  I have no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questions.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              COMMISSIONER SMITH:  Mr. Ward, do you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care to weigh in on this Motion to Dismiss?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              MR. WARD:  Yes, thank you, Madam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</w:t>
      </w:r>
      <w:r w:rsidRPr="00096C18">
        <w:rPr>
          <w:rFonts w:ascii="Courier New" w:hAnsi="Courier New" w:cs="Courier New"/>
        </w:rPr>
        <w:t xml:space="preserve">        35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Chair.  We did not file briefs or formal pleadings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in this -- on either -- on any of these matter</w:t>
      </w:r>
      <w:r w:rsidRPr="00096C18">
        <w:rPr>
          <w:rFonts w:ascii="Courier New" w:hAnsi="Courier New" w:cs="Courier New"/>
        </w:rPr>
        <w:t>s,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anticipating that the issues would be, as they have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been, well-addressed by very capable hands other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than ourselves.  However, on FMC's behalf, we join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in the Motion to Dismiss, and the</w:t>
      </w:r>
      <w:r w:rsidRPr="00096C18">
        <w:rPr>
          <w:rFonts w:ascii="Courier New" w:hAnsi="Courier New" w:cs="Courier New"/>
        </w:rPr>
        <w:t xml:space="preserve"> brief comments I'm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going to make will also constitute all I have to say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on the question of the Motion to Offset, so I'll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need to go over this only once.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              I too will try to av</w:t>
      </w:r>
      <w:r w:rsidRPr="00096C18">
        <w:rPr>
          <w:rFonts w:ascii="Courier New" w:hAnsi="Courier New" w:cs="Courier New"/>
        </w:rPr>
        <w:t>oid plowing ground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that's been plowed.  I'd like to restate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question, however, in a somewhat different way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see if we can't get back to the fundamental issue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here.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</w:t>
      </w:r>
      <w:r w:rsidRPr="00096C18">
        <w:rPr>
          <w:rFonts w:ascii="Courier New" w:hAnsi="Courier New" w:cs="Courier New"/>
        </w:rPr>
        <w:t xml:space="preserve">              It seems to me the fundamental issue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is a mixed question of law and fact, and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fundamental issue is are DSM expenditures part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parcel or indistinguishable from generating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</w:t>
      </w:r>
      <w:r w:rsidRPr="00096C18">
        <w:rPr>
          <w:rFonts w:ascii="Courier New" w:hAnsi="Courier New" w:cs="Courier New"/>
        </w:rPr>
        <w:t xml:space="preserve">    resources.  That question seems to me has to be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answered first; and the reason why it's crucial 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that all of us here know that there is a possibility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that this industry will be restructured in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relatively foreseeable future.  It may or may not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happen, but if it does happen, the overwhelming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issue will be whether utilities subject to this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36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</w:t>
      </w:r>
      <w:r w:rsidRPr="00096C18">
        <w:rPr>
          <w:rFonts w:ascii="Courier New" w:hAnsi="Courier New" w:cs="Courier New"/>
        </w:rPr>
        <w:t xml:space="preserve">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Commission's jurisdiction have stranded costs,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if so, how we will compute them.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              It's a</w:t>
      </w:r>
      <w:r w:rsidRPr="00096C18">
        <w:rPr>
          <w:rFonts w:ascii="Courier New" w:hAnsi="Courier New" w:cs="Courier New"/>
        </w:rPr>
        <w:t>lso no secret to either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Commission or the parties in this room how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arguments on that issue will shake out.  Idaho Power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will argue that there are certain generating costs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or there </w:t>
      </w:r>
      <w:r w:rsidRPr="00096C18">
        <w:rPr>
          <w:rFonts w:ascii="Courier New" w:hAnsi="Courier New" w:cs="Courier New"/>
        </w:rPr>
        <w:t>are certain costs within the category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generating resources or where there are substitutes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like DSM that are distinguishable from the ordinary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entries in that bookkeeping category.  And it will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</w:t>
      </w:r>
      <w:r w:rsidRPr="00096C18">
        <w:rPr>
          <w:rFonts w:ascii="Courier New" w:hAnsi="Courier New" w:cs="Courier New"/>
        </w:rPr>
        <w:t xml:space="preserve"> 11     argue that those include things like DSM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expenditures, cogeneration purchases, other items in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which Idaho Power contends it had less than a free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hand in acquiring resources.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      </w:t>
      </w:r>
      <w:r w:rsidRPr="00096C18">
        <w:rPr>
          <w:rFonts w:ascii="Courier New" w:hAnsi="Courier New" w:cs="Courier New"/>
        </w:rPr>
        <w:t xml:space="preserve">        The opponents of that argument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will include FMC will argue that all generating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resources must be bundled together when we look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see whether we have stranded costs or not.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  </w:t>
      </w:r>
      <w:r w:rsidRPr="00096C18">
        <w:rPr>
          <w:rFonts w:ascii="Courier New" w:hAnsi="Courier New" w:cs="Courier New"/>
        </w:rPr>
        <w:t xml:space="preserve">            Now, I'm not asking the Commission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decide that issue now and I'm not -- I hope -- I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don't want to get into trying to state it and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further arguments on the merits that each party will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make.  I'm just pointing out that that's an issue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that will have its time.  That being the case, let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me return to my first question:  Are these DSM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37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</w:t>
      </w:r>
      <w:r w:rsidRPr="00096C18">
        <w:rPr>
          <w:rFonts w:ascii="Courier New" w:hAnsi="Courier New" w:cs="Courier New"/>
        </w:rPr>
        <w:t xml:space="preserve">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expenditures indistinguishable from generating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resources.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              First of all, if the Commission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answers that question "no," or answers that question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that DSM resources are not, in fact, generating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resources or substitute therefor, then the follow-up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question is on what basis then ar</w:t>
      </w:r>
      <w:r w:rsidRPr="00096C18">
        <w:rPr>
          <w:rFonts w:ascii="Courier New" w:hAnsi="Courier New" w:cs="Courier New"/>
        </w:rPr>
        <w:t>e we charging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parties who are not participants in the benefits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those programs for their cost.  Specifically, FMC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which does not receive any of the benefits of any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these programs in t</w:t>
      </w:r>
      <w:r w:rsidRPr="00096C18">
        <w:rPr>
          <w:rFonts w:ascii="Courier New" w:hAnsi="Courier New" w:cs="Courier New"/>
        </w:rPr>
        <w:t>erms of expenditures being made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for its direct benefit, can only be charged for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costs or for its portion -- or, for its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apportionment of a cost if, in fact, the argument 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that these </w:t>
      </w:r>
      <w:r w:rsidRPr="00096C18">
        <w:rPr>
          <w:rFonts w:ascii="Courier New" w:hAnsi="Courier New" w:cs="Courier New"/>
        </w:rPr>
        <w:t>are generating resources or substitutes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for generating resources that would otherwise be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acquired for all customers.  If that's not the case,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then there's no basis for recovering any of this --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</w:t>
      </w:r>
      <w:r w:rsidRPr="00096C18">
        <w:rPr>
          <w:rFonts w:ascii="Courier New" w:hAnsi="Courier New" w:cs="Courier New"/>
        </w:rPr>
        <w:t>9     the costs of these resources from FMC.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              Now let's assume that it is the case,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that the Commission determines that DSM resources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are part of a larger package of generating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</w:t>
      </w:r>
      <w:r w:rsidRPr="00096C18">
        <w:rPr>
          <w:rFonts w:ascii="Courier New" w:hAnsi="Courier New" w:cs="Courier New"/>
        </w:rPr>
        <w:t xml:space="preserve">  resources.  Certainly your unbundling Order suggests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that is the determination you will make.  If that 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the case, then let's consider how the parties stand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38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</w:t>
      </w:r>
      <w:r w:rsidRPr="00096C18">
        <w:rPr>
          <w:rFonts w:ascii="Courier New" w:hAnsi="Courier New" w:cs="Courier New"/>
        </w:rPr>
        <w:t xml:space="preserve">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as of this moment.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              As I recited earlier, we know what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parties will argue when the ultim</w:t>
      </w:r>
      <w:r w:rsidRPr="00096C18">
        <w:rPr>
          <w:rFonts w:ascii="Courier New" w:hAnsi="Courier New" w:cs="Courier New"/>
        </w:rPr>
        <w:t>ate determination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on stranded costs is made, if it is made, if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becomes an issue.  What happens if Idaho Power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prevails today on this issue?  What it has done 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selected then a portio</w:t>
      </w:r>
      <w:r w:rsidRPr="00096C18">
        <w:rPr>
          <w:rFonts w:ascii="Courier New" w:hAnsi="Courier New" w:cs="Courier New"/>
        </w:rPr>
        <w:t>n of the larger category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generating resources and had a prior determination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of its ability to recover, and taken those resources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essentially off the table when we come to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unbundling</w:t>
      </w:r>
      <w:r w:rsidRPr="00096C18">
        <w:rPr>
          <w:rFonts w:ascii="Courier New" w:hAnsi="Courier New" w:cs="Courier New"/>
        </w:rPr>
        <w:t xml:space="preserve"> argument.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              Now, at the moment, I'm not trying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suggest anything about whether that ultimately will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be the right result.  Idaho Power may convince you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that we should parcel </w:t>
      </w:r>
      <w:r w:rsidRPr="00096C18">
        <w:rPr>
          <w:rFonts w:ascii="Courier New" w:hAnsi="Courier New" w:cs="Courier New"/>
        </w:rPr>
        <w:t>these resources out in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variety of ways and some portions should be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recoverable from ratepayers regardless of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overall status of stranded costs.  But I'm only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trying to point out that </w:t>
      </w:r>
      <w:r w:rsidRPr="00096C18">
        <w:rPr>
          <w:rFonts w:ascii="Courier New" w:hAnsi="Courier New" w:cs="Courier New"/>
        </w:rPr>
        <w:t>if you accept Idaho Power's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filing here, you decide that issue in Idaho Power's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favor with respect to these resources.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              If you reject it, you don't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necessarily decide that iss</w:t>
      </w:r>
      <w:r w:rsidRPr="00096C18">
        <w:rPr>
          <w:rFonts w:ascii="Courier New" w:hAnsi="Courier New" w:cs="Courier New"/>
        </w:rPr>
        <w:t>ue in favor of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parties who will argue for an en masse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determination.  You simply preserve the status quo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39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</w:t>
      </w:r>
      <w:r w:rsidRPr="00096C18">
        <w:rPr>
          <w:rFonts w:ascii="Courier New" w:hAnsi="Courier New" w:cs="Courier New"/>
        </w:rPr>
        <w:t xml:space="preserve">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and wait for the ultimate decision that you'll be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called upon to make regarding stranded costs.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              It seems to me that's the very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</w:t>
      </w:r>
      <w:r w:rsidRPr="00096C18">
        <w:rPr>
          <w:rFonts w:ascii="Courier New" w:hAnsi="Courier New" w:cs="Courier New"/>
        </w:rPr>
        <w:t xml:space="preserve">  strongest argument to be made on behalf of this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Motion to Dismiss.  If you dismiss this, you are not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prejudicing Idaho Power's subsequent argument.  If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you don't dismiss this, you have essentially taken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away the opponents' arguments about unbundling or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determining stranded costs altogether.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              On that basis, the fair thing I think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to do is to dismiss this Application at this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juncture on the grounds that it is a premature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attempt to decide part of the stranded cost issue.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Now I won't -- Mr. Richey and Mr. Richardson have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both made the argument that if we're going</w:t>
      </w:r>
      <w:r w:rsidRPr="00096C18">
        <w:rPr>
          <w:rFonts w:ascii="Courier New" w:hAnsi="Courier New" w:cs="Courier New"/>
        </w:rPr>
        <w:t xml:space="preserve"> to parcel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out a portion of these resources for determination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now, then we could look at some others as well.  I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won't follow that, but I will urge you to give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some consideration.  Wh</w:t>
      </w:r>
      <w:r w:rsidRPr="00096C18">
        <w:rPr>
          <w:rFonts w:ascii="Courier New" w:hAnsi="Courier New" w:cs="Courier New"/>
        </w:rPr>
        <w:t>at is the next subset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generating resources that we're going to predecide.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              Finally, I would like to --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Commissioner Hansen raises a very good question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I would like to </w:t>
      </w:r>
      <w:r w:rsidRPr="00096C18">
        <w:rPr>
          <w:rFonts w:ascii="Courier New" w:hAnsi="Courier New" w:cs="Courier New"/>
        </w:rPr>
        <w:t>address and I'm going to take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liberty of restating it in the hope that I know what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he was driving at.  As the Commission is well aware,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40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</w:t>
      </w:r>
      <w:r w:rsidRPr="00096C18">
        <w:rPr>
          <w:rFonts w:ascii="Courier New" w:hAnsi="Courier New" w:cs="Courier New"/>
        </w:rPr>
        <w:t>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in the Water Power case, Water Power has been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permitted to expense DSM expenditures,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notwithstanding of course that there are</w:t>
      </w:r>
      <w:r w:rsidRPr="00096C18">
        <w:rPr>
          <w:rFonts w:ascii="Courier New" w:hAnsi="Courier New" w:cs="Courier New"/>
        </w:rPr>
        <w:t xml:space="preserve"> also rate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guarantees or have been rate guarantees in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Washington Water Power service territory, and I'm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sorry to say I can't recall whether those have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expired yet or not.  But it does </w:t>
      </w:r>
      <w:r w:rsidRPr="00096C18">
        <w:rPr>
          <w:rFonts w:ascii="Courier New" w:hAnsi="Courier New" w:cs="Courier New"/>
        </w:rPr>
        <w:t>seem to me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there is a significant difference in this case,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I would state it this way:  When the Washington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Water Power rate determinations were entered into,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it is my recollection</w:t>
      </w:r>
      <w:r w:rsidRPr="00096C18">
        <w:rPr>
          <w:rFonts w:ascii="Courier New" w:hAnsi="Courier New" w:cs="Courier New"/>
        </w:rPr>
        <w:t xml:space="preserve"> that DSM resources were being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expensed at that time -- in other words, that Water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Power had sought year-by-year expensing of DSM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resources -- and the Commission had granted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ab initio</w:t>
      </w:r>
      <w:r w:rsidRPr="00096C18">
        <w:rPr>
          <w:rFonts w:ascii="Courier New" w:hAnsi="Courier New" w:cs="Courier New"/>
        </w:rPr>
        <w:t xml:space="preserve"> from the very beginning; and so to expense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additional DSM resources seems to me not to be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offensive to the rate previous guarantee.  You are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continuing the existing practice.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            </w:t>
      </w:r>
      <w:r w:rsidRPr="00096C18">
        <w:rPr>
          <w:rFonts w:ascii="Courier New" w:hAnsi="Courier New" w:cs="Courier New"/>
        </w:rPr>
        <w:t xml:space="preserve">  And I would point out also that in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Idaho -- well let me then distinguish Idaho Power's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situation.  In the Idaho Power rate case, these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resources were being capitalized and amortized over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</w:t>
      </w:r>
      <w:r w:rsidRPr="00096C18">
        <w:rPr>
          <w:rFonts w:ascii="Courier New" w:hAnsi="Courier New" w:cs="Courier New"/>
        </w:rPr>
        <w:t xml:space="preserve"> a significant period of years.  And of course the --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there were earnings on those expenditures, which 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different than the case in which you're expensing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41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</w:t>
      </w:r>
      <w:r w:rsidRPr="00096C18">
        <w:rPr>
          <w:rFonts w:ascii="Courier New" w:hAnsi="Courier New" w:cs="Courier New"/>
        </w:rPr>
        <w:t>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them; and so to now several years later say, We want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to accelerate the amortization of these costs,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notwithst</w:t>
      </w:r>
      <w:r w:rsidRPr="00096C18">
        <w:rPr>
          <w:rFonts w:ascii="Courier New" w:hAnsi="Courier New" w:cs="Courier New"/>
        </w:rPr>
        <w:t>anding the original Agreement was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predicated at least on the idea that they would be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capitalized and amortized over a significant period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of time, seems to me that's quite different from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</w:t>
      </w:r>
      <w:r w:rsidRPr="00096C18">
        <w:rPr>
          <w:rFonts w:ascii="Courier New" w:hAnsi="Courier New" w:cs="Courier New"/>
        </w:rPr>
        <w:t>company that has been expensing those resources from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the get-go and simply says Our level of expenditure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has changed, we want to recover that.  That is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classic tracker case, a cost that is otherwise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beyond the Company's control.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              And I'd further distinguish this by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saying it seems to me -- it seems to me entirely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consistent with the rate stipulation if Idaho Power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</w:t>
      </w:r>
      <w:r w:rsidRPr="00096C18">
        <w:rPr>
          <w:rFonts w:ascii="Courier New" w:hAnsi="Courier New" w:cs="Courier New"/>
        </w:rPr>
        <w:t>5     were to say to the Commission, We want to expense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these resources going forward.  I would not object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to that.  But it is a different thing when you have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an accrued balance that was supposed to have b</w:t>
      </w:r>
      <w:r w:rsidRPr="00096C18">
        <w:rPr>
          <w:rFonts w:ascii="Courier New" w:hAnsi="Courier New" w:cs="Courier New"/>
        </w:rPr>
        <w:t>een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amortized over a period of years to in midstream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say, We want to accelerate that amortization. 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is in principle no different from saying, We want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accelerate depreciation on our</w:t>
      </w:r>
      <w:r w:rsidRPr="00096C18">
        <w:rPr>
          <w:rFonts w:ascii="Courier New" w:hAnsi="Courier New" w:cs="Courier New"/>
        </w:rPr>
        <w:t xml:space="preserve"> generating plants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recover that in a rate case, notwithstanding rate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increase.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              With that, I think all the other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42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</w:t>
      </w:r>
      <w:r w:rsidRPr="00096C18">
        <w:rPr>
          <w:rFonts w:ascii="Courier New" w:hAnsi="Courier New" w:cs="Courier New"/>
        </w:rPr>
        <w:t>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issues have been adequately covered, and I'd be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happy to respond to questions.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              COMMISSIONER SMITH:  Ques</w:t>
      </w:r>
      <w:r w:rsidRPr="00096C18">
        <w:rPr>
          <w:rFonts w:ascii="Courier New" w:hAnsi="Courier New" w:cs="Courier New"/>
        </w:rPr>
        <w:t>tions?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              I guess I have a couple, and one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theoretical given your discussion of the differences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in how the Commission has treated Water Power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Idaho Power may be due to the d</w:t>
      </w:r>
      <w:r w:rsidRPr="00096C18">
        <w:rPr>
          <w:rFonts w:ascii="Courier New" w:hAnsi="Courier New" w:cs="Courier New"/>
        </w:rPr>
        <w:t>ifferences of how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Company has requested to be treated, I'm not sure.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Is there then no correct public policy that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Commission should have adopted either one way or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other?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</w:t>
      </w:r>
      <w:r w:rsidRPr="00096C18">
        <w:rPr>
          <w:rFonts w:ascii="Courier New" w:hAnsi="Courier New" w:cs="Courier New"/>
        </w:rPr>
        <w:t xml:space="preserve"> 12                   MR. WARD:  Well, Madam Chair,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course whatever the Commission did adopt was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correct public policy.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              COMMISSIONER SMITH:  I understand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in a leg</w:t>
      </w:r>
      <w:r w:rsidRPr="00096C18">
        <w:rPr>
          <w:rFonts w:ascii="Courier New" w:hAnsi="Courier New" w:cs="Courier New"/>
        </w:rPr>
        <w:t>al sense, but I'm just wondering on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policy, it seemed to me that -- is it both ways are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correct?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              MR. WARD:  Either way was correct, so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long as we assume that the regulatory</w:t>
      </w:r>
      <w:r w:rsidRPr="00096C18">
        <w:rPr>
          <w:rFonts w:ascii="Courier New" w:hAnsi="Courier New" w:cs="Courier New"/>
        </w:rPr>
        <w:t xml:space="preserve"> norm would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remain unchanged.  The essential premise of allowing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a utility to capitalize an investment and write it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off over a number of years is that we're going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smooth out a lumpy inv</w:t>
      </w:r>
      <w:r w:rsidRPr="00096C18">
        <w:rPr>
          <w:rFonts w:ascii="Courier New" w:hAnsi="Courier New" w:cs="Courier New"/>
        </w:rPr>
        <w:t>estment just as we do for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generating resources.  We try to smooth that out by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43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a depreciation period of some considerable length,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and that hopefully equates roughly to the life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the investment, the Utility.  I don't want to follow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that very far, but it seems to me</w:t>
      </w:r>
      <w:r w:rsidRPr="00096C18">
        <w:rPr>
          <w:rFonts w:ascii="Courier New" w:hAnsi="Courier New" w:cs="Courier New"/>
        </w:rPr>
        <w:t xml:space="preserve"> as long as we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assume that regulation is going to continue, then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either system -- either expensing, or capitalizing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and amortizing -- is appropriate, and the ratepayers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should be indiffere</w:t>
      </w:r>
      <w:r w:rsidRPr="00096C18">
        <w:rPr>
          <w:rFonts w:ascii="Courier New" w:hAnsi="Courier New" w:cs="Courier New"/>
        </w:rPr>
        <w:t>nt.  If we've used the correct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capitalization rate, it should make no difference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the ratepayers either way.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              Now, the question is in an environment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where restructuring may </w:t>
      </w:r>
      <w:r w:rsidRPr="00096C18">
        <w:rPr>
          <w:rFonts w:ascii="Courier New" w:hAnsi="Courier New" w:cs="Courier New"/>
        </w:rPr>
        <w:t>be looming, is there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better way.  I'd have to say clearly expensing these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items makes the most sense, and that's why I say if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Idaho Power filed on a going-forward basis and said,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We prop</w:t>
      </w:r>
      <w:r w:rsidRPr="00096C18">
        <w:rPr>
          <w:rFonts w:ascii="Courier New" w:hAnsi="Courier New" w:cs="Courier New"/>
        </w:rPr>
        <w:t>ose henceforth to expense all these DSM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expenditures; I think that's within the spirit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letter of the rate agreement which basically allowed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Idaho Power to propose and the Commission to grant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</w:t>
      </w:r>
      <w:r w:rsidRPr="00096C18">
        <w:rPr>
          <w:rFonts w:ascii="Courier New" w:hAnsi="Courier New" w:cs="Courier New"/>
        </w:rPr>
        <w:t>20     differences in the method of recovering expenses.  I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think that's entirely appropriate and probably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should be done regardless of how this case turns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out.  But it's a different thing when we have pas</w:t>
      </w:r>
      <w:r w:rsidRPr="00096C18">
        <w:rPr>
          <w:rFonts w:ascii="Courier New" w:hAnsi="Courier New" w:cs="Courier New"/>
        </w:rPr>
        <w:t>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expenditures that have been capitalized, that have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earned for the Utility, it seems to me that's quite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44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</w:t>
      </w:r>
      <w:r w:rsidRPr="00096C18">
        <w:rPr>
          <w:rFonts w:ascii="Courier New" w:hAnsi="Courier New" w:cs="Courier New"/>
        </w:rPr>
        <w:t xml:space="preserve">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different.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              COMMISSIONER SMITH:  And just my other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question was -- and you recall the NEA Application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Idaho Power had maybe a year</w:t>
      </w:r>
      <w:r w:rsidRPr="00096C18">
        <w:rPr>
          <w:rFonts w:ascii="Courier New" w:hAnsi="Courier New" w:cs="Courier New"/>
        </w:rPr>
        <w:t xml:space="preserve"> ago.  What was FMC's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position there:  Did you support their proposed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current expensing of that fee for participation?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              MR. WARD:  No, we did not Madam Chair,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but the reason w</w:t>
      </w:r>
      <w:r w:rsidRPr="00096C18">
        <w:rPr>
          <w:rFonts w:ascii="Courier New" w:hAnsi="Courier New" w:cs="Courier New"/>
        </w:rPr>
        <w:t>hy we opposed that expenditure was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not on the same grounds that we're discussing here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today.  Well, I shouldn't say that.  I'm sure we did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raise the issue of additional expenditures in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</w:t>
      </w:r>
      <w:r w:rsidRPr="00096C18">
        <w:rPr>
          <w:rFonts w:ascii="Courier New" w:hAnsi="Courier New" w:cs="Courier New"/>
        </w:rPr>
        <w:t xml:space="preserve"> face of possible restructuring, which is a somewhat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analogous issue.  But our real objection there was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that that, to put it bluntly, was money in search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a purpose, and that was a -- an expenditure that</w:t>
      </w:r>
      <w:r w:rsidRPr="00096C18">
        <w:rPr>
          <w:rFonts w:ascii="Courier New" w:hAnsi="Courier New" w:cs="Courier New"/>
        </w:rPr>
        <w:t xml:space="preserve"> was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the level of which was set and the manner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administering was determined outside the state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Idaho, the level was set before there was any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understanding of whether there would be an</w:t>
      </w:r>
      <w:r w:rsidRPr="00096C18">
        <w:rPr>
          <w:rFonts w:ascii="Courier New" w:hAnsi="Courier New" w:cs="Courier New"/>
        </w:rPr>
        <w:t>y merits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in the actual objective of the organization. 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really was our prime objection is that the -- there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was no assurance that the money would be well-spent.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              COMMISSIO</w:t>
      </w:r>
      <w:r w:rsidRPr="00096C18">
        <w:rPr>
          <w:rFonts w:ascii="Courier New" w:hAnsi="Courier New" w:cs="Courier New"/>
        </w:rPr>
        <w:t>NER SMITH:  So if you had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been confident that the program expenditures would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have resulted in some cost-effective energy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45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</w:t>
      </w:r>
      <w:r w:rsidRPr="00096C18">
        <w:rPr>
          <w:rFonts w:ascii="Courier New" w:hAnsi="Courier New" w:cs="Courier New"/>
        </w:rPr>
        <w:t>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conservation measures being implemented, you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wouldn't oppose a surcharge to have the current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recovery of those expenses?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      </w:t>
      </w:r>
      <w:r w:rsidRPr="00096C18">
        <w:rPr>
          <w:rFonts w:ascii="Courier New" w:hAnsi="Courier New" w:cs="Courier New"/>
        </w:rPr>
        <w:t xml:space="preserve">        MR. WARD:  I think in fairness, we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probably -- starting ab initio with a new program,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we probably would have argued that if the rationale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is to prevent additional acquisition of generating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</w:t>
      </w:r>
      <w:r w:rsidRPr="00096C18">
        <w:rPr>
          <w:rFonts w:ascii="Courier New" w:hAnsi="Courier New" w:cs="Courier New"/>
        </w:rPr>
        <w:t xml:space="preserve">   8     resources, which is generally the DSM rationale,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then at the time that we determined whether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surcharge is appropriate, we should have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determination of the ultimate stranded cost issue.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</w:t>
      </w:r>
      <w:r w:rsidRPr="00096C18">
        <w:rPr>
          <w:rFonts w:ascii="Courier New" w:hAnsi="Courier New" w:cs="Courier New"/>
        </w:rPr>
        <w:t xml:space="preserve">   12     I think I can distinguish that from this case, where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presumably we have DSM programs that in the past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Commission has determined are in the public interest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and are a reasonable method of acqui</w:t>
      </w:r>
      <w:r w:rsidRPr="00096C18">
        <w:rPr>
          <w:rFonts w:ascii="Courier New" w:hAnsi="Courier New" w:cs="Courier New"/>
        </w:rPr>
        <w:t>ring resources.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Treating those programs going forward, I think it's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different to say, Go ahead and expense them; whereas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in the NEA case, it was a new program and I think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probably in hones</w:t>
      </w:r>
      <w:r w:rsidRPr="00096C18">
        <w:rPr>
          <w:rFonts w:ascii="Courier New" w:hAnsi="Courier New" w:cs="Courier New"/>
        </w:rPr>
        <w:t>ty we would argue let's determine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the stranded costs now then before imposing a new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cost to be expensed.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              COMMISSIONER SMITH:  Okay.  Thank you.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              And Mr. Fothergi</w:t>
      </w:r>
      <w:r w:rsidRPr="00096C18">
        <w:rPr>
          <w:rFonts w:ascii="Courier New" w:hAnsi="Courier New" w:cs="Courier New"/>
        </w:rPr>
        <w:t>ll.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              MR. FOTHERGILL:  We have no comment.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              COMMISSIONER SMITH:  I should have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46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</w:t>
      </w:r>
      <w:r w:rsidRPr="00096C18">
        <w:rPr>
          <w:rFonts w:ascii="Courier New" w:hAnsi="Courier New" w:cs="Courier New"/>
        </w:rPr>
        <w:t xml:space="preserve">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noted a long time ago for the record that you were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present.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              Mr. Purdy, are you commenting at all?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              MR. PURDY:  As the</w:t>
      </w:r>
      <w:r w:rsidRPr="00096C18">
        <w:rPr>
          <w:rFonts w:ascii="Courier New" w:hAnsi="Courier New" w:cs="Courier New"/>
        </w:rPr>
        <w:t xml:space="preserve"> Commission -- 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the Commission is aware, Commission Staff did not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choose to respond to any of the Motions to Dismiss,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but in -- so therefore, I hesitate to now create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position for the </w:t>
      </w:r>
      <w:r w:rsidRPr="00096C18">
        <w:rPr>
          <w:rFonts w:ascii="Courier New" w:hAnsi="Courier New" w:cs="Courier New"/>
        </w:rPr>
        <w:t>first time.  But in the course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listening to this morning's arguments, I did feel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compelled to point out a couple of things.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              Clearly, the Commission can take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official notic</w:t>
      </w:r>
      <w:r w:rsidRPr="00096C18">
        <w:rPr>
          <w:rFonts w:ascii="Courier New" w:hAnsi="Courier New" w:cs="Courier New"/>
        </w:rPr>
        <w:t>e of any Orders it has issued in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past, and is the best party to determine what its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intentions in issuing those Orders were.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              I would like to point out that to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extent t</w:t>
      </w:r>
      <w:r w:rsidRPr="00096C18">
        <w:rPr>
          <w:rFonts w:ascii="Courier New" w:hAnsi="Courier New" w:cs="Courier New"/>
        </w:rPr>
        <w:t>here's been the suggestion or the inference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today that somehow the 24-year amortization period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for Idaho Power's DSM was litigated in the same case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that the rate moratorium stipulation was executed,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</w:t>
      </w:r>
      <w:r w:rsidRPr="00096C18">
        <w:rPr>
          <w:rFonts w:ascii="Courier New" w:hAnsi="Courier New" w:cs="Courier New"/>
        </w:rPr>
        <w:t xml:space="preserve">    20     that's not the case, and I wanted to clear up any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potential confusion there.  The 24-year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amortization, as I recall, was -- I think it was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Idaho Power 94-5 case.  I don't recall the exact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number, but it was certainly a separate proceeding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that occurred prior to the 95-11 case, which was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47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</w:t>
      </w:r>
      <w:r w:rsidRPr="00096C18">
        <w:rPr>
          <w:rFonts w:ascii="Courier New" w:hAnsi="Courier New" w:cs="Courier New"/>
        </w:rPr>
        <w:t xml:space="preserve">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rate moratorium case.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              The Stipulation did not -- was not --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the purpose of it was to not -- not to litigate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amortization period </w:t>
      </w:r>
      <w:r w:rsidRPr="00096C18">
        <w:rPr>
          <w:rFonts w:ascii="Courier New" w:hAnsi="Courier New" w:cs="Courier New"/>
        </w:rPr>
        <w:t>for Idaho Power.  And in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vein, I really hesitate to say what Staff's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intentions were when it executed that stipulation.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Certainly Staff had an active part in drafting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document, i</w:t>
      </w:r>
      <w:r w:rsidRPr="00096C18">
        <w:rPr>
          <w:rFonts w:ascii="Courier New" w:hAnsi="Courier New" w:cs="Courier New"/>
        </w:rPr>
        <w:t>ncluding the exception language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pertaining to DSM.  But I do note that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stipulation was adopted by the Commission, it became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part of the Commission's Final Order issued in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case, an</w:t>
      </w:r>
      <w:r w:rsidRPr="00096C18">
        <w:rPr>
          <w:rFonts w:ascii="Courier New" w:hAnsi="Courier New" w:cs="Courier New"/>
        </w:rPr>
        <w:t>d I think that really the Commission needs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to decide what its intentions were in adopting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stipulation and the exemption language.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              The other point I wish to make was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that</w:t>
      </w:r>
      <w:r w:rsidRPr="00096C18">
        <w:rPr>
          <w:rFonts w:ascii="Courier New" w:hAnsi="Courier New" w:cs="Courier New"/>
        </w:rPr>
        <w:t xml:space="preserve"> there has been a lot of characterization of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Water Power case, the DSM proceedings relating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Water Power this morning, and obviously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Commission can take official notice of its Decisions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</w:t>
      </w:r>
      <w:r w:rsidRPr="00096C18">
        <w:rPr>
          <w:rFonts w:ascii="Courier New" w:hAnsi="Courier New" w:cs="Courier New"/>
        </w:rPr>
        <w:t xml:space="preserve"> 20     in relation to that as well.  But I -- in listening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to some of the parties characterizing that case, I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just wish to caution the Commission, I'm not sure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that the characterization has been entirely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accurate, and perhaps it would be in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Commission's best interest prior to making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48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</w:t>
      </w:r>
      <w:r w:rsidRPr="00096C18">
        <w:rPr>
          <w:rFonts w:ascii="Courier New" w:hAnsi="Courier New" w:cs="Courier New"/>
        </w:rPr>
        <w:t>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Decision today to take a look at that and see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exactly what the issues were and what the mechanics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of that were as well.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              Aside from that, I don't rea</w:t>
      </w:r>
      <w:r w:rsidRPr="00096C18">
        <w:rPr>
          <w:rFonts w:ascii="Courier New" w:hAnsi="Courier New" w:cs="Courier New"/>
        </w:rPr>
        <w:t>lly have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anything else.  Thank you.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              COMMISSIONER SMITH:  Thank you.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              Mr. Ripley.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              MR. RIPLEY:  Thank you, Commissioner.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           </w:t>
      </w:r>
      <w:r w:rsidRPr="00096C18">
        <w:rPr>
          <w:rFonts w:ascii="Courier New" w:hAnsi="Courier New" w:cs="Courier New"/>
        </w:rPr>
        <w:t xml:space="preserve">   I've practiced law before this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Commission since 1963.  I have a lot of pride for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what I've done over the years, have a lot of pride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for this Commission, and frankly it's kind of a sad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d</w:t>
      </w:r>
      <w:r w:rsidRPr="00096C18">
        <w:rPr>
          <w:rFonts w:ascii="Courier New" w:hAnsi="Courier New" w:cs="Courier New"/>
        </w:rPr>
        <w:t>ay when we're sitting here arguing about what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stipulation of the parties was intended to cover,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because that goes to the heart of what we're talking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about.  If I go to the stipulation signed by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  <w:r w:rsidRPr="00096C18">
        <w:rPr>
          <w:rFonts w:ascii="Courier New" w:hAnsi="Courier New" w:cs="Courier New"/>
        </w:rPr>
        <w:t xml:space="preserve">     17     parties in this proceeding which is on page 4, which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talks about the rate moratorium and it provides some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exceptions, and it states -- these -- this isn't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drafted by the Commission; this is dra</w:t>
      </w:r>
      <w:r w:rsidRPr="00096C18">
        <w:rPr>
          <w:rFonts w:ascii="Courier New" w:hAnsi="Courier New" w:cs="Courier New"/>
        </w:rPr>
        <w:t>fted by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parties that are in this hearing room. 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furthermore, the moratorium does not apply to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following three exceptions: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              A legislatively-imposed surcharge for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hydro relicensing, which if you'll recall was hotly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49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debated an</w:t>
      </w:r>
      <w:r w:rsidRPr="00096C18">
        <w:rPr>
          <w:rFonts w:ascii="Courier New" w:hAnsi="Courier New" w:cs="Courier New"/>
        </w:rPr>
        <w:t>d the Industrial Customers refused to sign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the stipulation because of that language, but they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then went on in that proceeding and said everything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else, we totally agree with, which I assumed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</w:t>
      </w:r>
      <w:r w:rsidRPr="00096C18">
        <w:rPr>
          <w:rFonts w:ascii="Courier New" w:hAnsi="Courier New" w:cs="Courier New"/>
        </w:rPr>
        <w:t xml:space="preserve">   included an Application by Idaho Power or any other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party requesting changes in the manner in which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demand side management charges are recovered.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              Now that's -- that formed the basis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Idaho Power Company agreeing to a rate moratorium,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agreeing to sharing earnings, agreeing to everything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else that was contained in that proceeding, and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as we had a stipulation, which I a</w:t>
      </w:r>
      <w:r w:rsidRPr="00096C18">
        <w:rPr>
          <w:rFonts w:ascii="Courier New" w:hAnsi="Courier New" w:cs="Courier New"/>
        </w:rPr>
        <w:t>ssumed that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parties were going to live up to.  And now I find in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this hearing room that suddenly, Oh, no, that's not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what we meant at all.  And frankly I am saddened.  I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am.  I won't g</w:t>
      </w:r>
      <w:r w:rsidRPr="00096C18">
        <w:rPr>
          <w:rFonts w:ascii="Courier New" w:hAnsi="Courier New" w:cs="Courier New"/>
        </w:rPr>
        <w:t>o into it any further because I don't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want to say any harsh words that I might have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live with later, but frankly I'm very upset, and if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that's what the bar is coming to, then I guess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th</w:t>
      </w:r>
      <w:r w:rsidRPr="00096C18">
        <w:rPr>
          <w:rFonts w:ascii="Courier New" w:hAnsi="Courier New" w:cs="Courier New"/>
        </w:rPr>
        <w:t>at's what the bar is coming to.  But let's go 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from there.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              I had a stipulation -- I thought -- I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had a stipulation which I thought permitted Idaho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Power Company to apply to</w:t>
      </w:r>
      <w:r w:rsidRPr="00096C18">
        <w:rPr>
          <w:rFonts w:ascii="Courier New" w:hAnsi="Courier New" w:cs="Courier New"/>
        </w:rPr>
        <w:t xml:space="preserve"> change the matter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method by which it was going to collect DSM.  It was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50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no secret, discussed by everybody in the proceeding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that Idaho Power Company was extremely upset with 24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years to recover demand side management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expenditures.  It did never agree to 24 year</w:t>
      </w:r>
      <w:r w:rsidRPr="00096C18">
        <w:rPr>
          <w:rFonts w:ascii="Courier New" w:hAnsi="Courier New" w:cs="Courier New"/>
        </w:rPr>
        <w:t>s.  It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accepted 24 years and it didn't appeal, so from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standpoint, yes, there is an Order out there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says 24 years.  But did Idaho Power Company think it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was a good Order?  Absolu</w:t>
      </w:r>
      <w:r w:rsidRPr="00096C18">
        <w:rPr>
          <w:rFonts w:ascii="Courier New" w:hAnsi="Courier New" w:cs="Courier New"/>
        </w:rPr>
        <w:t>tely not.  It thought it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was the worst Order there ever was and so said every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chance it got.  During the stipulations, in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discussions with this Commission, I don't think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there's any secret</w:t>
      </w:r>
      <w:r w:rsidRPr="00096C18">
        <w:rPr>
          <w:rFonts w:ascii="Courier New" w:hAnsi="Courier New" w:cs="Courier New"/>
        </w:rPr>
        <w:t xml:space="preserve"> that we thought 24 years was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atrocious.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              Now time moves on.  We filed the NEA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Application.  And what do I hear in the NEA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Application?  Again, interpretations of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</w:t>
      </w:r>
      <w:r w:rsidRPr="00096C18">
        <w:rPr>
          <w:rFonts w:ascii="Courier New" w:hAnsi="Courier New" w:cs="Courier New"/>
        </w:rPr>
        <w:t xml:space="preserve">  17     stipulation, which I would request that you go back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and review that transcript because the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there was, hey, wait a minute, sure we agreed to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existing charges, and sure we agreed as to </w:t>
      </w:r>
      <w:r w:rsidRPr="00096C18">
        <w:rPr>
          <w:rFonts w:ascii="Courier New" w:hAnsi="Courier New" w:cs="Courier New"/>
        </w:rPr>
        <w:t>how they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would apply to the existing DSM programs of Idaho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Power Company.  I can recall Counsel for FMC saying,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Well, now, wait a minute, there's a difference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between DSM programs that thi</w:t>
      </w:r>
      <w:r w:rsidRPr="00096C18">
        <w:rPr>
          <w:rFonts w:ascii="Courier New" w:hAnsi="Courier New" w:cs="Courier New"/>
        </w:rPr>
        <w:t>s Commission has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approved for the service territory of Idaho and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51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</w:t>
      </w:r>
      <w:r w:rsidRPr="00096C18">
        <w:rPr>
          <w:rFonts w:ascii="Courier New" w:hAnsi="Courier New" w:cs="Courier New"/>
        </w:rPr>
        <w:t xml:space="preserve"> 1     regional application, and therefore, don't allow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them to do it as far as NEA is concerned, but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course the stipulation applied to the DSM programs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specifically authorized by this Commission.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  <w:r w:rsidRPr="00096C18">
        <w:rPr>
          <w:rFonts w:ascii="Courier New" w:hAnsi="Courier New" w:cs="Courier New"/>
        </w:rPr>
        <w:t xml:space="preserve">      5                   The Commission so found in its Order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that we were not prevented from applying for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change for NEA.  It didn't give us one, but it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stated very clearly in that Order that we had th</w:t>
      </w:r>
      <w:r w:rsidRPr="00096C18">
        <w:rPr>
          <w:rFonts w:ascii="Courier New" w:hAnsi="Courier New" w:cs="Courier New"/>
        </w:rPr>
        <w:t>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authority to come in and apply for a change.  That's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what we're doing today.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              Secondly, in that Order,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Commission said, We invite you to come in to review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</w:t>
      </w:r>
      <w:r w:rsidRPr="00096C18">
        <w:rPr>
          <w:rFonts w:ascii="Courier New" w:hAnsi="Courier New" w:cs="Courier New"/>
        </w:rPr>
        <w:t xml:space="preserve">   this.  Okay, we're here; we've been invited.  Now we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find out, Oh, king's X, we didn't really mean that.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              The parties to that proceeding all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thought, Oh my gosh, we've got a stipulation.  T</w:t>
      </w:r>
      <w:r w:rsidRPr="00096C18">
        <w:rPr>
          <w:rFonts w:ascii="Courier New" w:hAnsi="Courier New" w:cs="Courier New"/>
        </w:rPr>
        <w:t>his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is a heinous thing Idaho Power is engaged in.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              And then they intimate, Well, you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shouldn't do anything, because the Legislature might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do something.  I have gone to enough </w:t>
      </w:r>
      <w:r w:rsidRPr="00096C18">
        <w:rPr>
          <w:rFonts w:ascii="Courier New" w:hAnsi="Courier New" w:cs="Courier New"/>
        </w:rPr>
        <w:t>legislative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meetings in the last year as you have, as most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the parties in this proceeding have, and the Idaho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Legislature has said, Leave it to the Commission.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              We filed th</w:t>
      </w:r>
      <w:r w:rsidRPr="00096C18">
        <w:rPr>
          <w:rFonts w:ascii="Courier New" w:hAnsi="Courier New" w:cs="Courier New"/>
        </w:rPr>
        <w:t>is Application in November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of 1997 before the Idaho Legislature even convened.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52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Now to suddenly at this late date to say, Oh, let's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defer it for a couple of years to see what the Idaho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Legislature thinks; I submit to you you are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abrogating your responsibilities.  It</w:t>
      </w:r>
      <w:r w:rsidRPr="00096C18">
        <w:rPr>
          <w:rFonts w:ascii="Courier New" w:hAnsi="Courier New" w:cs="Courier New"/>
        </w:rPr>
        <w:t xml:space="preserve"> is your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responsibility until the Idaho Legislature says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otherwise to carry out the mandates of the Idaho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public utilities law, and you do a good job.  Most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of the time the parties are rel</w:t>
      </w:r>
      <w:r w:rsidRPr="00096C18">
        <w:rPr>
          <w:rFonts w:ascii="Courier New" w:hAnsi="Courier New" w:cs="Courier New"/>
        </w:rPr>
        <w:t>atively happy.  But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that's the nature of the beast.  You make tough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decisions.  But don't defer it.  Don't say, Well,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we're not going to do anything, because something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might happen in the </w:t>
      </w:r>
      <w:r w:rsidRPr="00096C18">
        <w:rPr>
          <w:rFonts w:ascii="Courier New" w:hAnsi="Courier New" w:cs="Courier New"/>
        </w:rPr>
        <w:t>future.  We've got two CPAs up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there.  Good heavens, of course depreciation rates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change as you go out and make a study to determine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the number of years that the equipment is determined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to</w:t>
      </w:r>
      <w:r w:rsidRPr="00096C18">
        <w:rPr>
          <w:rFonts w:ascii="Courier New" w:hAnsi="Courier New" w:cs="Courier New"/>
        </w:rPr>
        <w:t xml:space="preserve"> be used and useful.  That's no sudden miraculous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underhanded skulduggery, and that's no different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than what we're doing here.  We're saying 24 years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for DSM programs is not reasonable, and it should be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reviewed by you.  I thought that frankly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Commission had agreed that it would review it.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              And now let's get to the final thing,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and that's this stranded cost that keeps creep</w:t>
      </w:r>
      <w:r w:rsidRPr="00096C18">
        <w:rPr>
          <w:rFonts w:ascii="Courier New" w:hAnsi="Courier New" w:cs="Courier New"/>
        </w:rPr>
        <w:t>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into this.  There's no stranded cost determination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in this proceeding.  These are costs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53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</w:t>
      </w:r>
      <w:r w:rsidRPr="00096C18">
        <w:rPr>
          <w:rFonts w:ascii="Courier New" w:hAnsi="Courier New" w:cs="Courier New"/>
        </w:rPr>
        <w:t>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Idaho Power Company incurred for programs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specifically approved by this Commission. 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accounting was specifically approved and we deferred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them.  We</w:t>
      </w:r>
      <w:r w:rsidRPr="00096C18">
        <w:rPr>
          <w:rFonts w:ascii="Courier New" w:hAnsi="Courier New" w:cs="Courier New"/>
        </w:rPr>
        <w:t xml:space="preserve"> deferred them under Orders of this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Commission.  Now, the rate of recovery of those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deferrals is always subject to a Commission review.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And that's exactly what the trackers are for.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That's</w:t>
      </w:r>
      <w:r w:rsidRPr="00096C18">
        <w:rPr>
          <w:rFonts w:ascii="Courier New" w:hAnsi="Courier New" w:cs="Courier New"/>
        </w:rPr>
        <w:t xml:space="preserve"> exactly what the stipulation was intended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take care of.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              I have difficulty following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arguments.  They cite some Utah cases; they cite an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Idaho case and say, Well, that</w:t>
      </w:r>
      <w:r w:rsidRPr="00096C18">
        <w:rPr>
          <w:rFonts w:ascii="Courier New" w:hAnsi="Courier New" w:cs="Courier New"/>
        </w:rPr>
        <w:t xml:space="preserve"> just doesn't apply.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Why doesn't it apply?  I didn't hear anything as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why it doesn't apply.  What Idaho Power Company 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attempting to recover here are some deferred costs,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deferred exp</w:t>
      </w:r>
      <w:r w:rsidRPr="00096C18">
        <w:rPr>
          <w:rFonts w:ascii="Courier New" w:hAnsi="Courier New" w:cs="Courier New"/>
        </w:rPr>
        <w:t>enses, that has been translated into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pseudo asset by the fact that you are a regulatory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agency and you have said, I will let you recover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those expenditures over a period of time.  We have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</w:t>
      </w:r>
      <w:r w:rsidRPr="00096C18">
        <w:rPr>
          <w:rFonts w:ascii="Courier New" w:hAnsi="Courier New" w:cs="Courier New"/>
        </w:rPr>
        <w:t xml:space="preserve">  come back to you and said, Let us review that period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of time.  Does that subject us to a Motion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Dismiss?  I find that incredible.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              I think our Brief has covered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everythin</w:t>
      </w:r>
      <w:r w:rsidRPr="00096C18">
        <w:rPr>
          <w:rFonts w:ascii="Courier New" w:hAnsi="Courier New" w:cs="Courier New"/>
        </w:rPr>
        <w:t>g, and I think the stranded cost is nothing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but a red herring.  Whether we will ever be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54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</w:t>
      </w:r>
      <w:r w:rsidRPr="00096C18">
        <w:rPr>
          <w:rFonts w:ascii="Courier New" w:hAnsi="Courier New" w:cs="Courier New"/>
        </w:rPr>
        <w:t>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deregulated or not, I don't know.  I know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President Clinton came out with legislation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said, Well, it's going to be State choice.  I know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that the bulk of the Idaho Leg</w:t>
      </w:r>
      <w:r w:rsidRPr="00096C18">
        <w:rPr>
          <w:rFonts w:ascii="Courier New" w:hAnsi="Courier New" w:cs="Courier New"/>
        </w:rPr>
        <w:t>islature didn't want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to engage in a long discussion as to what to do with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deregulation in the last session.  I don't know what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they're going to do next session, but you are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charged with co</w:t>
      </w:r>
      <w:r w:rsidRPr="00096C18">
        <w:rPr>
          <w:rFonts w:ascii="Courier New" w:hAnsi="Courier New" w:cs="Courier New"/>
        </w:rPr>
        <w:t>nducting business until it changes.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Therefore, I submit to you, you have to decide how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the Company should recover its demand side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management expenditures.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              Clearly there have </w:t>
      </w:r>
      <w:r w:rsidRPr="00096C18">
        <w:rPr>
          <w:rFonts w:ascii="Courier New" w:hAnsi="Courier New" w:cs="Courier New"/>
        </w:rPr>
        <w:t>been some changed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conditions on the horizon and the Commission can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take those into account in its Decisions, not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we're going to be deregulated, not that you should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retain the status q</w:t>
      </w:r>
      <w:r w:rsidRPr="00096C18">
        <w:rPr>
          <w:rFonts w:ascii="Courier New" w:hAnsi="Courier New" w:cs="Courier New"/>
        </w:rPr>
        <w:t>uo until you get some bulletin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from the Legislature, but you should take into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account the ever-evolving lay of the land, if you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will, and that's why we have administrative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agencies.  If th</w:t>
      </w:r>
      <w:r w:rsidRPr="00096C18">
        <w:rPr>
          <w:rFonts w:ascii="Courier New" w:hAnsi="Courier New" w:cs="Courier New"/>
        </w:rPr>
        <w:t>e Legislature could carry out your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duties, then you wouldn't -- you wouldn't be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necessary.  It's you that have to carry out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day-to-day mandates of the Idaho Legislature,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one of tho</w:t>
      </w:r>
      <w:r w:rsidRPr="00096C18">
        <w:rPr>
          <w:rFonts w:ascii="Courier New" w:hAnsi="Courier New" w:cs="Courier New"/>
        </w:rPr>
        <w:t>se mandates is Idaho Power Company has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costs on its books which it believes it expended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55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</w:t>
      </w:r>
      <w:r w:rsidRPr="00096C18">
        <w:rPr>
          <w:rFonts w:ascii="Courier New" w:hAnsi="Courier New" w:cs="Courier New"/>
        </w:rPr>
        <w:t>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under Orders of this Commission and it's entitled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recover those costs, over what period of time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who should pay for it.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              Now, obviously it's of interest to me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that the ones that scream the loudest are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Industrial Customers, who may -- who may -- be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first ones that leave the system to go somewhere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else, leaving any costs that they might a</w:t>
      </w:r>
      <w:r w:rsidRPr="00096C18">
        <w:rPr>
          <w:rFonts w:ascii="Courier New" w:hAnsi="Courier New" w:cs="Courier New"/>
        </w:rPr>
        <w:t>void for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the remaining ratepayers.  That's an issue.  That's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been unsaid to date, but that obviously is one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the basic issues which you have to decide in an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evidentiary proceeding, not i</w:t>
      </w:r>
      <w:r w:rsidRPr="00096C18">
        <w:rPr>
          <w:rFonts w:ascii="Courier New" w:hAnsi="Courier New" w:cs="Courier New"/>
        </w:rPr>
        <w:t>n a Motion to Dismiss.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              Thank you.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              COMMISSIONER SMITH:  Mr. Richardson.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              I guess I should ask, are there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questions from the Commission?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</w:t>
      </w:r>
      <w:r w:rsidRPr="00096C18">
        <w:rPr>
          <w:rFonts w:ascii="Courier New" w:hAnsi="Courier New" w:cs="Courier New"/>
        </w:rPr>
        <w:t xml:space="preserve">                   COMMISSIONER NELSON:  I do have one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question, Madam Chair.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              COMMISSIONER SMITH:  Commissioner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Nelson.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              COMMISSIONER NELSON:  This is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</w:t>
      </w:r>
      <w:r w:rsidRPr="00096C18">
        <w:rPr>
          <w:rFonts w:ascii="Courier New" w:hAnsi="Courier New" w:cs="Courier New"/>
        </w:rPr>
        <w:t xml:space="preserve">  22     question for Mr. Ward, and Mr. Ripley started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touch on this subject but I wonder, Mr. Ward, if you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would comment on the differences you see in this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Application from situations you might be fami</w:t>
      </w:r>
      <w:r w:rsidRPr="00096C18">
        <w:rPr>
          <w:rFonts w:ascii="Courier New" w:hAnsi="Courier New" w:cs="Courier New"/>
        </w:rPr>
        <w:t>liar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56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with in the telephone industry where we have had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Applic</w:t>
      </w:r>
      <w:r w:rsidRPr="00096C18">
        <w:rPr>
          <w:rFonts w:ascii="Courier New" w:hAnsi="Courier New" w:cs="Courier New"/>
        </w:rPr>
        <w:t>ations recently for changes in depreciation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rates because of the changing landscape.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              MR. WARD:  That's a good question,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Commissioner Nelson.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              The fact is -- let </w:t>
      </w:r>
      <w:r w:rsidRPr="00096C18">
        <w:rPr>
          <w:rFonts w:ascii="Courier New" w:hAnsi="Courier New" w:cs="Courier New"/>
        </w:rPr>
        <w:t>me answer it this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way: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              Mr. Ripley just said something -- I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hope I quoted him correctly -- that there's no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stranded cost issue in this proceeding.  I have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</w:t>
      </w:r>
      <w:r w:rsidRPr="00096C18">
        <w:rPr>
          <w:rFonts w:ascii="Courier New" w:hAnsi="Courier New" w:cs="Courier New"/>
        </w:rPr>
        <w:t>reply to that by saying if that's the case, why are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we here?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              A utility can get a very lengthy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recovery of its assets as long as it's fully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regulated.  As long as it has a mon</w:t>
      </w:r>
      <w:r w:rsidRPr="00096C18">
        <w:rPr>
          <w:rFonts w:ascii="Courier New" w:hAnsi="Courier New" w:cs="Courier New"/>
        </w:rPr>
        <w:t>opoly protection,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it knows that at the back end of that 24 years,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money is still there, the recovery is still there.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And as I said earlier, if we've set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capitalization rate correct</w:t>
      </w:r>
      <w:r w:rsidRPr="00096C18">
        <w:rPr>
          <w:rFonts w:ascii="Courier New" w:hAnsi="Courier New" w:cs="Courier New"/>
        </w:rPr>
        <w:t>ly and the discount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rate -- call it the flip side of either question --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if we've set that correctly, the utilities are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indifferent, the ratepayers are indifferent,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everybody is held harmle</w:t>
      </w:r>
      <w:r w:rsidRPr="00096C18">
        <w:rPr>
          <w:rFonts w:ascii="Courier New" w:hAnsi="Courier New" w:cs="Courier New"/>
        </w:rPr>
        <w:t>ss.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              Does the same thing exist if we are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going to have competition?  And the answer is no,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57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</w:t>
      </w:r>
      <w:r w:rsidRPr="00096C18">
        <w:rPr>
          <w:rFonts w:ascii="Courier New" w:hAnsi="Courier New" w:cs="Courier New"/>
        </w:rPr>
        <w:t xml:space="preserve">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because the Utility is not assured of the back end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recovery of this long amortization period.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              Now I will give Mr. Ripley that,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</w:t>
      </w:r>
      <w:r w:rsidRPr="00096C18">
        <w:rPr>
          <w:rFonts w:ascii="Courier New" w:hAnsi="Courier New" w:cs="Courier New"/>
        </w:rPr>
        <w:t xml:space="preserve">  that is a motivation for Idaho Power's filing here,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and I think his filing makes that case.  And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may be a case to be made.  I tried in stating what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the parties will ultimately argue on stranded cost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to state that relatively fairly, in that that's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going to be the Utility's case is, A, we need more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rapid recovery of these resources; and B, these were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not discretionary on our part, and </w:t>
      </w:r>
      <w:r w:rsidRPr="00096C18">
        <w:rPr>
          <w:rFonts w:ascii="Courier New" w:hAnsi="Courier New" w:cs="Courier New"/>
        </w:rPr>
        <w:t>so therefore,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they can be treated separately.  But the opposite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argument is they should be all bundled together.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              Now in the case of the telephone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company, the reason why that</w:t>
      </w:r>
      <w:r w:rsidRPr="00096C18">
        <w:rPr>
          <w:rFonts w:ascii="Courier New" w:hAnsi="Courier New" w:cs="Courier New"/>
        </w:rPr>
        <w:t xml:space="preserve"> ties to the telephone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companies is the telephone companies made similar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arguments regarding their depreciation rates, and in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effect, you can argue that that in a sense became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sort of a </w:t>
      </w:r>
      <w:r w:rsidRPr="00096C18">
        <w:rPr>
          <w:rFonts w:ascii="Courier New" w:hAnsi="Courier New" w:cs="Courier New"/>
        </w:rPr>
        <w:t>stranded cost recovery, if you will, in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the telephone industry.  But there was no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there that there were -- that there were negative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stranded costs or that we weren't fairly looking 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</w:t>
      </w:r>
      <w:r w:rsidRPr="00096C18">
        <w:rPr>
          <w:rFonts w:ascii="Courier New" w:hAnsi="Courier New" w:cs="Courier New"/>
        </w:rPr>
        <w:t xml:space="preserve">     all of the assets.  We were looking at all of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assets of the companies, so I think that's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different situation.  It's a different situation if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58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</w:t>
      </w:r>
      <w:r w:rsidRPr="00096C18">
        <w:rPr>
          <w:rFonts w:ascii="Courier New" w:hAnsi="Courier New" w:cs="Courier New"/>
        </w:rPr>
        <w:t>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Idaho Power chooses to after its rate moratorium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ends come in and says, We want to accelerate our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depreciation ra</w:t>
      </w:r>
      <w:r w:rsidRPr="00096C18">
        <w:rPr>
          <w:rFonts w:ascii="Courier New" w:hAnsi="Courier New" w:cs="Courier New"/>
        </w:rPr>
        <w:t>tes if we're still regulated because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they are too long with a possible restructuring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covenant; that's a different argument.  The problem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I have here is the piecemeal nature of this, whereas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</w:t>
      </w:r>
      <w:r w:rsidRPr="00096C18">
        <w:rPr>
          <w:rFonts w:ascii="Courier New" w:hAnsi="Courier New" w:cs="Courier New"/>
        </w:rPr>
        <w:t xml:space="preserve">  the telephone companies, it was not piecemeal. 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argument was we needed accelerated depreciation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during the remainder of our regulatory regime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because the depreciation rate is too long for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</w:t>
      </w:r>
      <w:r w:rsidRPr="00096C18">
        <w:rPr>
          <w:rFonts w:ascii="Courier New" w:hAnsi="Courier New" w:cs="Courier New"/>
        </w:rPr>
        <w:t xml:space="preserve"> 11     competitive world, and they were not under a rate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moratorium either.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              COMMISSIONER NELSON:  Just a short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follow-up: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              Their argument rested I think largely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on the change in the economic life.  Don't you --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don't you -- do you think that same argument could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be made by Idaho Power that the economic life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DSM -- I think they would argue that </w:t>
      </w:r>
      <w:r w:rsidRPr="00096C18">
        <w:rPr>
          <w:rFonts w:ascii="Courier New" w:hAnsi="Courier New" w:cs="Courier New"/>
        </w:rPr>
        <w:t>it was shorter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than that when we set it and maybe has even changed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some today.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              MR. WARD:  Well then I think you have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the question of what does the stipulation mean.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</w:t>
      </w:r>
      <w:r w:rsidRPr="00096C18">
        <w:rPr>
          <w:rFonts w:ascii="Courier New" w:hAnsi="Courier New" w:cs="Courier New"/>
        </w:rPr>
        <w:t xml:space="preserve"> 24                   I don't for my part find, 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Mr. Ripley suggested, Idaho Power's Application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59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</w:t>
      </w:r>
      <w:r w:rsidRPr="00096C18">
        <w:rPr>
          <w:rFonts w:ascii="Courier New" w:hAnsi="Courier New" w:cs="Courier New"/>
        </w:rPr>
        <w:t>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heinous and somehow unfair, but I think it is fair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for the opponents to raise the issue of what did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stipulation mean when it said Changes in the manner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of DSM rec</w:t>
      </w:r>
      <w:r w:rsidRPr="00096C18">
        <w:rPr>
          <w:rFonts w:ascii="Courier New" w:hAnsi="Courier New" w:cs="Courier New"/>
        </w:rPr>
        <w:t>overy.  If it is simply a question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Idaho Power now saying, Well, let us assume that,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first of all, the stipulation means essentially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the manner of recovery going forward could be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c</w:t>
      </w:r>
      <w:r w:rsidRPr="00096C18">
        <w:rPr>
          <w:rFonts w:ascii="Courier New" w:hAnsi="Courier New" w:cs="Courier New"/>
        </w:rPr>
        <w:t>hanged; then if you assume that's the proper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interpretation, then Idaho Power has no case for an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accelerated amortization, notwithstanding that they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may have an argument in equity.  They would be bound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by their stipulation.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              If you don't determine that's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case, then you have to look at their equitable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argument about whether the period is too long.  But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is th</w:t>
      </w:r>
      <w:r w:rsidRPr="00096C18">
        <w:rPr>
          <w:rFonts w:ascii="Courier New" w:hAnsi="Courier New" w:cs="Courier New"/>
        </w:rPr>
        <w:t>e period too long?  For what reason is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period too long?  I think Idaho Power has to reply,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It's too long because we may be restructuring.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              And then I get to my essential point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</w:t>
      </w:r>
      <w:r w:rsidRPr="00096C18">
        <w:rPr>
          <w:rFonts w:ascii="Courier New" w:hAnsi="Courier New" w:cs="Courier New"/>
        </w:rPr>
        <w:t xml:space="preserve">     that if you decide this matter in Idaho Power's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favor, you've decided the essential argument 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stranded cost with respect to DSM.  The opponents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will never have their day in court, so to speak.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  <w:r w:rsidRPr="00096C18">
        <w:rPr>
          <w:rFonts w:ascii="Courier New" w:hAnsi="Courier New" w:cs="Courier New"/>
        </w:rPr>
        <w:t xml:space="preserve">     24     But as long as they're regulated, if you continue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the amortization period you have, Idaho Power is not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60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</w:t>
      </w:r>
      <w:r w:rsidRPr="00096C18">
        <w:rPr>
          <w:rFonts w:ascii="Courier New" w:hAnsi="Courier New" w:cs="Courier New"/>
        </w:rPr>
        <w:t>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yet out anything.  They may ultimately be from their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point of view, but they're not yet from a regulatory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point of view.  So that's my -- that would be how I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</w:t>
      </w:r>
      <w:r w:rsidRPr="00096C18">
        <w:rPr>
          <w:rFonts w:ascii="Courier New" w:hAnsi="Courier New" w:cs="Courier New"/>
        </w:rPr>
        <w:t xml:space="preserve">  4     distinguish it.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              COMMISSIONER NELSON:  Thank you,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Mr. Ward.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              Thank you.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              COMMISSIONER SMITH:  Let's take about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a seven-minut</w:t>
      </w:r>
      <w:r w:rsidRPr="00096C18">
        <w:rPr>
          <w:rFonts w:ascii="Courier New" w:hAnsi="Courier New" w:cs="Courier New"/>
        </w:rPr>
        <w:t>e break, come back at ten till.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                  (Recess.)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              COMMISSIONER SMITH: Okay, let's go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back on the record.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              Mr. Richardson, would you care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</w:t>
      </w:r>
      <w:r w:rsidRPr="00096C18">
        <w:rPr>
          <w:rFonts w:ascii="Courier New" w:hAnsi="Courier New" w:cs="Courier New"/>
        </w:rPr>
        <w:t>4     respond or close debate on the Motion?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              MR. RICHARDSON:  Thank you, Madam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Chairman.  I would be happy to do so.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              Madam Chairman, Idaho Power's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frustration i</w:t>
      </w:r>
      <w:r w:rsidRPr="00096C18">
        <w:rPr>
          <w:rFonts w:ascii="Courier New" w:hAnsi="Courier New" w:cs="Courier New"/>
        </w:rPr>
        <w:t>s understandable.  They're operating in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a world that's changing and they're having to learn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new ways to do business while they're continuing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do business the old way.  They're sort of in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</w:t>
      </w:r>
      <w:r w:rsidRPr="00096C18">
        <w:rPr>
          <w:rFonts w:ascii="Courier New" w:hAnsi="Courier New" w:cs="Courier New"/>
        </w:rPr>
        <w:t xml:space="preserve">   damned if you do, damned if you don't situation,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hence their frustration.  But it is misplaced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frustration when it's directed at their customers.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It is patently wrong for Idaho Power to suggest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61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the Industrial Customers are going to be first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leave the</w:t>
      </w:r>
      <w:r w:rsidRPr="00096C18">
        <w:rPr>
          <w:rFonts w:ascii="Courier New" w:hAnsi="Courier New" w:cs="Courier New"/>
        </w:rPr>
        <w:t xml:space="preserve"> system and leave costs to the remaining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ratepayers.  It's the last thing the Industrial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Customers intend or want to accomplish.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              Yes, we do want to accomplish access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to the m</w:t>
      </w:r>
      <w:r w:rsidRPr="00096C18">
        <w:rPr>
          <w:rFonts w:ascii="Courier New" w:hAnsi="Courier New" w:cs="Courier New"/>
        </w:rPr>
        <w:t>arket and we don't want access to the market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to prejudice or jeopardize any other ratepayer or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place costs thereby on any other ratepayer.  How do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you accomplish that?  You accomplish that by looking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  <w:r w:rsidRPr="00096C18">
        <w:rPr>
          <w:rFonts w:ascii="Courier New" w:hAnsi="Courier New" w:cs="Courier New"/>
        </w:rPr>
        <w:t xml:space="preserve">     10     at in a comprehensive fashion in a rational way how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you move this Utility to competition, if indeed we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even want to move this Utility to competition;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the only way to do that is to decide --</w:t>
      </w:r>
      <w:r w:rsidRPr="00096C18">
        <w:rPr>
          <w:rFonts w:ascii="Courier New" w:hAnsi="Courier New" w:cs="Courier New"/>
        </w:rPr>
        <w:t xml:space="preserve"> is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examine stranded costs.  That's the heart of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issue.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              And Conley Ward was absolutely right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when he suggested to you that if you choose not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go to </w:t>
      </w:r>
      <w:r w:rsidRPr="00096C18">
        <w:rPr>
          <w:rFonts w:ascii="Courier New" w:hAnsi="Courier New" w:cs="Courier New"/>
        </w:rPr>
        <w:t>competition, there is no reason to change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depreciation method or the recovery method for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DSM deferrals.  Idaho Power will be made whole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we'll all continue operating without any adverse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</w:t>
      </w:r>
      <w:r w:rsidRPr="00096C18">
        <w:rPr>
          <w:rFonts w:ascii="Courier New" w:hAnsi="Courier New" w:cs="Courier New"/>
        </w:rPr>
        <w:t xml:space="preserve">  22     effect.  If competition comes to fruition, you will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have already in essence decided how to respond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the stranded cost issues at least as it relates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the DSM; and you will have taken the issue </w:t>
      </w:r>
      <w:r w:rsidRPr="00096C18">
        <w:rPr>
          <w:rFonts w:ascii="Courier New" w:hAnsi="Courier New" w:cs="Courier New"/>
        </w:rPr>
        <w:t>away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62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indeed from the parties, from the Legislature,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from</w:t>
      </w:r>
      <w:r w:rsidRPr="00096C18">
        <w:rPr>
          <w:rFonts w:ascii="Courier New" w:hAnsi="Courier New" w:cs="Courier New"/>
        </w:rPr>
        <w:t xml:space="preserve"> yourselves, because this issue will be off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table.  And it is an integral part of the entire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stranded cost question.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              And like I said earlier, there's three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possible ways </w:t>
      </w:r>
      <w:r w:rsidRPr="00096C18">
        <w:rPr>
          <w:rFonts w:ascii="Courier New" w:hAnsi="Courier New" w:cs="Courier New"/>
        </w:rPr>
        <w:t>to respond to stranded costs: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Ratepayers pay them all, the shareholders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ratepayers split the costs, or maybe there aren't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any positive stranded costs and thereby the market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has taken c</w:t>
      </w:r>
      <w:r w:rsidRPr="00096C18">
        <w:rPr>
          <w:rFonts w:ascii="Courier New" w:hAnsi="Courier New" w:cs="Courier New"/>
        </w:rPr>
        <w:t>are of those.  But you will be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prejudicing not only the parties but the Company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anyone else that we want to have a say in how these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issues are finally resolved by deciding this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questio</w:t>
      </w:r>
      <w:r w:rsidRPr="00096C18">
        <w:rPr>
          <w:rFonts w:ascii="Courier New" w:hAnsi="Courier New" w:cs="Courier New"/>
        </w:rPr>
        <w:t>n today.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              And also as Mr. Ward has pointed out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and I will second is that by deferring this, no one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is out anything.  The Company is still whole,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parties are still whole.  </w:t>
      </w:r>
      <w:r w:rsidRPr="00096C18">
        <w:rPr>
          <w:rFonts w:ascii="Courier New" w:hAnsi="Courier New" w:cs="Courier New"/>
        </w:rPr>
        <w:t>But what you've done by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deferring this is preserve the issue to be decided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in an integrated rational fashion, rather than in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piecemeal fashion.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              Mr. Ripley pointed out sever</w:t>
      </w:r>
      <w:r w:rsidRPr="00096C18">
        <w:rPr>
          <w:rFonts w:ascii="Courier New" w:hAnsi="Courier New" w:cs="Courier New"/>
        </w:rPr>
        <w:t>al times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in his oral argument that the costs are on the books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and they're entitled to recovery, that you have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decide how you're going to recover the DSM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63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expenditures and that these are issues uniquely in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your province, and I would suggest in response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</w:t>
      </w:r>
      <w:r w:rsidRPr="00096C18">
        <w:rPr>
          <w:rFonts w:ascii="Courier New" w:hAnsi="Courier New" w:cs="Courier New"/>
        </w:rPr>
        <w:t xml:space="preserve">   3     that that you've already decided those questions.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You've already made the decision as to how DSM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expenditures are to be recovered by this Utility.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These costs are on the books and the Company 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recovering them.  So those issues are already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decided by you.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              Finally, I guess I'd just point out or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underscore that this Application is a big step down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the r</w:t>
      </w:r>
      <w:r w:rsidRPr="00096C18">
        <w:rPr>
          <w:rFonts w:ascii="Courier New" w:hAnsi="Courier New" w:cs="Courier New"/>
        </w:rPr>
        <w:t>oad to deregulation, and it's a big step down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that road with blinders on.  If you don't know what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that road is going to look like, you don't know what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this utility's entire cost mix is going to be when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it's compared to the market, and for you to be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taking a step blind, a big step, you may be on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edge of a cliff or you may be going the right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direction.  No one can tell you that right now.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              In terms of the moratorium,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Industrial Customers did endorse the moratorium 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Mr. Ripley pointed out, but there's a big difference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between applying for a change in the </w:t>
      </w:r>
      <w:r w:rsidRPr="00096C18">
        <w:rPr>
          <w:rFonts w:ascii="Courier New" w:hAnsi="Courier New" w:cs="Courier New"/>
        </w:rPr>
        <w:t>way DSM costs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are recovered and automatic approval of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Application.  And I think that this Commission it 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incumbent upon this Commission to look beyond this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</w:t>
      </w:r>
      <w:r w:rsidRPr="00096C18">
        <w:rPr>
          <w:rFonts w:ascii="Courier New" w:hAnsi="Courier New" w:cs="Courier New"/>
        </w:rPr>
        <w:t xml:space="preserve">  64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Application and see where it's really taking you,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and I think it's taking you in a place where you may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or may not be, but you just don't know until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day.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              That's all I have, Madam Chair.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              COMMISSIONER SMITH:  Thank you.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              Mr. Richey</w:t>
      </w:r>
      <w:r w:rsidRPr="00096C18">
        <w:rPr>
          <w:rFonts w:ascii="Courier New" w:hAnsi="Courier New" w:cs="Courier New"/>
        </w:rPr>
        <w:t>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              MR. RICHEY:  Thank you.  Just a couple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of items: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              One issue, I thought I addressed it,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but I'll go back over it just briefly on the single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iss</w:t>
      </w:r>
      <w:r w:rsidRPr="00096C18">
        <w:rPr>
          <w:rFonts w:ascii="Courier New" w:hAnsi="Courier New" w:cs="Courier New"/>
        </w:rPr>
        <w:t>ue raised, the question that we've raised, again,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that the case that's cited for the authority is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J. R. Simplot case; and in our view that is purely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tracker case.  It's nondeferred costs as we have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here, it is -- it was an unknown cost, unexpected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cost, costs completely outside Intermountain's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control, and that's not what we have here.  It's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cost that's been planned for, been agreed</w:t>
      </w:r>
      <w:r w:rsidRPr="00096C18">
        <w:rPr>
          <w:rFonts w:ascii="Courier New" w:hAnsi="Courier New" w:cs="Courier New"/>
        </w:rPr>
        <w:t xml:space="preserve"> to in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stipulated settlement as to how it's going to be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recovered, and it's not outside of their control.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They know they're going to recover it; it's been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planned for.  So that's how we </w:t>
      </w:r>
      <w:r w:rsidRPr="00096C18">
        <w:rPr>
          <w:rFonts w:ascii="Courier New" w:hAnsi="Courier New" w:cs="Courier New"/>
        </w:rPr>
        <w:t>distinguished that,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and I look to that case and I look to the Rules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Procedure to go with that.  I don't see anywhere in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65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</w:t>
      </w:r>
      <w:r w:rsidRPr="00096C18">
        <w:rPr>
          <w:rFonts w:ascii="Courier New" w:hAnsi="Courier New" w:cs="Courier New"/>
        </w:rPr>
        <w:t xml:space="preserve">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the Rules of Procedure of that case that DSM costs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have already been -- have an amortization schedule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set, are following the exception for an </w:t>
      </w:r>
      <w:r w:rsidRPr="00096C18">
        <w:rPr>
          <w:rFonts w:ascii="Courier New" w:hAnsi="Courier New" w:cs="Courier New"/>
        </w:rPr>
        <w:t>abbreviated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rate case.  You know, I don't see that in this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instance.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              But even putting that aside and going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to the issue of the stipulation, if you will recall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</w:t>
      </w:r>
      <w:r w:rsidRPr="00096C18">
        <w:rPr>
          <w:rFonts w:ascii="Courier New" w:hAnsi="Courier New" w:cs="Courier New"/>
        </w:rPr>
        <w:t xml:space="preserve">  in the NEA funding case, Micron didn't intervene or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oppose that on the grounds that it violated the rate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moratorium.  We opposed that based upon the fact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that we felt those costs were not reasonable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prudent, and that there needed to be certain things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done before -- administratively before those types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of costs should be passed through; and even though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the Commission didn't follow our i</w:t>
      </w:r>
      <w:r w:rsidRPr="00096C18">
        <w:rPr>
          <w:rFonts w:ascii="Courier New" w:hAnsi="Courier New" w:cs="Courier New"/>
        </w:rPr>
        <w:t>ssue word for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word, in essence we got what we wanted in that case,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a postponement to see if they're reasonable or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prudent.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              And with respect to these costs, if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</w:t>
      </w:r>
      <w:r w:rsidRPr="00096C18">
        <w:rPr>
          <w:rFonts w:ascii="Courier New" w:hAnsi="Courier New" w:cs="Courier New"/>
        </w:rPr>
        <w:t xml:space="preserve">  the Commission determines that it is not a single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rate case or it's not a problem, that we do ask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under the courts or the NEA funding case and in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stipulation that you look at all of these costs.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Again, in that stipulation, we don't disagree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it was agreed to by Micron, but we do point to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66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</w:t>
      </w:r>
      <w:r w:rsidRPr="00096C18">
        <w:rPr>
          <w:rFonts w:ascii="Courier New" w:hAnsi="Courier New" w:cs="Courier New"/>
        </w:rPr>
        <w:t xml:space="preserve">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fact that in that case, the Commission made it clear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that if Idaho Power is going to use one of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exceptions to raise rates, it's going to be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r</w:t>
      </w:r>
      <w:r w:rsidRPr="00096C18">
        <w:rPr>
          <w:rFonts w:ascii="Courier New" w:hAnsi="Courier New" w:cs="Courier New"/>
        </w:rPr>
        <w:t>igorously scrutinized; and that's all we're asking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for here is a rigorous scrutiny of these costs to be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looked at.  Are they reasonable?  Has Idaho Power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been put to the test and meet their burden to show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that these need to be accelerated?  And we hold this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time that they don't from what we've seen in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filing.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              Again on the aspect of those post-1993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DSM cost</w:t>
      </w:r>
      <w:r w:rsidRPr="00096C18">
        <w:rPr>
          <w:rFonts w:ascii="Courier New" w:hAnsi="Courier New" w:cs="Courier New"/>
        </w:rPr>
        <w:t>s, all we ask is you follow consistently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with your Order in the NEA funding case, and that 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that they need to be prudent and reasonable costs,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and they need to show that, and we just haven't seen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</w:t>
      </w:r>
      <w:r w:rsidRPr="00096C18">
        <w:rPr>
          <w:rFonts w:ascii="Courier New" w:hAnsi="Courier New" w:cs="Courier New"/>
        </w:rPr>
        <w:t xml:space="preserve">   16     that in their filing.  So I don't know that our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position is inconsistent with what we did in NEA.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We're ready to take a little different twist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distinguish that.  We think this is a little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different case than a new cost that they are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potentially going to incur.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              The last issue, and again, it's on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issue of should we wait for the Legislature or not.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</w:t>
      </w:r>
      <w:r w:rsidRPr="00096C18">
        <w:rPr>
          <w:rFonts w:ascii="Courier New" w:hAnsi="Courier New" w:cs="Courier New"/>
        </w:rPr>
        <w:t xml:space="preserve">   Again, there's no question that the Commission has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the ability, the jurisdiction, to decide this;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67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</w:t>
      </w:r>
      <w:r w:rsidRPr="00096C18">
        <w:rPr>
          <w:rFonts w:ascii="Courier New" w:hAnsi="Courier New" w:cs="Courier New"/>
        </w:rPr>
        <w:t>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in all honesty, it's probably going to be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Legislature will probably kick this back to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Commission to rule on because you have the expertise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and, you know</w:t>
      </w:r>
      <w:r w:rsidRPr="00096C18">
        <w:rPr>
          <w:rFonts w:ascii="Courier New" w:hAnsi="Courier New" w:cs="Courier New"/>
        </w:rPr>
        <w:t>, the staffing to do this and do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best job of it; but I don't know that this is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time to do that.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              It seems to us that in all of these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proceedings, the underlying factor</w:t>
      </w:r>
      <w:r w:rsidRPr="00096C18">
        <w:rPr>
          <w:rFonts w:ascii="Courier New" w:hAnsi="Courier New" w:cs="Courier New"/>
        </w:rPr>
        <w:t xml:space="preserve"> in any proceeding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is fairness:  Fairness to Idaho Power, fairness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the ratepayers, fairness to everyone; and is it fair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to decide this now or should we hold up and see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what's actually g</w:t>
      </w:r>
      <w:r w:rsidRPr="00096C18">
        <w:rPr>
          <w:rFonts w:ascii="Courier New" w:hAnsi="Courier New" w:cs="Courier New"/>
        </w:rPr>
        <w:t>oing to be fair in the end.  It's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not a matter, in my view, of what Idaho Power's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motivation is.  It may be that they're motivated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get these costs off the books.  It may be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they're</w:t>
      </w:r>
      <w:r w:rsidRPr="00096C18">
        <w:rPr>
          <w:rFonts w:ascii="Courier New" w:hAnsi="Courier New" w:cs="Courier New"/>
        </w:rPr>
        <w:t xml:space="preserve"> strictly motivated and feel this is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right thing to do for the Company and that these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costs need to be accelerated.  But I think in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end result, what's going to be fair to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ratep</w:t>
      </w:r>
      <w:r w:rsidRPr="00096C18">
        <w:rPr>
          <w:rFonts w:ascii="Courier New" w:hAnsi="Courier New" w:cs="Courier New"/>
        </w:rPr>
        <w:t>ayers, and I think the fair thing to do is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equitable thing, is to step back and look at all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these it toto to the effect is what's going to be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controlling in the end.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              And </w:t>
      </w:r>
      <w:r w:rsidRPr="00096C18">
        <w:rPr>
          <w:rFonts w:ascii="Courier New" w:hAnsi="Courier New" w:cs="Courier New"/>
        </w:rPr>
        <w:t>again, the last thing I'll leave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you with is that as been said by Mr. Ward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68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Mr. Richardson, if these costs truly are not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stranded, there is no increased risk that we see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Idaho Power at this time for time recovery, so --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              COMMISSIONER SMITH:  Mr. </w:t>
      </w:r>
      <w:r w:rsidRPr="00096C18">
        <w:rPr>
          <w:rFonts w:ascii="Courier New" w:hAnsi="Courier New" w:cs="Courier New"/>
        </w:rPr>
        <w:t>Jauregui, do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you feel the need to say anything further?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              MR. JAUREGUI:  Madam Chairman,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concern we have is kind of like, "Where's the beef?"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  Where's their direct case?  </w:t>
      </w:r>
      <w:r w:rsidRPr="00096C18">
        <w:rPr>
          <w:rFonts w:ascii="Courier New" w:hAnsi="Courier New" w:cs="Courier New"/>
        </w:rPr>
        <w:t>We shouldn't have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guess as to what they're going to put on rebuttal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try and present a direct case and the Intervenors'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direct case, and so we believe the Application 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inadequate as</w:t>
      </w:r>
      <w:r w:rsidRPr="00096C18">
        <w:rPr>
          <w:rFonts w:ascii="Courier New" w:hAnsi="Courier New" w:cs="Courier New"/>
        </w:rPr>
        <w:t xml:space="preserve"> to what's wrong with the current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status and the testimony as to not only why it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should be changed but what it should be changed to,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the rationale that the Commission needs to enter any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Or</w:t>
      </w:r>
      <w:r w:rsidRPr="00096C18">
        <w:rPr>
          <w:rFonts w:ascii="Courier New" w:hAnsi="Courier New" w:cs="Courier New"/>
        </w:rPr>
        <w:t>der.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              That's all I have.  Thank you very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much.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              COMMISSIONER SMITH:  Do we have any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questions, Commissioners?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              No.  Okay, then we th</w:t>
      </w:r>
      <w:r w:rsidRPr="00096C18">
        <w:rPr>
          <w:rFonts w:ascii="Courier New" w:hAnsi="Courier New" w:cs="Courier New"/>
        </w:rPr>
        <w:t>ank you for your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arguments on the Motions to Dismiss.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              I think we also now will go to -- we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have a Motion on the discovery.  Idaho Power has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Motion for an Order compelling t</w:t>
      </w:r>
      <w:r w:rsidRPr="00096C18">
        <w:rPr>
          <w:rFonts w:ascii="Courier New" w:hAnsi="Courier New" w:cs="Courier New"/>
        </w:rPr>
        <w:t>he Industrial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69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Customers to respond to Idaho Power's First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Pr</w:t>
      </w:r>
      <w:r w:rsidRPr="00096C18">
        <w:rPr>
          <w:rFonts w:ascii="Courier New" w:hAnsi="Courier New" w:cs="Courier New"/>
        </w:rPr>
        <w:t>oduction Request.  Is that some Motion that needs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to be heard today, Mr. Ripley?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              MR. RIPLEY:  Well, yeah.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              COMMISSIONER SMITH:  It's still in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dispute?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</w:t>
      </w:r>
      <w:r w:rsidRPr="00096C18">
        <w:rPr>
          <w:rFonts w:ascii="Courier New" w:hAnsi="Courier New" w:cs="Courier New"/>
        </w:rPr>
        <w:t xml:space="preserve"> 7                   MR. RIPLEY:  Oh, yes.  Oh, yes.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              COMMISSIONER SMITH:  Okay, let's go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that one.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              MR. RIPLEY:  If I can have just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moment to gather my pape</w:t>
      </w:r>
      <w:r w:rsidRPr="00096C18">
        <w:rPr>
          <w:rFonts w:ascii="Courier New" w:hAnsi="Courier New" w:cs="Courier New"/>
        </w:rPr>
        <w:t>rs.  I thought we were going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to argue the earnings sharing, but --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              I'm ready.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              COMMISSIONER SMITH:  Okay.  I'm ready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too.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              MR. RIPL</w:t>
      </w:r>
      <w:r w:rsidRPr="00096C18">
        <w:rPr>
          <w:rFonts w:ascii="Courier New" w:hAnsi="Courier New" w:cs="Courier New"/>
        </w:rPr>
        <w:t>EY:  Idaho Power Company filed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four Requests for Admission, and the Industrial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Customers answered in the first one and refused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answer the remaining questions, apparently believing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that </w:t>
      </w:r>
      <w:r w:rsidRPr="00096C18">
        <w:rPr>
          <w:rFonts w:ascii="Courier New" w:hAnsi="Courier New" w:cs="Courier New"/>
        </w:rPr>
        <w:t>Idaho Power Company was somehow harassing them.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              The purpose of the discovery requests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are very simple, and that is if you will recall, it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was the Industrial Customers that put up a very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  <w:r w:rsidRPr="00096C18">
        <w:rPr>
          <w:rFonts w:ascii="Courier New" w:hAnsi="Courier New" w:cs="Courier New"/>
        </w:rPr>
        <w:t xml:space="preserve">     24     strenuous objection that Idaho Power Company oblige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to discontinue product.  And also throughout these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70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</w:t>
      </w:r>
      <w:r w:rsidRPr="00096C18">
        <w:rPr>
          <w:rFonts w:ascii="Courier New" w:hAnsi="Courier New" w:cs="Courier New"/>
        </w:rPr>
        <w:t>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proceedings we have had the argument that those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benefit should be those that pay.  Obviously, part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of the information that we desire to seek is how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</w:t>
      </w:r>
      <w:r w:rsidRPr="00096C18">
        <w:rPr>
          <w:rFonts w:ascii="Courier New" w:hAnsi="Courier New" w:cs="Courier New"/>
        </w:rPr>
        <w:t xml:space="preserve">   have the Industrial Customers of Idaho Power,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main parties that the Industrial Customers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represent, benefitted directly from the programs.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              Now we cannot determine from our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</w:t>
      </w:r>
      <w:r w:rsidRPr="00096C18">
        <w:rPr>
          <w:rFonts w:ascii="Courier New" w:hAnsi="Courier New" w:cs="Courier New"/>
        </w:rPr>
        <w:t xml:space="preserve">     records who the subsidiaries are and who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affiliates are.  I think probably a good example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that was just a couple of weeks ago when we had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Idaho Power/FMC contract and Monsanto came forward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and said, Oh, wait a minute, we have a plant or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we've got a factory or we've got a warehouse out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here in Boise; which Idaho Power Company knew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nothing about.  And so we look to the custome</w:t>
      </w:r>
      <w:r w:rsidRPr="00096C18">
        <w:rPr>
          <w:rFonts w:ascii="Courier New" w:hAnsi="Courier New" w:cs="Courier New"/>
        </w:rPr>
        <w:t>rs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tell us how have they participated in and received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benefits under the programs.  They're the only ones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that can tell us that.  We cannot go through our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records and make that determin</w:t>
      </w:r>
      <w:r w:rsidRPr="00096C18">
        <w:rPr>
          <w:rFonts w:ascii="Courier New" w:hAnsi="Courier New" w:cs="Courier New"/>
        </w:rPr>
        <w:t>ation, because we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don't know for certain who the affiliates are, who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the subsidiaries are, who their assumed business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names are.  That's for the Industrial Customers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tell us.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</w:t>
      </w:r>
      <w:r w:rsidRPr="00096C18">
        <w:rPr>
          <w:rFonts w:ascii="Courier New" w:hAnsi="Courier New" w:cs="Courier New"/>
        </w:rPr>
        <w:t>24                   Now, I was somewhat amused, I guess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you would say, when I looked at the Answer of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71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</w:t>
      </w:r>
      <w:r w:rsidRPr="00096C18">
        <w:rPr>
          <w:rFonts w:ascii="Courier New" w:hAnsi="Courier New" w:cs="Courier New"/>
        </w:rPr>
        <w:t xml:space="preserve">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Industrial Customers to the Production Request.  We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asked for service locations.  Now, we meant that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be Where are we serving you in the various locations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t</w:t>
      </w:r>
      <w:r w:rsidRPr="00096C18">
        <w:rPr>
          <w:rFonts w:ascii="Courier New" w:hAnsi="Courier New" w:cs="Courier New"/>
        </w:rPr>
        <w:t>hroughout Idaho Power Company's service territory,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and what programs have you participated in?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              Now, they start out talking about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"service locations," but on the third page is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</w:t>
      </w:r>
      <w:r w:rsidRPr="00096C18">
        <w:rPr>
          <w:rFonts w:ascii="Courier New" w:hAnsi="Courier New" w:cs="Courier New"/>
        </w:rPr>
        <w:t xml:space="preserve">   demonstration I believe of the Industrial Customers'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bad faith.  They switch to "service entrances."  Now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that's a word of art.  Now either Counsel for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Industrial Customers should have known what se</w:t>
      </w:r>
      <w:r w:rsidRPr="00096C18">
        <w:rPr>
          <w:rFonts w:ascii="Courier New" w:hAnsi="Courier New" w:cs="Courier New"/>
        </w:rPr>
        <w:t>rvice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entrance means, or whoever was assisting him in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responding should have known what service entrances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are.  But that's a word of art.  That is exactly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where is the point of delivery at</w:t>
      </w:r>
      <w:r w:rsidRPr="00096C18">
        <w:rPr>
          <w:rFonts w:ascii="Courier New" w:hAnsi="Courier New" w:cs="Courier New"/>
        </w:rPr>
        <w:t xml:space="preserve"> which we serve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you.  And indeed had we asked for service entrances,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then some of their arguments might have had some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validity, but we didn't ask that.  What we asked was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very simple:  Whe</w:t>
      </w:r>
      <w:r w:rsidRPr="00096C18">
        <w:rPr>
          <w:rFonts w:ascii="Courier New" w:hAnsi="Courier New" w:cs="Courier New"/>
        </w:rPr>
        <w:t>re are your service locations in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the state of Idaho, what programs have you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participated under, and how much money have you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received from Idaho Power Company's demand side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management progr</w:t>
      </w:r>
      <w:r w:rsidRPr="00096C18">
        <w:rPr>
          <w:rFonts w:ascii="Courier New" w:hAnsi="Courier New" w:cs="Courier New"/>
        </w:rPr>
        <w:t>ams?  Which goes to the issue quite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frankly of how should they be required to pay for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some of these demand side management programs if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72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</w:t>
      </w:r>
      <w:r w:rsidRPr="00096C18">
        <w:rPr>
          <w:rFonts w:ascii="Courier New" w:hAnsi="Courier New" w:cs="Courier New"/>
        </w:rPr>
        <w:t>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it's the Commission's determination to change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method.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              So I think it's a very valid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information </w:t>
      </w:r>
      <w:r w:rsidRPr="00096C18">
        <w:rPr>
          <w:rFonts w:ascii="Courier New" w:hAnsi="Courier New" w:cs="Courier New"/>
        </w:rPr>
        <w:t>request.  The only one that can provide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an answer are the Industrial Customers, and they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refuse to provide it.  So I think they should be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compelled to provide that answer.  I don't think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i</w:t>
      </w:r>
      <w:r w:rsidRPr="00096C18">
        <w:rPr>
          <w:rFonts w:ascii="Courier New" w:hAnsi="Courier New" w:cs="Courier New"/>
        </w:rPr>
        <w:t>t's that burdensome.  I think they are the only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ones that know who their entities are that have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received payments under the various demand side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management programs.  I think we're entitled to know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</w:t>
      </w:r>
      <w:r w:rsidRPr="00096C18">
        <w:rPr>
          <w:rFonts w:ascii="Courier New" w:hAnsi="Courier New" w:cs="Courier New"/>
        </w:rPr>
        <w:t xml:space="preserve">  12     that.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              Thank you.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              COMMISSIONER SMITH:  Mr. Richardson.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              MR. RICHARDSON:  Thank you, Madam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Chairman.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              Idaho Po</w:t>
      </w:r>
      <w:r w:rsidRPr="00096C18">
        <w:rPr>
          <w:rFonts w:ascii="Courier New" w:hAnsi="Courier New" w:cs="Courier New"/>
        </w:rPr>
        <w:t>wer's Production Request never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asked for who the subsidiaries or the affiliates or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assumed business name entities related to any of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ICIP members are.  Idaho Power's Production Request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</w:t>
      </w:r>
      <w:r w:rsidRPr="00096C18">
        <w:rPr>
          <w:rFonts w:ascii="Courier New" w:hAnsi="Courier New" w:cs="Courier New"/>
        </w:rPr>
        <w:t>asked for specific service location.  I don't see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where that's defined anywhere, but it's very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reasonable to interpret that to mean, Where are your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service entrances, specific service locations.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</w:t>
      </w:r>
      <w:r w:rsidRPr="00096C18">
        <w:rPr>
          <w:rFonts w:ascii="Courier New" w:hAnsi="Courier New" w:cs="Courier New"/>
        </w:rPr>
        <w:t>25                   And our objection was, you know who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73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the Industrial Custo</w:t>
      </w:r>
      <w:r w:rsidRPr="00096C18">
        <w:rPr>
          <w:rFonts w:ascii="Courier New" w:hAnsi="Courier New" w:cs="Courier New"/>
        </w:rPr>
        <w:t>mers are.  They're listed in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response to your question one.  You want to know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which ones of those have taken advantage of your DSM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programs, look at your contracts and see what names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app</w:t>
      </w:r>
      <w:r w:rsidRPr="00096C18">
        <w:rPr>
          <w:rFonts w:ascii="Courier New" w:hAnsi="Courier New" w:cs="Courier New"/>
        </w:rPr>
        <w:t>ear on your contracts.  Affiliates, assumed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business names, and subsidiaries are not members,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necessarily, of the Industrial Customers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Idaho Power.  For example, J. R. Simplot Company has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</w:t>
      </w:r>
      <w:r w:rsidRPr="00096C18">
        <w:rPr>
          <w:rFonts w:ascii="Courier New" w:hAnsi="Courier New" w:cs="Courier New"/>
        </w:rPr>
        <w:t xml:space="preserve">   farms, has office buildings, has pumps, none of whom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are Schedule 19 customers.  If I went to J. R.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Simplot Company and said, Where are all your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specific service locations; that's a humongous task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  <w:r w:rsidRPr="00096C18">
        <w:rPr>
          <w:rFonts w:ascii="Courier New" w:hAnsi="Courier New" w:cs="Courier New"/>
        </w:rPr>
        <w:t xml:space="preserve">     13     and it's totally irrelevant to what the Power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Company says it really wants to know, which is did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J. R. Simplot ever take advantage of the PIE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program.  All Idaho Power has to do is look on its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contract list and look for the J. R. Simplot name.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If J. R. Simplot has a farm in Eastern Idaho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took advantage of the irrigation program, that's not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relevant to this issue.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</w:t>
      </w:r>
      <w:r w:rsidRPr="00096C18">
        <w:rPr>
          <w:rFonts w:ascii="Courier New" w:hAnsi="Courier New" w:cs="Courier New"/>
        </w:rPr>
        <w:t>21                   To suggest that the Industrial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Customers' Response was in bad faith I think 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highly inaccurate.  Industrial Customers provided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the Company with a list of who the members are,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</w:t>
      </w:r>
      <w:r w:rsidRPr="00096C18">
        <w:rPr>
          <w:rFonts w:ascii="Courier New" w:hAnsi="Courier New" w:cs="Courier New"/>
        </w:rPr>
        <w:t xml:space="preserve">   25     provided the Company with their addresses. 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74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Company is the one </w:t>
      </w:r>
      <w:r w:rsidRPr="00096C18">
        <w:rPr>
          <w:rFonts w:ascii="Courier New" w:hAnsi="Courier New" w:cs="Courier New"/>
        </w:rPr>
        <w:t>who keeps the records who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participates in the DSM program, not the Industrial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Customers of Idaho Power.  So I would stand by our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objection, Madam Chairman, and suggest that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Motion to C</w:t>
      </w:r>
      <w:r w:rsidRPr="00096C18">
        <w:rPr>
          <w:rFonts w:ascii="Courier New" w:hAnsi="Courier New" w:cs="Courier New"/>
        </w:rPr>
        <w:t>ompel be denied.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              COMMISSIONER SMITH:  Mr. Ripley.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              MR. RIPLEY:  Just a short response: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              If you'll look at the Requests, it's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set out customer name, </w:t>
      </w:r>
      <w:r w:rsidRPr="00096C18">
        <w:rPr>
          <w:rFonts w:ascii="Courier New" w:hAnsi="Courier New" w:cs="Courier New"/>
        </w:rPr>
        <w:t>incentive payments made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customer, year of payment, name of program.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Obviously, we are interested in not only PIE, but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DEAP, commercial lighting, ag choices, any DSM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program that Idaho P</w:t>
      </w:r>
      <w:r w:rsidRPr="00096C18">
        <w:rPr>
          <w:rFonts w:ascii="Courier New" w:hAnsi="Courier New" w:cs="Courier New"/>
        </w:rPr>
        <w:t>ower Company -- or, that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Industrial Customers' particular customers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participated in.  It states For each Industrial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Customer identified In responses for Request No. 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and in Request No</w:t>
      </w:r>
      <w:r w:rsidRPr="00096C18">
        <w:rPr>
          <w:rFonts w:ascii="Courier New" w:hAnsi="Courier New" w:cs="Courier New"/>
        </w:rPr>
        <w:t>. 2, please provide the amount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any incentive payment that the Industrial Customer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has received, the year, and the demand side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management program under which the payment was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received, i.</w:t>
      </w:r>
      <w:r w:rsidRPr="00096C18">
        <w:rPr>
          <w:rFonts w:ascii="Courier New" w:hAnsi="Courier New" w:cs="Courier New"/>
        </w:rPr>
        <w:t>e. the partners in industrial efficiency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program, the commercial lighting program, the design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excellence award program, et cetera.  We tried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make it very specific.  What we were looking for 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</w:t>
      </w:r>
      <w:r w:rsidRPr="00096C18">
        <w:rPr>
          <w:rFonts w:ascii="Courier New" w:hAnsi="Courier New" w:cs="Courier New"/>
        </w:rPr>
        <w:t xml:space="preserve"> 25     for each one of these customers, how much have they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75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obtained from Ida</w:t>
      </w:r>
      <w:r w:rsidRPr="00096C18">
        <w:rPr>
          <w:rFonts w:ascii="Courier New" w:hAnsi="Courier New" w:cs="Courier New"/>
        </w:rPr>
        <w:t>ho Power Company under the various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grants that the Company made for these programs.  We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do not have that information, we can't determine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from our records.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              J. R. Simplot is pr</w:t>
      </w:r>
      <w:r w:rsidRPr="00096C18">
        <w:rPr>
          <w:rFonts w:ascii="Courier New" w:hAnsi="Courier New" w:cs="Courier New"/>
        </w:rPr>
        <w:t>obably the most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obvious.  They operate under a myriad of assumed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business names.  We have no idea how much J. R.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Simplot Company has obtained from Idaho Power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Company under these programs,</w:t>
      </w:r>
      <w:r w:rsidRPr="00096C18">
        <w:rPr>
          <w:rFonts w:ascii="Courier New" w:hAnsi="Courier New" w:cs="Courier New"/>
        </w:rPr>
        <w:t xml:space="preserve"> and we think we're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entitled to that.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              We think the Commission would want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know that when the Industrial Customers are now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claiming that this shouldn't go forward, we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</w:t>
      </w:r>
      <w:r w:rsidRPr="00096C18">
        <w:rPr>
          <w:rFonts w:ascii="Courier New" w:hAnsi="Courier New" w:cs="Courier New"/>
        </w:rPr>
        <w:t xml:space="preserve">    14     shouldn't change the method of collection.  I think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this is fairly pertinent.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              Now what you ultimately do with it, I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agree, it's up to you, but is it information which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</w:t>
      </w:r>
      <w:r w:rsidRPr="00096C18">
        <w:rPr>
          <w:rFonts w:ascii="Courier New" w:hAnsi="Courier New" w:cs="Courier New"/>
        </w:rPr>
        <w:t xml:space="preserve">    is relevant to this record?  I submit to you that it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is and I think we're entitled to it, and I think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Industrial Customers are saying, Well, go look it up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in your own records.  If that's the ruling</w:t>
      </w:r>
      <w:r w:rsidRPr="00096C18">
        <w:rPr>
          <w:rFonts w:ascii="Courier New" w:hAnsi="Courier New" w:cs="Courier New"/>
        </w:rPr>
        <w:t>, then I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can think of about 60 or 75 percent of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information requests that I get where I'll say, Go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look it up in your own records.  I don't think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that's a valid objection.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</w:t>
      </w:r>
      <w:r w:rsidRPr="00096C18">
        <w:rPr>
          <w:rFonts w:ascii="Courier New" w:hAnsi="Courier New" w:cs="Courier New"/>
        </w:rPr>
        <w:t xml:space="preserve">                                 76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              Thank you.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              COMMISSIONER SMITH:  Do we have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questions from the Commission?  Commissioner Nelson.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              COMMISSIONER NELSON:  Question for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Mr. Richardson: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              Would it be the position of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Industri</w:t>
      </w:r>
      <w:r w:rsidRPr="00096C18">
        <w:rPr>
          <w:rFonts w:ascii="Courier New" w:hAnsi="Courier New" w:cs="Courier New"/>
        </w:rPr>
        <w:t>al Customers that -- or your position,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perhaps -- that your clients are only those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Schedule 19 customers of Idaho Power who have -- who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have joined your organization, and that any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subsidia</w:t>
      </w:r>
      <w:r w:rsidRPr="00096C18">
        <w:rPr>
          <w:rFonts w:ascii="Courier New" w:hAnsi="Courier New" w:cs="Courier New"/>
        </w:rPr>
        <w:t>ries -- take the J. R. Simplot for example,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who owns a farm who takes under a different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schedule -- is not part of your client base?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              MR. RICHARDSON:  Commissioner Nelson,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tha</w:t>
      </w:r>
      <w:r w:rsidRPr="00096C18">
        <w:rPr>
          <w:rFonts w:ascii="Courier New" w:hAnsi="Courier New" w:cs="Courier New"/>
        </w:rPr>
        <w:t>t's exactly right.  I do not represent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interests of nonSchedule 19 entities who may be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related to or affiliated with the list of who are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members of the Industrial Customers of Idaho Power.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</w:t>
      </w:r>
      <w:r w:rsidRPr="00096C18">
        <w:rPr>
          <w:rFonts w:ascii="Courier New" w:hAnsi="Courier New" w:cs="Courier New"/>
        </w:rPr>
        <w:t xml:space="preserve">     In fact, some of these companies have interests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are self -- that are at odds with each other, and if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you go to a general rate case and you're advocating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for a costs of service proceeding, you're </w:t>
      </w:r>
      <w:r w:rsidRPr="00096C18">
        <w:rPr>
          <w:rFonts w:ascii="Courier New" w:hAnsi="Courier New" w:cs="Courier New"/>
        </w:rPr>
        <w:t>advocating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for the best rates available for the Schedule 19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customers, some of the Industrial Customer members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have office buildings or have irrigation pumps or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</w:t>
      </w:r>
      <w:r w:rsidRPr="00096C18">
        <w:rPr>
          <w:rFonts w:ascii="Courier New" w:hAnsi="Courier New" w:cs="Courier New"/>
        </w:rPr>
        <w:t xml:space="preserve"> 77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small commercial load; and all of them live in homes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who probably buy electricity from Idaho Power.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There's got to be a line beyond which this discovery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does not go.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              The Industrial Customers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Idaho Power do not represent the interests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nonSchedule 19 affili</w:t>
      </w:r>
      <w:r w:rsidRPr="00096C18">
        <w:rPr>
          <w:rFonts w:ascii="Courier New" w:hAnsi="Courier New" w:cs="Courier New"/>
        </w:rPr>
        <w:t>ates, DBAs, subsidiaries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Schedule 19 of the ICIP members.  And if that's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case, then clearly Idaho Power has at its finger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tips who the members of the ICIP are and has at its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finger </w:t>
      </w:r>
      <w:r w:rsidRPr="00096C18">
        <w:rPr>
          <w:rFonts w:ascii="Courier New" w:hAnsi="Courier New" w:cs="Courier New"/>
        </w:rPr>
        <w:t>tips the list of who's taken advantage of any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DSM program.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              COMMISSIONER NELSON:  As a follow-up,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do you have an idea of how many billing locations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there are of your Schedule </w:t>
      </w:r>
      <w:r w:rsidRPr="00096C18">
        <w:rPr>
          <w:rFonts w:ascii="Courier New" w:hAnsi="Courier New" w:cs="Courier New"/>
        </w:rPr>
        <w:t>19 customers?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              MR. RICHARDSON:  How many building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locations?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              COMMISSIONER NELSON:  Billing.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              MR. RICHARDSON:  Billing.  No, I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don't</w:t>
      </w:r>
      <w:r w:rsidRPr="00096C18">
        <w:rPr>
          <w:rFonts w:ascii="Courier New" w:hAnsi="Courier New" w:cs="Courier New"/>
        </w:rPr>
        <w:t>, but I understand there's a lot.  I don't know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how many there are, I have no idea.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              COMMISSIONER NELSON:  Okay.  I would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assume it's quite a few more than the number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clien</w:t>
      </w:r>
      <w:r w:rsidRPr="00096C18">
        <w:rPr>
          <w:rFonts w:ascii="Courier New" w:hAnsi="Courier New" w:cs="Courier New"/>
        </w:rPr>
        <w:t>ts that you represent.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              MR. RICHARDSON:  I would assume that's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78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correct.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              COMMISSIONER NELSON:  Thank you,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Mr. Richardson.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              I think I have more questions; I just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don't know how to ask them.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   </w:t>
      </w:r>
      <w:r w:rsidRPr="00096C18">
        <w:rPr>
          <w:rFonts w:ascii="Courier New" w:hAnsi="Courier New" w:cs="Courier New"/>
        </w:rPr>
        <w:t xml:space="preserve">           MR. RICHARDSON:  I probably wouldn't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know how to answer them.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              COMMISSIONER SMITH:  I guess I had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question, Mr. Ripley: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              Idaho Power Request No. 2 st</w:t>
      </w:r>
      <w:r w:rsidRPr="00096C18">
        <w:rPr>
          <w:rFonts w:ascii="Courier New" w:hAnsi="Courier New" w:cs="Courier New"/>
        </w:rPr>
        <w:t>ates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Please provide the specific service locations of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customers in Idaho Power Company's service territory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in the state of Idaho that the Intervenor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represents.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      </w:t>
      </w:r>
      <w:r w:rsidRPr="00096C18">
        <w:rPr>
          <w:rFonts w:ascii="Courier New" w:hAnsi="Courier New" w:cs="Courier New"/>
        </w:rPr>
        <w:t xml:space="preserve">        When you said "specific service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locations," were you intending street addresses; or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were you intending, for example, Council, Idaho, 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a city and state, a street?  I mean, how specific 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</w:t>
      </w:r>
      <w:r w:rsidRPr="00096C18">
        <w:rPr>
          <w:rFonts w:ascii="Courier New" w:hAnsi="Courier New" w:cs="Courier New"/>
        </w:rPr>
        <w:t xml:space="preserve">  19     a specific service location?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              MR. RIPLEY:  What we were looking for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is any information where we could identify where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that particular customer was taking service from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</w:t>
      </w:r>
      <w:r w:rsidRPr="00096C18">
        <w:rPr>
          <w:rFonts w:ascii="Courier New" w:hAnsi="Courier New" w:cs="Courier New"/>
        </w:rPr>
        <w:t>Idaho Power Company independent from other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locations.  That's all we were looking for.  If it's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a street address, that's fine; if it's Council,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79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</w:t>
      </w:r>
      <w:r w:rsidRPr="00096C18">
        <w:rPr>
          <w:rFonts w:ascii="Courier New" w:hAnsi="Courier New" w:cs="Courier New"/>
        </w:rPr>
        <w:t xml:space="preserve">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Idaho, that's fine.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              COMMISSIONER SMITH:  Southwest Ada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County?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              MR. RIPLEY:  </w:t>
      </w:r>
      <w:r w:rsidRPr="00096C18">
        <w:rPr>
          <w:rFonts w:ascii="Courier New" w:hAnsi="Courier New" w:cs="Courier New"/>
        </w:rPr>
        <w:t>You get into a problem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simply attempting to identify where that particular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location is so that we could cross-check in our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books, quite frankly, to see if, hey, have they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participated i</w:t>
      </w:r>
      <w:r w:rsidRPr="00096C18">
        <w:rPr>
          <w:rFonts w:ascii="Courier New" w:hAnsi="Courier New" w:cs="Courier New"/>
        </w:rPr>
        <w:t>n demand side management programs.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That's what we're looking for.  I think that's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relevant information that we're entitled to is how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much have they gained from Idaho Power Company from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the</w:t>
      </w:r>
      <w:r w:rsidRPr="00096C18">
        <w:rPr>
          <w:rFonts w:ascii="Courier New" w:hAnsi="Courier New" w:cs="Courier New"/>
        </w:rPr>
        <w:t>ir demand side management program, so that's what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we were looking for.  We were not asking for service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entrances; I think that's clear.  We were trying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find out where the location was.  If it's best by </w:t>
      </w:r>
      <w:r w:rsidRPr="00096C18">
        <w:rPr>
          <w:rFonts w:ascii="Courier New" w:hAnsi="Courier New" w:cs="Courier New"/>
        </w:rPr>
        <w:t>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street address, fine.  If it's best by a geographic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location such as Council, Idaho, which is fairly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small, we could find that.  We weren't trying to be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overly burdensome, other than the</w:t>
      </w:r>
      <w:r w:rsidRPr="00096C18">
        <w:rPr>
          <w:rFonts w:ascii="Courier New" w:hAnsi="Courier New" w:cs="Courier New"/>
        </w:rPr>
        <w:t xml:space="preserve"> fact that we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wanted this information.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              COMMISSIONER SMITH:  Mr. Richardson,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Idaho Power Request No. 3 states For each Industrial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Customer identified in Responses to Request N</w:t>
      </w:r>
      <w:r w:rsidRPr="00096C18">
        <w:rPr>
          <w:rFonts w:ascii="Courier New" w:hAnsi="Courier New" w:cs="Courier New"/>
        </w:rPr>
        <w:t>o. 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and 2; and what I understand is you've given a list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of customers in response to question one?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80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</w:t>
      </w:r>
      <w:r w:rsidRPr="00096C18">
        <w:rPr>
          <w:rFonts w:ascii="Courier New" w:hAnsi="Courier New" w:cs="Courier New"/>
        </w:rPr>
        <w:t xml:space="preserve">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              MR. RICHARDSON:  I have, Madam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Chairman, along with their business address for each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Industrial Customer.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              COMMISSIONER SMI</w:t>
      </w:r>
      <w:r w:rsidRPr="00096C18">
        <w:rPr>
          <w:rFonts w:ascii="Courier New" w:hAnsi="Courier New" w:cs="Courier New"/>
        </w:rPr>
        <w:t>TH:  So then Please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provide the amount of any incentive payment that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Industrial Customer has received, the year it was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received, and the program that it was received.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              Now</w:t>
      </w:r>
      <w:r w:rsidRPr="00096C18">
        <w:rPr>
          <w:rFonts w:ascii="Courier New" w:hAnsi="Courier New" w:cs="Courier New"/>
        </w:rPr>
        <w:t xml:space="preserve"> what is your argument why the list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of people you provided in Request No. 1 can't give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this information?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              MR. RICHARDSON:  I didn't say we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couldn't give this information.  I s</w:t>
      </w:r>
      <w:r w:rsidRPr="00096C18">
        <w:rPr>
          <w:rFonts w:ascii="Courier New" w:hAnsi="Courier New" w:cs="Courier New"/>
        </w:rPr>
        <w:t>aid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Idaho Power already has this information and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they're the keeper of the record who takes under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their DSM program.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              I can give them a list of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</w:t>
      </w:r>
      <w:r w:rsidRPr="00096C18">
        <w:rPr>
          <w:rFonts w:ascii="Courier New" w:hAnsi="Courier New" w:cs="Courier New"/>
        </w:rPr>
        <w:t>Industrial Customers.  I can ask each Industrial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Customer, Have you taken part in any DSM program?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And I can go through and do that for them, where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Idaho Power can look at its list and know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</w:t>
      </w:r>
      <w:r w:rsidRPr="00096C18">
        <w:rPr>
          <w:rFonts w:ascii="Courier New" w:hAnsi="Courier New" w:cs="Courier New"/>
        </w:rPr>
        <w:t>1     answer.  That would be duplicating what's already in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its records.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              COMMISSIONER SMITH:  Mr. Ripley, 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that the case?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              MR. RIPLEY:  No, because then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81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obviously we get into a question of fact.  I say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there's ten.  He s</w:t>
      </w:r>
      <w:r w:rsidRPr="00096C18">
        <w:rPr>
          <w:rFonts w:ascii="Courier New" w:hAnsi="Courier New" w:cs="Courier New"/>
        </w:rPr>
        <w:t>ays, No, no, there's only nine;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when we get to the proceeding.  So that's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purpose of discovery, is to obtain the information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from the opposing side to remove potential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controversy.  Th</w:t>
      </w:r>
      <w:r w:rsidRPr="00096C18">
        <w:rPr>
          <w:rFonts w:ascii="Courier New" w:hAnsi="Courier New" w:cs="Courier New"/>
        </w:rPr>
        <w:t>at's why we want it.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              And we want to demonstrate that after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the Company had applied to shut down some of these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programs, some of the Industrial Customers then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applied for part</w:t>
      </w:r>
      <w:r w:rsidRPr="00096C18">
        <w:rPr>
          <w:rFonts w:ascii="Courier New" w:hAnsi="Courier New" w:cs="Courier New"/>
        </w:rPr>
        <w:t>icipation in those programs.  I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think that goes to the element that we're trying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establish here.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              So we need this information.  We need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it from them.  I don't want to get t</w:t>
      </w:r>
      <w:r w:rsidRPr="00096C18">
        <w:rPr>
          <w:rFonts w:ascii="Courier New" w:hAnsi="Courier New" w:cs="Courier New"/>
        </w:rPr>
        <w:t>o the hearing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and have them say, Oh, we disagree totally; you've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got 12 there and it should only be six.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              COMMISSIONER SMITH:  Anything else?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              Okay, I think we'll</w:t>
      </w:r>
      <w:r w:rsidRPr="00096C18">
        <w:rPr>
          <w:rFonts w:ascii="Courier New" w:hAnsi="Courier New" w:cs="Courier New"/>
        </w:rPr>
        <w:t xml:space="preserve"> take this Motion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under advisement and issue our Order as promptly 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possible.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              The final Motion that we had to talk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about today was Idaho Power's Motion on utilization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  <w:r w:rsidRPr="00096C18">
        <w:rPr>
          <w:rFonts w:ascii="Courier New" w:hAnsi="Courier New" w:cs="Courier New"/>
        </w:rPr>
        <w:t xml:space="preserve">     23     of the net 1997 revenue sharing amount as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reduction to the demand side management balance.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              Mr. Ripley.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82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</w:t>
      </w:r>
      <w:r w:rsidRPr="00096C18">
        <w:rPr>
          <w:rFonts w:ascii="Courier New" w:hAnsi="Courier New" w:cs="Courier New"/>
        </w:rPr>
        <w:t xml:space="preserve">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              MR. RIPLEY:  Yes, very briefly.  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the Commission will recall, last year when Idaho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Power Company filed its earning set</w:t>
      </w:r>
      <w:r w:rsidRPr="00096C18">
        <w:rPr>
          <w:rFonts w:ascii="Courier New" w:hAnsi="Courier New" w:cs="Courier New"/>
        </w:rPr>
        <w:t>tlement amount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that would be attributable to the customers, it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deducted the interest that was attributable to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1997 DSM program.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              This year what we are saying is, Well,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okay, last year we deducted the interest and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reduces the amount.  It makes sense for us to take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the amount of the earnings settlement that would be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paid over to the ratepayers for the sa</w:t>
      </w:r>
      <w:r w:rsidRPr="00096C18">
        <w:rPr>
          <w:rFonts w:ascii="Courier New" w:hAnsi="Courier New" w:cs="Courier New"/>
        </w:rPr>
        <w:t>me PCA year,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if you will, and take that amount of money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deduct it from the outstanding DSM balance.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              Now that accomplishes right off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bat one thing, and that is that we</w:t>
      </w:r>
      <w:r w:rsidRPr="00096C18">
        <w:rPr>
          <w:rFonts w:ascii="Courier New" w:hAnsi="Courier New" w:cs="Courier New"/>
        </w:rPr>
        <w:t xml:space="preserve"> are accruing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interest on the DSM balances as the Commission has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authorized.  If you reduce that amount down, then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that reduces the amount of the interest.  And we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thought that was a good </w:t>
      </w:r>
      <w:r w:rsidRPr="00096C18">
        <w:rPr>
          <w:rFonts w:ascii="Courier New" w:hAnsi="Courier New" w:cs="Courier New"/>
        </w:rPr>
        <w:t>idea.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              Staff came up in its Response and said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Well, could you not use the earnings moneys once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Commission determined what the amount of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additional surcharge should be </w:t>
      </w:r>
      <w:r w:rsidRPr="00096C18">
        <w:rPr>
          <w:rFonts w:ascii="Courier New" w:hAnsi="Courier New" w:cs="Courier New"/>
        </w:rPr>
        <w:t>as a prepayment,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balance to be used over a period of time.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              We think that's a good suggestion that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83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</w:t>
      </w:r>
      <w:r w:rsidRPr="00096C18">
        <w:rPr>
          <w:rFonts w:ascii="Courier New" w:hAnsi="Courier New" w:cs="Courier New"/>
        </w:rPr>
        <w:t>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should be explored.  We're not -- by this Motion, we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are not attempting to say how the earnings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settlement money should be made for purposes of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DSM case, but only that in that proceeding,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Commission would determine how that earnings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settlement money should be made.  If you don't rule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on this Motion, we're obligated on April 15th </w:t>
      </w:r>
      <w:r w:rsidRPr="00096C18">
        <w:rPr>
          <w:rFonts w:ascii="Courier New" w:hAnsi="Courier New" w:cs="Courier New"/>
        </w:rPr>
        <w:t>at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time we file our PCA to also file our earnings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settlement number; and if you have not ruled on this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Motion, then we will propose to flow that through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the customers just as we did</w:t>
      </w:r>
      <w:r w:rsidRPr="00096C18">
        <w:rPr>
          <w:rFonts w:ascii="Courier New" w:hAnsi="Courier New" w:cs="Courier New"/>
        </w:rPr>
        <w:t xml:space="preserve"> last year.  So we have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to have an answer simply to know how you desire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use that earnings settlement money.  That was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purpose of the Motion, and that's the sole purpose,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is do you w</w:t>
      </w:r>
      <w:r w:rsidRPr="00096C18">
        <w:rPr>
          <w:rFonts w:ascii="Courier New" w:hAnsi="Courier New" w:cs="Courier New"/>
        </w:rPr>
        <w:t>ant to take the earnings settlement money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and use that in some way in the DSM case, or do you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want the earnings settlement money to be flowed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through as it was last year after you deducted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</w:t>
      </w:r>
      <w:r w:rsidRPr="00096C18">
        <w:rPr>
          <w:rFonts w:ascii="Courier New" w:hAnsi="Courier New" w:cs="Courier New"/>
        </w:rPr>
        <w:t xml:space="preserve">     interest.  That's the purpose of the Motion.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              COMMISSIONER SMITH:  Okay.  I believe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the Staff had filed a Response to this Motion.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Mr. Purdy.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              MR. PURDY:  Ye</w:t>
      </w:r>
      <w:r w:rsidRPr="00096C18">
        <w:rPr>
          <w:rFonts w:ascii="Courier New" w:hAnsi="Courier New" w:cs="Courier New"/>
        </w:rPr>
        <w:t>ah, thank you, Madam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Chairman, we did, not for the purpose of opposing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the Motion, but in fact Staff supports it, but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84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</w:t>
      </w:r>
      <w:r w:rsidRPr="00096C18">
        <w:rPr>
          <w:rFonts w:ascii="Courier New" w:hAnsi="Courier New" w:cs="Courier New"/>
        </w:rPr>
        <w:t>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rather as Mr. Ripley points out to propose one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manner of putting together the mechanics of this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that might defer for a time the effect of this rate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increase caused by the acceleration of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amortization of DSM.  And I think Staff -- I don't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know that we've actually looked at the numbers yet.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I don't think we have the data to allow u</w:t>
      </w:r>
      <w:r w:rsidRPr="00096C18">
        <w:rPr>
          <w:rFonts w:ascii="Courier New" w:hAnsi="Courier New" w:cs="Courier New"/>
        </w:rPr>
        <w:t>s to do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that, but I think we might be able to defer any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increase until next spring when we go through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normal PCA process.  So -- and it seems that Idaho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Power doesn't have any objectio</w:t>
      </w:r>
      <w:r w:rsidRPr="00096C18">
        <w:rPr>
          <w:rFonts w:ascii="Courier New" w:hAnsi="Courier New" w:cs="Courier New"/>
        </w:rPr>
        <w:t>n to Staff's proposal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in that regard.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              Staff points out that the Commission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could grant the Motion for the time being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actually put together the mechanics of it when it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issues its Final Order in this proceeding.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              Thank you.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              COMMISSIONER SMITH:  Thank you.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              Does anyone else wish to weigh in 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this Moti</w:t>
      </w:r>
      <w:r w:rsidRPr="00096C18">
        <w:rPr>
          <w:rFonts w:ascii="Courier New" w:hAnsi="Courier New" w:cs="Courier New"/>
        </w:rPr>
        <w:t>on?  Mr. Richardson.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              MR. RICHARDSON:  Madam Chairman,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Staff's reply presupposes that you have granted or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approved Idaho Power's Application for acceleration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of the DSM recove</w:t>
      </w:r>
      <w:r w:rsidRPr="00096C18">
        <w:rPr>
          <w:rFonts w:ascii="Courier New" w:hAnsi="Courier New" w:cs="Courier New"/>
        </w:rPr>
        <w:t>ry, as does Idaho Power's Motion.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And I think it's probably premature to even consider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85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</w:t>
      </w:r>
      <w:r w:rsidRPr="00096C18">
        <w:rPr>
          <w:rFonts w:ascii="Courier New" w:hAnsi="Courier New" w:cs="Courier New"/>
        </w:rPr>
        <w:t>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this until you've decided on how you're going to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respond to the Motions to Dismiss and to the case in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chief of the DSM case.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              And just as an aside, I think it's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probably pretty much a given that all customers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would prefer to have their dollars in hand rather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than not.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              COMMISSIONER SMITH:  Okay.  Anyone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else?  Mr. Ward.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              MR. WARD:  Very briefly, Madam Chair.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I said that my remarks previously would apply here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and I think they do, because it raises the same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bundle of issues about stranded costs </w:t>
      </w:r>
      <w:r w:rsidRPr="00096C18">
        <w:rPr>
          <w:rFonts w:ascii="Courier New" w:hAnsi="Courier New" w:cs="Courier New"/>
        </w:rPr>
        <w:t>and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determination, but I did want to add one additional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thought, and that is it may -- this may be a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distinction without a difference in terms of whether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the Company recovers money or </w:t>
      </w:r>
      <w:r w:rsidRPr="00096C18">
        <w:rPr>
          <w:rFonts w:ascii="Courier New" w:hAnsi="Courier New" w:cs="Courier New"/>
        </w:rPr>
        <w:t>not; but speaking for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my client at least, we would have a lot less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objection, probably want a more wide-ranging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determination on DSM programs in their entirety, but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nevertheless we would h</w:t>
      </w:r>
      <w:r w:rsidRPr="00096C18">
        <w:rPr>
          <w:rFonts w:ascii="Courier New" w:hAnsi="Courier New" w:cs="Courier New"/>
        </w:rPr>
        <w:t>ave a lot less objection if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these funds were used to expense out the ongoing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cost rather than to recover interest for an item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that's previously been ordered to be capitalized.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     And if that </w:t>
      </w:r>
      <w:r w:rsidRPr="00096C18">
        <w:rPr>
          <w:rFonts w:ascii="Courier New" w:hAnsi="Courier New" w:cs="Courier New"/>
        </w:rPr>
        <w:t>were the case, it would look a lot more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86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like the telephone company cases wher</w:t>
      </w:r>
      <w:r w:rsidRPr="00096C18">
        <w:rPr>
          <w:rFonts w:ascii="Courier New" w:hAnsi="Courier New" w:cs="Courier New"/>
        </w:rPr>
        <w:t>e there was no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     request for stranded cost recovery, just simply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     argument that we now realize that we're in a new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environment and we can't live with the kind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long-term depreciation li</w:t>
      </w:r>
      <w:r w:rsidRPr="00096C18">
        <w:rPr>
          <w:rFonts w:ascii="Courier New" w:hAnsi="Courier New" w:cs="Courier New"/>
        </w:rPr>
        <w:t>ves that we have before.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6                   So I offer that as a thought.  I don't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know whether it's attractive to the Company or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other parties or the Commission, but I think then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you would</w:t>
      </w:r>
      <w:r w:rsidRPr="00096C18">
        <w:rPr>
          <w:rFonts w:ascii="Courier New" w:hAnsi="Courier New" w:cs="Courier New"/>
        </w:rPr>
        <w:t xml:space="preserve"> clearly not run foul of the stipulation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either.  That clearly would be a change in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manner of recovery DSM.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              So that's my only additional thought.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              COMMISSION</w:t>
      </w:r>
      <w:r w:rsidRPr="00096C18">
        <w:rPr>
          <w:rFonts w:ascii="Courier New" w:hAnsi="Courier New" w:cs="Courier New"/>
        </w:rPr>
        <w:t>ER SMITH:  Anybody else?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     Any questions?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                   No.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                   Well we appreciate the time and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assistance of the parties in their arguments this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morning.  The Com</w:t>
      </w:r>
      <w:r w:rsidRPr="00096C18">
        <w:rPr>
          <w:rFonts w:ascii="Courier New" w:hAnsi="Courier New" w:cs="Courier New"/>
        </w:rPr>
        <w:t>mission is not in a position 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this time to rule on any of these, but we will do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     that as quickly as possible hereafter and notify you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     as soon as we have done that.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                   So thank </w:t>
      </w:r>
      <w:r w:rsidRPr="00096C18">
        <w:rPr>
          <w:rFonts w:ascii="Courier New" w:hAnsi="Courier New" w:cs="Courier New"/>
        </w:rPr>
        <w:t>you, and we are adjourned.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                       (The hearing concluded at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     11:27 A.M.)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87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</w:t>
      </w:r>
      <w:r w:rsidRPr="00096C18">
        <w:rPr>
          <w:rFonts w:ascii="Courier New" w:hAnsi="Courier New" w:cs="Courier New"/>
        </w:rPr>
        <w:t>O. BOX 578, BOISE, ID  83701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br w:type="page"/>
      </w:r>
      <w:r w:rsidRPr="00096C18">
        <w:rPr>
          <w:rFonts w:ascii="Courier New" w:hAnsi="Courier New" w:cs="Courier New"/>
        </w:rPr>
        <w:lastRenderedPageBreak/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1                       AUTHENTICATION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2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3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4                   This is to certify that the foregoing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5     proceedings held in the matter of the Application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  <w:r w:rsidRPr="00096C18">
        <w:rPr>
          <w:rFonts w:ascii="Courier New" w:hAnsi="Courier New" w:cs="Courier New"/>
        </w:rPr>
        <w:t xml:space="preserve">      6     Idaho Power Company for authority to increase its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7     rates and charges to recover demand side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8     management/conservation expenditures, Case No.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9     IPC-E-97-12, commencing on Tuesday, April 7, 1998,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10     at the Commission Hearing Room, 472 West Washington,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11     Boise, Idaho, is a true and correct transcript of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12     said proceedings and the original thereof for the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13     file of the Commission.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14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15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16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17                      __________________________________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                 WENDY J. MURRAY, Notary Public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18                      in and for the State of Idaho,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                 residing</w:t>
      </w:r>
      <w:r w:rsidRPr="00096C18">
        <w:rPr>
          <w:rFonts w:ascii="Courier New" w:hAnsi="Courier New" w:cs="Courier New"/>
        </w:rPr>
        <w:t xml:space="preserve"> at Meridian, Idaho.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19                      My Commission expires 2-5-2002.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                 Idaho CSR No. 475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20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21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22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23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24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25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lastRenderedPageBreak/>
        <w:t xml:space="preserve">                                      88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</w:t>
      </w:r>
    </w:p>
    <w:p w:rsidR="00000000" w:rsidRP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HEDRICK COURT REPORTING             AUTHENTICATION</w:t>
      </w:r>
    </w:p>
    <w:p w:rsidR="00096C18" w:rsidRDefault="001A477B" w:rsidP="00096C18">
      <w:pPr>
        <w:pStyle w:val="PlainText"/>
        <w:rPr>
          <w:rFonts w:ascii="Courier New" w:hAnsi="Courier New" w:cs="Courier New"/>
        </w:rPr>
      </w:pPr>
      <w:r w:rsidRPr="00096C18">
        <w:rPr>
          <w:rFonts w:ascii="Courier New" w:hAnsi="Courier New" w:cs="Courier New"/>
        </w:rPr>
        <w:t xml:space="preserve">             P.O. BOX 578, BOISE, ID  83701</w:t>
      </w:r>
    </w:p>
    <w:sectPr w:rsidR="00096C18" w:rsidSect="00096C1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7E"/>
    <w:rsid w:val="00096C18"/>
    <w:rsid w:val="001A477B"/>
    <w:rsid w:val="00AF507E"/>
    <w:rsid w:val="00D0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20CF0-0904-47AC-A8D7-EF18E1C4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6C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6C1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159</Pages>
  <Words>20611</Words>
  <Characters>117486</Characters>
  <Application>Microsoft Office Word</Application>
  <DocSecurity>0</DocSecurity>
  <Lines>979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Public Utilities Commission</Company>
  <LinksUpToDate>false</LinksUpToDate>
  <CharactersWithSpaces>137822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Marquart</dc:creator>
  <cp:keywords/>
  <dc:description/>
  <cp:lastModifiedBy>Jesse Marquart</cp:lastModifiedBy>
  <cp:revision>2</cp:revision>
  <dcterms:created xsi:type="dcterms:W3CDTF">2016-03-17T15:15:00Z</dcterms:created>
  <dcterms:modified xsi:type="dcterms:W3CDTF">2016-03-17T15:15:00Z</dcterms:modified>
</cp:coreProperties>
</file>