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McCALL, IDAHO, TUESDAY, AUGUST 4, 1998, 6:30 P. M.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       COMMISSIONER HANSEN:  Good evening, ladies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and gentlemen.  This public hearing will now be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order.  This is the time and place set by the Idaho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     (Pause in proceedings.)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COMMISSIONER HANSEN:  I guess we're ready.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I believe we've got it f</w:t>
      </w:r>
      <w:r w:rsidRPr="000C212B">
        <w:rPr>
          <w:rFonts w:ascii="Courier New" w:hAnsi="Courier New" w:cs="Courier New"/>
        </w:rPr>
        <w:t>ixed now.  This is the time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place set by the Idaho Public Utilities Commission for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public hearing in the matter of the application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Citizens Telecommunications Company of Idaho to reduce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access rates and rebalance other rates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telecommunications services.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I'm Dennis Hansen and I'll be Chairman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tonight's hearing and on my left is Commissioner Marsha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Smith and on my right is Commissioner Ralph Nelson. 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three of us make up the entire Public Utilities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Commission.  We're the ones that will be making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decision in this matter</w:t>
      </w:r>
      <w:r w:rsidRPr="000C212B">
        <w:rPr>
          <w:rFonts w:ascii="Courier New" w:hAnsi="Courier New" w:cs="Courier New"/>
        </w:rPr>
        <w:t>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       We appreciate you coming out this evening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and as our first matter of business, we need to take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introduction of the parties here.  We'll start with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Staff.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       MS. COPSEY:  My name is Cheri C. Copsey.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38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I'm De</w:t>
      </w:r>
      <w:r w:rsidRPr="000C212B">
        <w:rPr>
          <w:rFonts w:ascii="Courier New" w:hAnsi="Courier New" w:cs="Courier New"/>
        </w:rPr>
        <w:t>puty Attorney General representing the Idaho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Utilities Commission Staff.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              MS. BROWN:  My name is Birdelle Brown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I'm a Staff member for the Idaho Public Utilities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</w:t>
      </w:r>
      <w:r w:rsidRPr="000C212B">
        <w:rPr>
          <w:rFonts w:ascii="Courier New" w:hAnsi="Courier New" w:cs="Courier New"/>
        </w:rPr>
        <w:t>5     Commission.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MS. COOPER:  I'm Carol Cooper with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consumer staff of the Public Utilities Commission.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MR. RICHARDS:  Mr. Chairman, Woody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Richards,</w:t>
      </w:r>
      <w:r w:rsidRPr="000C212B">
        <w:rPr>
          <w:rFonts w:ascii="Courier New" w:hAnsi="Courier New" w:cs="Courier New"/>
        </w:rPr>
        <w:t xml:space="preserve"> attorney on behalf of Citizens and with me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Aloa Stevens who is the Company representative who will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be making the opening statement tonight.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       COMMISSIONER HANSEN:  Are there any other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parties that need to be introduced?  Thank you.  Before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we begin the hearing tonight, we're here to take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statements from you people that are here tonight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would like to find ou</w:t>
      </w:r>
      <w:r w:rsidRPr="000C212B">
        <w:rPr>
          <w:rFonts w:ascii="Courier New" w:hAnsi="Courier New" w:cs="Courier New"/>
        </w:rPr>
        <w:t>t how you feel about this proposal.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First of all, though, we would like to have Citizens make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a short statement and does the Staff want to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       MS. BROWN:  Yes.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</w:t>
      </w:r>
      <w:r w:rsidRPr="000C212B">
        <w:rPr>
          <w:rFonts w:ascii="Courier New" w:hAnsi="Courier New" w:cs="Courier New"/>
        </w:rPr>
        <w:t xml:space="preserve">       COMMISSIONER HANSEN:  The Staff would also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like to make a short statement before we begin taking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public testimony, so we'll first start with the Staff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then we'll ask Citizens.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</w:t>
      </w:r>
      <w:r w:rsidRPr="000C212B">
        <w:rPr>
          <w:rFonts w:ascii="Courier New" w:hAnsi="Courier New" w:cs="Courier New"/>
        </w:rPr>
        <w:t>24                   MS. BROWN:  Thank you, Commissioner.  If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talk into this, am I talking any louder?  My name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39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Birdelle Brown.  Can you hear me if I talk like this? 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work with the Idaho Public Utilities Commission.  I am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Staff member and as a Staff member, I do some </w:t>
      </w:r>
      <w:r w:rsidRPr="000C212B">
        <w:rPr>
          <w:rFonts w:ascii="Courier New" w:hAnsi="Courier New" w:cs="Courier New"/>
        </w:rPr>
        <w:t>of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research and analysis for things that come before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Commission.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I need to explain to you up front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whatever I say and whatever I recommend are Staff's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things to say and Staff's recommendations and I do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speak for the Commissioners.  The Commissioners determine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the outcome of these cases through evaluating a lot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different info</w:t>
      </w:r>
      <w:r w:rsidRPr="000C212B">
        <w:rPr>
          <w:rFonts w:ascii="Courier New" w:hAnsi="Courier New" w:cs="Courier New"/>
        </w:rPr>
        <w:t>rmation and they make decisions taking into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consideration what I say, but not necessarily echoing 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is all I'm saying.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          Citizens comes before us with a proposal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ch</w:t>
      </w:r>
      <w:r w:rsidRPr="000C212B">
        <w:rPr>
          <w:rFonts w:ascii="Courier New" w:hAnsi="Courier New" w:cs="Courier New"/>
        </w:rPr>
        <w:t>ange the rates and this proposal has two aspects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it.  One is the rebalancing of access rates and local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service rates and that has been brought about by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nature of the telephone business and the</w:t>
      </w:r>
      <w:r w:rsidRPr="000C212B">
        <w:rPr>
          <w:rFonts w:ascii="Courier New" w:hAnsi="Courier New" w:cs="Courier New"/>
        </w:rPr>
        <w:t xml:space="preserve"> laws that govern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it and things that have happened fairly recent as well,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and the second aspect of Citizens' case is the answer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all of the dozens of signatures that we received from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  <w:r w:rsidRPr="000C212B">
        <w:rPr>
          <w:rFonts w:ascii="Courier New" w:hAnsi="Courier New" w:cs="Courier New"/>
        </w:rPr>
        <w:t xml:space="preserve">     Citizens' residents requesting extended area service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different places.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       First, I'd like to talk a little bit about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the nature of the changes in the telephone business. 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</w:t>
      </w:r>
      <w:r w:rsidRPr="000C212B">
        <w:rPr>
          <w:rFonts w:ascii="Courier New" w:hAnsi="Courier New" w:cs="Courier New"/>
        </w:rPr>
        <w:t xml:space="preserve">                                        40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years and years and years, telephone service has been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priced way</w:t>
      </w:r>
      <w:r w:rsidRPr="000C212B">
        <w:rPr>
          <w:rFonts w:ascii="Courier New" w:hAnsi="Courier New" w:cs="Courier New"/>
        </w:rPr>
        <w:t xml:space="preserve"> below its cost; that is to say, your basic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local service has been priced way below its cost, and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revenue that Citizens needed from this service was made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up by charging access rates that were way</w:t>
      </w:r>
      <w:r w:rsidRPr="000C212B">
        <w:rPr>
          <w:rFonts w:ascii="Courier New" w:hAnsi="Courier New" w:cs="Courier New"/>
        </w:rPr>
        <w:t xml:space="preserve"> above their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cost.  Access rates are the rates that Citizens has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pay or that Citizens receives from interexchange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carriers, AT&amp;T, MCI, other long distance carriers.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</w:t>
      </w:r>
      <w:r w:rsidRPr="000C212B">
        <w:rPr>
          <w:rFonts w:ascii="Courier New" w:hAnsi="Courier New" w:cs="Courier New"/>
        </w:rPr>
        <w:t xml:space="preserve">  When they come in to pick up your telephone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call and take it to their facilities and on to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destination wherever it is, they have to pay Citizens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access rates and they've been priced way higher </w:t>
      </w:r>
      <w:r w:rsidRPr="000C212B">
        <w:rPr>
          <w:rFonts w:ascii="Courier New" w:hAnsi="Courier New" w:cs="Courier New"/>
        </w:rPr>
        <w:t>than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their cost in order to provide you with the service 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the rate you've been getting for a number of years.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It's almost inevitable that if access rates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have to co</w:t>
      </w:r>
      <w:r w:rsidRPr="000C212B">
        <w:rPr>
          <w:rFonts w:ascii="Courier New" w:hAnsi="Courier New" w:cs="Courier New"/>
        </w:rPr>
        <w:t>me down, and the legislature, both the state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and federal legislature, said that they must come down,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if they have to come down, then your local rates have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go up and that's why it's called rebalanc</w:t>
      </w:r>
      <w:r w:rsidRPr="000C212B">
        <w:rPr>
          <w:rFonts w:ascii="Courier New" w:hAnsi="Courier New" w:cs="Courier New"/>
        </w:rPr>
        <w:t>ing and that's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why it's called revenue neutral.  Citizens doesn't make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any money off of it.  They lose money here and they gain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money here and in the end, we hope that they bring things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</w:t>
      </w:r>
      <w:r w:rsidRPr="000C212B">
        <w:rPr>
          <w:rFonts w:ascii="Courier New" w:hAnsi="Courier New" w:cs="Courier New"/>
        </w:rPr>
        <w:t>3     closer to cost, so that what you're being charged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close to what it costs to provide the service, and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second major part of Citizens' proposal is, as I said,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41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the answer to numerous requests for extended calling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areas and Citizens has provided extended calling areas </w:t>
      </w:r>
      <w:r w:rsidRPr="000C212B">
        <w:rPr>
          <w:rFonts w:ascii="Courier New" w:hAnsi="Courier New" w:cs="Courier New"/>
        </w:rPr>
        <w:t>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three forms.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       One is extended local calling that fits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with your basic local rates and the other two are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optional plans.  I think Citizens is going to tell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more about these plans or has information about them back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on the table.  I won't go through them.  We, Staff has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examined this proposal, examined the costs behind it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filed commen</w:t>
      </w:r>
      <w:r w:rsidRPr="000C212B">
        <w:rPr>
          <w:rFonts w:ascii="Courier New" w:hAnsi="Courier New" w:cs="Courier New"/>
        </w:rPr>
        <w:t>ts making its recommendation to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Commissioners and we're here now to hear what you have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say about this plan and then the Commissioners will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decide where we go from here.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</w:t>
      </w:r>
      <w:r w:rsidRPr="000C212B">
        <w:rPr>
          <w:rFonts w:ascii="Courier New" w:hAnsi="Courier New" w:cs="Courier New"/>
        </w:rPr>
        <w:t xml:space="preserve">         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COMMISSIONER HANSEN: 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       Citizens?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MS. STEVENS:  I'm Aloa Stevens -- can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hear me -- director of regulator</w:t>
      </w:r>
      <w:r w:rsidRPr="000C212B">
        <w:rPr>
          <w:rFonts w:ascii="Courier New" w:hAnsi="Courier New" w:cs="Courier New"/>
        </w:rPr>
        <w:t>y affairs for Citizens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and with me tonight is Ralph McKenzie, director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operations for the Mountain States; Martha Alcott,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manager of communications; Scott Jeffery, manager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Id</w:t>
      </w:r>
      <w:r w:rsidRPr="000C212B">
        <w:rPr>
          <w:rFonts w:ascii="Courier New" w:hAnsi="Courier New" w:cs="Courier New"/>
        </w:rPr>
        <w:t>aho operations; and Lance Tade, manager of regulatory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affairs.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       We want to take a minute just to thank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for coming and we're here tonight to listen to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</w:t>
      </w:r>
      <w:r w:rsidRPr="000C212B">
        <w:rPr>
          <w:rFonts w:ascii="Courier New" w:hAnsi="Courier New" w:cs="Courier New"/>
        </w:rPr>
        <w:t xml:space="preserve">                  42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concerns and we hope that during the break or after this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session that you'll share any</w:t>
      </w:r>
      <w:r w:rsidRPr="000C212B">
        <w:rPr>
          <w:rFonts w:ascii="Courier New" w:hAnsi="Courier New" w:cs="Courier New"/>
        </w:rPr>
        <w:t xml:space="preserve"> concerns or ask any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questions of the people that are here locally, too,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we might be able to help you better understand what's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happening.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Birdelle has done a goo</w:t>
      </w:r>
      <w:r w:rsidRPr="000C212B">
        <w:rPr>
          <w:rFonts w:ascii="Courier New" w:hAnsi="Courier New" w:cs="Courier New"/>
        </w:rPr>
        <w:t>d job of explaining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what has happened and I'm probably going to repeat some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of the things that she has said in maybe a little more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detail.  Our proposal addresses several areas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</w:t>
      </w:r>
      <w:r w:rsidRPr="000C212B">
        <w:rPr>
          <w:rFonts w:ascii="Courier New" w:hAnsi="Courier New" w:cs="Courier New"/>
        </w:rPr>
        <w:t>service.  It will lower Citizens' access rates and toll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rates and it will offer larger local calling areas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optional regional calling plans to our customers.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First, I'll give you a l</w:t>
      </w:r>
      <w:r w:rsidRPr="000C212B">
        <w:rPr>
          <w:rFonts w:ascii="Courier New" w:hAnsi="Courier New" w:cs="Courier New"/>
        </w:rPr>
        <w:t>ittle background 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why we filed the proposal.  In early 1996, Congress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passed the Federal Telecommunications Act to encourage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competition in the telecommunications services market.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</w:t>
      </w:r>
      <w:r w:rsidRPr="000C212B">
        <w:rPr>
          <w:rFonts w:ascii="Courier New" w:hAnsi="Courier New" w:cs="Courier New"/>
        </w:rPr>
        <w:t xml:space="preserve">  It has resulted in huge changes in the way telephone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companies do business.  It may be helpful for me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explain some of the changes.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       First of all, rates charged by telephone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</w:t>
      </w:r>
      <w:r w:rsidRPr="000C212B">
        <w:rPr>
          <w:rFonts w:ascii="Courier New" w:hAnsi="Courier New" w:cs="Courier New"/>
        </w:rPr>
        <w:t xml:space="preserve">    21     companies are regulated and set by specific rules.  Local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exchange companies, such as Citizens Communications, own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and operate the switching centers and wires that provide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dial tone and co</w:t>
      </w:r>
      <w:r w:rsidRPr="000C212B">
        <w:rPr>
          <w:rFonts w:ascii="Courier New" w:hAnsi="Courier New" w:cs="Courier New"/>
        </w:rPr>
        <w:t>nnect calls to your homes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businesses.  Long distance companies, or companies like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43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AT&amp;T and MCI, connect their lines to local lines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throughout Idaho, the U.S. and abroad so that they can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complete your toll calls.  Long distance companies pay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local telepho</w:t>
      </w:r>
      <w:r w:rsidRPr="000C212B">
        <w:rPr>
          <w:rFonts w:ascii="Courier New" w:hAnsi="Courier New" w:cs="Courier New"/>
        </w:rPr>
        <w:t>ne companies like Citizens for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privilege.  These fees are called access charges.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Historically, federal and state lawmakers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have required access rates to be set artificially high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order to help keep the cost of basic local service low.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As a result, the rates you have paid for basic service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all these years have been priced well below the actual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cost that it </w:t>
      </w:r>
      <w:r w:rsidRPr="000C212B">
        <w:rPr>
          <w:rFonts w:ascii="Courier New" w:hAnsi="Courier New" w:cs="Courier New"/>
        </w:rPr>
        <w:t>costs for Citizens to provide the service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you.  Areas like Riggins, McCall, Whitebird and other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rural communities, the cost to provide service in these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rural areas is very high compared to those i</w:t>
      </w:r>
      <w:r w:rsidRPr="000C212B">
        <w:rPr>
          <w:rFonts w:ascii="Courier New" w:hAnsi="Courier New" w:cs="Courier New"/>
        </w:rPr>
        <w:t>n a more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metropolitan area.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       Federal legislation, the FCC and state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public service commissions are directing telephone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companies like Citizens to remove the subsidies </w:t>
      </w:r>
      <w:r w:rsidRPr="000C212B">
        <w:rPr>
          <w:rFonts w:ascii="Courier New" w:hAnsi="Courier New" w:cs="Courier New"/>
        </w:rPr>
        <w:t>that are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embedded in the wholesale access rates.  This will place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access rates closer to the actual cost and in turn will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force local basic rates to move closer to their actual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cos</w:t>
      </w:r>
      <w:r w:rsidRPr="000C212B">
        <w:rPr>
          <w:rFonts w:ascii="Courier New" w:hAnsi="Courier New" w:cs="Courier New"/>
        </w:rPr>
        <w:t>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Last year, the Idaho legislature directed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the Public Utilities Commission to require companies such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as Citizens to reduce the access rates.  Citizens is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</w:t>
      </w:r>
      <w:r w:rsidRPr="000C212B">
        <w:rPr>
          <w:rFonts w:ascii="Courier New" w:hAnsi="Courier New" w:cs="Courier New"/>
        </w:rPr>
        <w:t xml:space="preserve">                    44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alone in this effort.  Here in Idaho, GTE, U S WEST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other local telephone compan</w:t>
      </w:r>
      <w:r w:rsidRPr="000C212B">
        <w:rPr>
          <w:rFonts w:ascii="Courier New" w:hAnsi="Courier New" w:cs="Courier New"/>
        </w:rPr>
        <w:t>ies are rebalancing their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wholesale and retail rates to better reflect the actual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cost.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   Citizens is proposing a reduction in access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rates of approximately 50 percent </w:t>
      </w:r>
      <w:r w:rsidRPr="000C212B">
        <w:rPr>
          <w:rFonts w:ascii="Courier New" w:hAnsi="Courier New" w:cs="Courier New"/>
        </w:rPr>
        <w:t>to comply with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legislature directive.  With the subsidy from access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rates no longer available, Citizens, like other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companies, must also move basic service rates for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local </w:t>
      </w:r>
      <w:r w:rsidRPr="000C212B">
        <w:rPr>
          <w:rFonts w:ascii="Courier New" w:hAnsi="Courier New" w:cs="Courier New"/>
        </w:rPr>
        <w:t>customers closer to their actual cost. 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increase in local rates should be offset by reduced toll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rates since the long distance companies will be spending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less on access to provide you with toll s</w:t>
      </w:r>
      <w:r w:rsidRPr="000C212B">
        <w:rPr>
          <w:rFonts w:ascii="Courier New" w:hAnsi="Courier New" w:cs="Courier New"/>
        </w:rPr>
        <w:t>ervice.  As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result, you may see a lower overall telephone bill.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Price increases are never welcomed, whether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they're for water, gasoline or telephone service.  If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</w:t>
      </w:r>
      <w:r w:rsidRPr="000C212B">
        <w:rPr>
          <w:rFonts w:ascii="Courier New" w:hAnsi="Courier New" w:cs="Courier New"/>
        </w:rPr>
        <w:t xml:space="preserve">  Commission approves the Citizens proposal, it will be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first time in 13 years that you will experience a price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increase in your local telephone service.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       Moreover, our current rates</w:t>
      </w:r>
      <w:r w:rsidRPr="000C212B">
        <w:rPr>
          <w:rFonts w:ascii="Courier New" w:hAnsi="Courier New" w:cs="Courier New"/>
        </w:rPr>
        <w:t xml:space="preserve"> are the lowest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in the state, even though Citizens is the third largest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telephone company in Idaho.  Rest assured, we're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profiting from this plan.  In fact, the proposal does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</w:t>
      </w:r>
      <w:r w:rsidRPr="000C212B">
        <w:rPr>
          <w:rFonts w:ascii="Courier New" w:hAnsi="Courier New" w:cs="Courier New"/>
        </w:rPr>
        <w:t xml:space="preserve">   increase overall revenue to the Company.  Rates for some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services will go down and other services will go up.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45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</w:t>
      </w:r>
      <w:r w:rsidRPr="000C212B">
        <w:rPr>
          <w:rFonts w:ascii="Courier New" w:hAnsi="Courier New" w:cs="Courier New"/>
        </w:rPr>
        <w:t xml:space="preserve">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Since taking over the property from GTE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1994, Citizens has increased the value of the telephone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service for its Idaho customers by investing more t</w:t>
      </w:r>
      <w:r w:rsidRPr="000C212B">
        <w:rPr>
          <w:rFonts w:ascii="Courier New" w:hAnsi="Courier New" w:cs="Courier New"/>
        </w:rPr>
        <w:t>han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$23 million to upgrade the network and bring new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advanced services to our customers.  We've added more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than 200 miles of fiber optic cable and we offer 100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percent digital </w:t>
      </w:r>
      <w:r w:rsidRPr="000C212B">
        <w:rPr>
          <w:rFonts w:ascii="Courier New" w:hAnsi="Courier New" w:cs="Courier New"/>
        </w:rPr>
        <w:t>switching.  We also offer equal access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long distance networks for all of our communities.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Citizens plans to continue improving and upgrading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technology and service.  All of this has been done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without increasing rates.  In fact, we've eliminated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touchtone, mileage and zone charges in these past four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years.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          The second aspect of the proposal addresses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15     expanded local calling areas and optional calling plans.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These proposals are in response, as Birdelle said, to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number of petitions from communities asking for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ability to call surroundin</w:t>
      </w:r>
      <w:r w:rsidRPr="000C212B">
        <w:rPr>
          <w:rFonts w:ascii="Courier New" w:hAnsi="Courier New" w:cs="Courier New"/>
        </w:rPr>
        <w:t>g areas without paying toll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charges.  For example, the communities of Riggins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New Meadows filed petitions with the Commission asking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for extended area calling to McCall, New Meadows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22     Council.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Citizens has provided here tonight a chart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labeled "Proposed Local and Regional Calling Plans"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lists the current and proposed local calling area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</w:t>
      </w:r>
      <w:r w:rsidRPr="000C212B">
        <w:rPr>
          <w:rFonts w:ascii="Courier New" w:hAnsi="Courier New" w:cs="Courier New"/>
        </w:rPr>
        <w:t xml:space="preserve">                                 46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each Citizens exchange.  If you look at it, you will see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Riggins custom</w:t>
      </w:r>
      <w:r w:rsidRPr="000C212B">
        <w:rPr>
          <w:rFonts w:ascii="Courier New" w:hAnsi="Courier New" w:cs="Courier New"/>
        </w:rPr>
        <w:t>ers will be able to call McCall,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New Meadows and Whitebird, and McCall customers will add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Riggins and Whitebird to their current calling area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New Meadows, Donnelly, Cascade and McCall.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 6                   Some calling areas increase the number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friends, neighbors and businesses they can toll free by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nearly 2,000 percent, and an example of that is probably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the Riggins area who a</w:t>
      </w:r>
      <w:r w:rsidRPr="000C212B">
        <w:rPr>
          <w:rFonts w:ascii="Courier New" w:hAnsi="Courier New" w:cs="Courier New"/>
        </w:rPr>
        <w:t>re isolated as far as where they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can call without paying long distance charges and it's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just simply Riggins.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       In addition, the expanded local calling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areas will allow </w:t>
      </w:r>
      <w:r w:rsidRPr="000C212B">
        <w:rPr>
          <w:rFonts w:ascii="Courier New" w:hAnsi="Courier New" w:cs="Courier New"/>
        </w:rPr>
        <w:t>some areas, Whitebird, for example,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have toll free local calling access to the Internet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the first time.  Most Citizens Idaho communities will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also have the option to extend their calling areas</w:t>
      </w:r>
      <w:r w:rsidRPr="000C212B">
        <w:rPr>
          <w:rFonts w:ascii="Courier New" w:hAnsi="Courier New" w:cs="Courier New"/>
        </w:rPr>
        <w:t xml:space="preserve">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other communities.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              In their petition to the Commission,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Riggins and New Meadows customers asked to be able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call Council.  Citizens is proposing an option where</w:t>
      </w:r>
      <w:r w:rsidRPr="000C212B">
        <w:rPr>
          <w:rFonts w:ascii="Courier New" w:hAnsi="Courier New" w:cs="Courier New"/>
        </w:rPr>
        <w:t>by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customers may choose to add Council to their calling area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for a flat monthly charge rather than paying toll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charges.  We wanted to offer it to you as an optional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plan so that yo</w:t>
      </w:r>
      <w:r w:rsidRPr="000C212B">
        <w:rPr>
          <w:rFonts w:ascii="Courier New" w:hAnsi="Courier New" w:cs="Courier New"/>
        </w:rPr>
        <w:t>u can be the one to make the decision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rather than forcing all customers to pay for extended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47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</w:t>
      </w:r>
      <w:r w:rsidRPr="000C212B">
        <w:rPr>
          <w:rFonts w:ascii="Courier New" w:hAnsi="Courier New" w:cs="Courier New"/>
        </w:rPr>
        <w:t>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area calling to Council.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       The PUC is currently evaluating Citizens'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rate proposal.  I encourage you to evaluate your local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and long distance charges and </w:t>
      </w:r>
      <w:r w:rsidRPr="000C212B">
        <w:rPr>
          <w:rFonts w:ascii="Courier New" w:hAnsi="Courier New" w:cs="Courier New"/>
        </w:rPr>
        <w:t>calling patterns.  You may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find that you will save money in the long run.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I would also like to encourage you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contact local employees with questions about services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</w:t>
      </w:r>
      <w:r w:rsidRPr="000C212B">
        <w:rPr>
          <w:rFonts w:ascii="Courier New" w:hAnsi="Courier New" w:cs="Courier New"/>
        </w:rPr>
        <w:t>available and/or alternatives to meet your specific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needs.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COMMISSIONER HANSEN:  We'd like to welcome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Senator Judy Danielson.  The purpose, a</w:t>
      </w:r>
      <w:r w:rsidRPr="000C212B">
        <w:rPr>
          <w:rFonts w:ascii="Courier New" w:hAnsi="Courier New" w:cs="Courier New"/>
        </w:rPr>
        <w:t>s I mentioned,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this hearing is to hear from you people and so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procedure tonight will be I will take the names of those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that have signed in and I'll ask, I'll call you by name,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</w:t>
      </w:r>
      <w:r w:rsidRPr="000C212B">
        <w:rPr>
          <w:rFonts w:ascii="Courier New" w:hAnsi="Courier New" w:cs="Courier New"/>
        </w:rPr>
        <w:t xml:space="preserve">   ask you to come forward.  Commissioner Nelson will swear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you in.  He'll have you raise your right hand and promise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to tell the truth and then you can just take a chair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right there and the Deputy A</w:t>
      </w:r>
      <w:r w:rsidRPr="000C212B">
        <w:rPr>
          <w:rFonts w:ascii="Courier New" w:hAnsi="Courier New" w:cs="Courier New"/>
        </w:rPr>
        <w:t>ttorney General will ask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a couple of questions and she'll ask you for your name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and your address so that it's on our record, and then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can make your statement.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</w:t>
      </w:r>
      <w:r w:rsidRPr="000C212B">
        <w:rPr>
          <w:rFonts w:ascii="Courier New" w:hAnsi="Courier New" w:cs="Courier New"/>
        </w:rPr>
        <w:t xml:space="preserve"> After you've finished making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statement, I'll check and see if there's any questions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from the Commissioners or either one of the parties,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48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</w:t>
      </w:r>
      <w:r w:rsidRPr="000C212B">
        <w:rPr>
          <w:rFonts w:ascii="Courier New" w:hAnsi="Courier New" w:cs="Courier New"/>
        </w:rPr>
        <w:t>REPORTING                       COLLOQUY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so it will be just that simple; so we'll start off and if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we can get the names of those that have signed in.  If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</w:t>
      </w:r>
      <w:r w:rsidRPr="000C212B">
        <w:rPr>
          <w:rFonts w:ascii="Courier New" w:hAnsi="Courier New" w:cs="Courier New"/>
        </w:rPr>
        <w:t xml:space="preserve">  you haven't signed in, we'll give you an opportunity 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the end.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   I think our first person is R. Thomas --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it Whaley?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MR. WHALEY:  Whaley.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 8                   COMMISSIONER HANSEN:  Would you like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come forward?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     R. THOMAS WHALEY,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appearing as a public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</w:t>
      </w:r>
      <w:r w:rsidRPr="000C212B">
        <w:rPr>
          <w:rFonts w:ascii="Courier New" w:hAnsi="Courier New" w:cs="Courier New"/>
        </w:rPr>
        <w:t xml:space="preserve">    sworn, testified as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THE WITNESS:  My name is R. Thomas Whaley.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That's Rodney Thomas Whaley, W-h-a-l-e-y.  I'm a retired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Idaho citizen on a fixed income and I</w:t>
      </w:r>
      <w:r w:rsidRPr="000C212B">
        <w:rPr>
          <w:rFonts w:ascii="Courier New" w:hAnsi="Courier New" w:cs="Courier New"/>
        </w:rPr>
        <w:t>'m here to probably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be against this increase, but everything I read here says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reduces, reduces, but I don't see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       First off, the sheet I picked up shows my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reside</w:t>
      </w:r>
      <w:r w:rsidRPr="000C212B">
        <w:rPr>
          <w:rFonts w:ascii="Courier New" w:hAnsi="Courier New" w:cs="Courier New"/>
        </w:rPr>
        <w:t>ntial is going to go from the present $9.85 to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$17.50, which is an increase of $7.65, which is about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40 percent in one year.  Now, on a fixed income, social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security, I don't get a 40 percent inc</w:t>
      </w:r>
      <w:r w:rsidRPr="000C212B">
        <w:rPr>
          <w:rFonts w:ascii="Courier New" w:hAnsi="Courier New" w:cs="Courier New"/>
        </w:rPr>
        <w:t>rease in my social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security.  I've already had an increase in other things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49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WHALEY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</w:t>
      </w:r>
      <w:r w:rsidRPr="000C212B">
        <w:rPr>
          <w:rFonts w:ascii="Courier New" w:hAnsi="Courier New" w:cs="Courier New"/>
        </w:rPr>
        <w:t>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and I'm not against the people making money.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       Profits are what the American way is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profits we have to have in order to exist, but 40 percent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in on</w:t>
      </w:r>
      <w:r w:rsidRPr="000C212B">
        <w:rPr>
          <w:rFonts w:ascii="Courier New" w:hAnsi="Courier New" w:cs="Courier New"/>
        </w:rPr>
        <w:t>e year is a little out of style.  I could never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raise my product 40 percent when I was in business or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would have been out of business in a minute, but this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have no choice.  I have one access and </w:t>
      </w:r>
      <w:r w:rsidRPr="000C212B">
        <w:rPr>
          <w:rFonts w:ascii="Courier New" w:hAnsi="Courier New" w:cs="Courier New"/>
        </w:rPr>
        <w:t>I only have 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access.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  Now, as far as the toll rates, the toll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rates that came through last year on their intraLATA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little card they sent us, I guess it was last yea</w:t>
      </w:r>
      <w:r w:rsidRPr="000C212B">
        <w:rPr>
          <w:rFonts w:ascii="Courier New" w:hAnsi="Courier New" w:cs="Courier New"/>
        </w:rPr>
        <w:t>r,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rates on your toll going to -- in fact, I got a retired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lady's bill tonight that she didn't know what was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happening to her and she is paying -- she called Boise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for 210 minu</w:t>
      </w:r>
      <w:r w:rsidRPr="000C212B">
        <w:rPr>
          <w:rFonts w:ascii="Courier New" w:hAnsi="Courier New" w:cs="Courier New"/>
        </w:rPr>
        <w:t>tes and it cost her $70.75.  That's 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average of 33.7 cents per minute.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Now, on intraLATA, you can go to AT&amp;T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get that for $.10 a minute, that's what I do and that's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</w:t>
      </w:r>
      <w:r w:rsidRPr="000C212B">
        <w:rPr>
          <w:rFonts w:ascii="Courier New" w:hAnsi="Courier New" w:cs="Courier New"/>
        </w:rPr>
        <w:t xml:space="preserve">     what I recommended.  In fact, I helped her get an AT&amp;T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intraLATA line tonight at $.10 a minute before I came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here, but here's her bill.  Now we're going to add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this poor lady another, and she</w:t>
      </w:r>
      <w:r w:rsidRPr="000C212B">
        <w:rPr>
          <w:rFonts w:ascii="Courier New" w:hAnsi="Courier New" w:cs="Courier New"/>
        </w:rPr>
        <w:t xml:space="preserve"> can ill afford this,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worse than I can, $7.65.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       Now, the people that I talked to in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Cascade community and around the lower part of McCall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</w:t>
      </w:r>
      <w:r w:rsidRPr="000C212B">
        <w:rPr>
          <w:rFonts w:ascii="Courier New" w:hAnsi="Courier New" w:cs="Courier New"/>
        </w:rPr>
        <w:t xml:space="preserve"> 50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WHALEY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area very seldom call New Meadows, but on their intraLATA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at $.10 a minute, they ca</w:t>
      </w:r>
      <w:r w:rsidRPr="000C212B">
        <w:rPr>
          <w:rFonts w:ascii="Courier New" w:hAnsi="Courier New" w:cs="Courier New"/>
        </w:rPr>
        <w:t>n for $7.65 call for about 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minutes each month and still just barely come up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this.  Now, in the last four years, I've called New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Meadows twice.  People I've talked to have never called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 6     New Meadows and they don't think that this is 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advantage to them whatsoever.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Now, the people that live in New Meadows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and Riggins, I can't speak for those people, but maybe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they would be well off to pay this extra fee in order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get into the McCall area and access something over here,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but as it stands right now, I am firmly against this as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retired </w:t>
      </w:r>
      <w:r w:rsidRPr="000C212B">
        <w:rPr>
          <w:rFonts w:ascii="Courier New" w:hAnsi="Courier New" w:cs="Courier New"/>
        </w:rPr>
        <w:t>citizen and in fact, I picked up one, you could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get it for 9.5 cents minute if you want, so as far 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lowering the tolls, I don't see where that's a big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advantage, except for a poor lady that's payin</w:t>
      </w:r>
      <w:r w:rsidRPr="000C212B">
        <w:rPr>
          <w:rFonts w:ascii="Courier New" w:hAnsi="Courier New" w:cs="Courier New"/>
        </w:rPr>
        <w:t>g this rate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and this is shameful, very shameful.  When this went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through, somebody should have notified these people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they didn't have to do this.  Do you have any questions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fo</w:t>
      </w:r>
      <w:r w:rsidRPr="000C212B">
        <w:rPr>
          <w:rFonts w:ascii="Courier New" w:hAnsi="Courier New" w:cs="Courier New"/>
        </w:rPr>
        <w:t>r me?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       COMMISSIONER HANSEN:  Let's see if we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MS. COPSEY:  I just have one question.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</w:t>
      </w:r>
      <w:r w:rsidRPr="000C212B">
        <w:rPr>
          <w:rFonts w:ascii="Courier New" w:hAnsi="Courier New" w:cs="Courier New"/>
        </w:rPr>
        <w:t xml:space="preserve">       51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WHALEY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     CROSS-EXAMINATION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</w:t>
      </w:r>
      <w:r w:rsidRPr="000C212B">
        <w:rPr>
          <w:rFonts w:ascii="Courier New" w:hAnsi="Courier New" w:cs="Courier New"/>
        </w:rPr>
        <w:t xml:space="preserve">   4            Q      Could you just state your address for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record so we know what your address is?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A      P.O. Box 673.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Q      Where is it?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A      Cascad</w:t>
      </w:r>
      <w:r w:rsidRPr="000C212B">
        <w:rPr>
          <w:rFonts w:ascii="Courier New" w:hAnsi="Courier New" w:cs="Courier New"/>
        </w:rPr>
        <w:t>e, Idaho, 83611.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  MS. COPSEY:  Okay,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COMMISSIONER HANSEN:  Do we have any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questions from Citizens?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     CROSS-EXA</w:t>
      </w:r>
      <w:r w:rsidRPr="000C212B">
        <w:rPr>
          <w:rFonts w:ascii="Courier New" w:hAnsi="Courier New" w:cs="Courier New"/>
        </w:rPr>
        <w:t>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BY MR. RICHARDS: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Thank you, Mr. Whaley, for coming this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evening.  Coming from Cascade, do you currently have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mandatory $3.50 EAS charge on y</w:t>
      </w:r>
      <w:r w:rsidRPr="000C212B">
        <w:rPr>
          <w:rFonts w:ascii="Courier New" w:hAnsi="Courier New" w:cs="Courier New"/>
        </w:rPr>
        <w:t>our bill?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A      Now, EAS, I don't think so, maybe. 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didn't look at that.  Maybe so, maybe so, but I don't use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it, whatever it is.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Q      Okay.  If this application</w:t>
      </w:r>
      <w:r w:rsidRPr="000C212B">
        <w:rPr>
          <w:rFonts w:ascii="Courier New" w:hAnsi="Courier New" w:cs="Courier New"/>
        </w:rPr>
        <w:t xml:space="preserve"> is approved, do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you understand that that $3.50 charge will no longer 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on your bill?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A      Okay, so that still doesn't make the $7.65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</w:t>
      </w:r>
      <w:r w:rsidRPr="000C212B">
        <w:rPr>
          <w:rFonts w:ascii="Courier New" w:hAnsi="Courier New" w:cs="Courier New"/>
        </w:rPr>
        <w:t xml:space="preserve">            CSB REPORTING                       WHALEY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if you take it off, but that's extended area coverage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that's going to cover New Meadows, i</w:t>
      </w:r>
      <w:r w:rsidRPr="000C212B">
        <w:rPr>
          <w:rFonts w:ascii="Courier New" w:hAnsi="Courier New" w:cs="Courier New"/>
        </w:rPr>
        <w:t>s that what you're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trying to tell me?  I don't have that now, so I'm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paying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Q      What it is going to be is the EAS rate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disappears.  You'll have a net increase o</w:t>
      </w:r>
      <w:r w:rsidRPr="000C212B">
        <w:rPr>
          <w:rFonts w:ascii="Courier New" w:hAnsi="Courier New" w:cs="Courier New"/>
        </w:rPr>
        <w:t>f, I think it's,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$4.15.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A      If I had EAS.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Q      I think it's mandatory at the present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time.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A      Where would that go if I had it now? </w:t>
      </w:r>
      <w:r w:rsidRPr="000C212B">
        <w:rPr>
          <w:rFonts w:ascii="Courier New" w:hAnsi="Courier New" w:cs="Courier New"/>
        </w:rPr>
        <w:t xml:space="preserve"> Tell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me where that would go.  What would it do for me now?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I'm not sure that I have it or don't, so tell me where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that goes.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Q      Donnelly, McCall is what I'm told is wha</w:t>
      </w:r>
      <w:r w:rsidRPr="000C212B">
        <w:rPr>
          <w:rFonts w:ascii="Courier New" w:hAnsi="Courier New" w:cs="Courier New"/>
        </w:rPr>
        <w:t>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the current mandated -- the price you pay in your bill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every month right now.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       A      For a 634 number?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Q      Yes.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A      Yeah, then I hav</w:t>
      </w:r>
      <w:r w:rsidRPr="000C212B">
        <w:rPr>
          <w:rFonts w:ascii="Courier New" w:hAnsi="Courier New" w:cs="Courier New"/>
        </w:rPr>
        <w:t>e that because that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supposed to be included in my area.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Q      Right, and just so you understand,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$3.50 charge won't be made any more.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A      No, I don't unde</w:t>
      </w:r>
      <w:r w:rsidRPr="000C212B">
        <w:rPr>
          <w:rFonts w:ascii="Courier New" w:hAnsi="Courier New" w:cs="Courier New"/>
        </w:rPr>
        <w:t>rstand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Q      That's what the application is.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WHALEY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A      Okay, so it's still the $4.75 increase.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Q      Fifteen cents.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       A      So now it's a 25 percent increase instead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of a 50 percent.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</w:t>
      </w:r>
      <w:r w:rsidRPr="000C212B">
        <w:rPr>
          <w:rFonts w:ascii="Courier New" w:hAnsi="Courier New" w:cs="Courier New"/>
        </w:rPr>
        <w:t xml:space="preserve">       Q      The other thing I wanted to make sure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we do appreciate you coming here and I'm not trying to 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critical, but do you understand that there isn't a change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in the profits?  You talked</w:t>
      </w:r>
      <w:r w:rsidRPr="000C212B">
        <w:rPr>
          <w:rFonts w:ascii="Courier New" w:hAnsi="Courier New" w:cs="Courier New"/>
        </w:rPr>
        <w:t xml:space="preserve"> about the profits Citizens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would make as a result of this application.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A      No, you told me there's no change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profits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Q      That's correct.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</w:t>
      </w:r>
      <w:r w:rsidRPr="000C212B">
        <w:rPr>
          <w:rFonts w:ascii="Courier New" w:hAnsi="Courier New" w:cs="Courier New"/>
        </w:rPr>
        <w:t xml:space="preserve">          A      -- but I don't know of any company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exists today without a profit structure.  You mean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tell me you exist without making a profit?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Oh, no.  What we're saying is t</w:t>
      </w:r>
      <w:r w:rsidRPr="000C212B">
        <w:rPr>
          <w:rFonts w:ascii="Courier New" w:hAnsi="Courier New" w:cs="Courier New"/>
        </w:rPr>
        <w:t>hat there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no change in profits as a result of this application.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There is no increased net revenue to the Company.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A      But there is a cost to me, you understand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there i</w:t>
      </w:r>
      <w:r w:rsidRPr="000C212B">
        <w:rPr>
          <w:rFonts w:ascii="Courier New" w:hAnsi="Courier New" w:cs="Courier New"/>
        </w:rPr>
        <w:t>s a cost to me.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Q      Yes.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A      There is a definite cost to me, there is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definite increase to me of 25 to 30 percent.  Now, if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had $1,000 and you're going to</w:t>
      </w:r>
      <w:r w:rsidRPr="000C212B">
        <w:rPr>
          <w:rFonts w:ascii="Courier New" w:hAnsi="Courier New" w:cs="Courier New"/>
        </w:rPr>
        <w:t xml:space="preserve"> donate this money around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to different projects at home and you're limited and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WHALEY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</w:t>
      </w:r>
      <w:r w:rsidRPr="000C212B">
        <w:rPr>
          <w:rFonts w:ascii="Courier New" w:hAnsi="Courier New" w:cs="Courier New"/>
        </w:rPr>
        <w:t xml:space="preserve">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add another $4.50, it doesn't sound like much to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guys, you know, 100,000 buck guys, but to me it's a lot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of money.  $4.50 is important and it's important to my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</w:t>
      </w:r>
      <w:r w:rsidRPr="000C212B">
        <w:rPr>
          <w:rFonts w:ascii="Courier New" w:hAnsi="Courier New" w:cs="Courier New"/>
        </w:rPr>
        <w:t xml:space="preserve">       4     friends and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Q      I think we agree completely with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A      -- it's very important to my age group.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COMMISSIONER HANSEN:  I've got to ask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 8     to talk one at a time.  We're recording this.  Let 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finish before the other speaks.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MR. RICHARDS:  We agree with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THE WITNESS:  This is new to me.  Please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excuse me.  Go ahead.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MR. RICHARDS:  No, I just wanted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indicate we agree with you that it is a lot, but we just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wanted to get the numbers accurate so that you wou</w:t>
      </w:r>
      <w:r w:rsidRPr="000C212B">
        <w:rPr>
          <w:rFonts w:ascii="Courier New" w:hAnsi="Courier New" w:cs="Courier New"/>
        </w:rPr>
        <w:t>ld know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what the actual increase was is all.  Thank you very much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for coming.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              THE WITNESS:  You're welcome.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       COMMISSIONER HANSEN:  Commissioner Nelson.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BY COMMISSIONER NELSON: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Q      I wonder if you could tell me, sir, what do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you estimate your total phone bill </w:t>
      </w:r>
      <w:r w:rsidRPr="000C212B">
        <w:rPr>
          <w:rFonts w:ascii="Courier New" w:hAnsi="Courier New" w:cs="Courier New"/>
        </w:rPr>
        <w:t>monthly is?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WHALEY (Com)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A      With long distance, everyt</w:t>
      </w:r>
      <w:r w:rsidRPr="000C212B">
        <w:rPr>
          <w:rFonts w:ascii="Courier New" w:hAnsi="Courier New" w:cs="Courier New"/>
        </w:rPr>
        <w:t>hing, about 35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40 is what we have to maintain, so this increase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10 percent of my total bill, so that's a lot.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       COMMISSIONER NELSON:  Okay,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</w:t>
      </w:r>
      <w:r w:rsidRPr="000C212B">
        <w:rPr>
          <w:rFonts w:ascii="Courier New" w:hAnsi="Courier New" w:cs="Courier New"/>
        </w:rPr>
        <w:t xml:space="preserve">   COMMISSIONER HANSEN:  Okay, thank you very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much for your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     (The witness left the stand.)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COMMISSIONER HANSEN:  We now have R. Perry.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</w:t>
      </w:r>
      <w:r w:rsidRPr="000C212B">
        <w:rPr>
          <w:rFonts w:ascii="Courier New" w:hAnsi="Courier New" w:cs="Courier New"/>
        </w:rPr>
        <w:t xml:space="preserve">            MR. PERRY:  I have nothing more to add than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what he already said.  I'm in the same boat he is.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COMMISSIONER HANSEN:  Okay, Betty DeVeny.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       </w:t>
      </w:r>
      <w:r w:rsidRPr="000C212B">
        <w:rPr>
          <w:rFonts w:ascii="Courier New" w:hAnsi="Courier New" w:cs="Courier New"/>
        </w:rPr>
        <w:t>BETTY DEVENY,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appearing as a public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sworn, testified as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Q      Good evening, Ms. DeVeny, do you want to go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ahead and state your name for the record and spell it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also give us your address?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A      My name is Betty DeVeny.  M</w:t>
      </w:r>
      <w:r w:rsidRPr="000C212B">
        <w:rPr>
          <w:rFonts w:ascii="Courier New" w:hAnsi="Courier New" w:cs="Courier New"/>
        </w:rPr>
        <w:t>y address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Box 1160, Riggins, Idaho.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Q      Could you spell your name for us, please?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DEVENY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</w:t>
      </w:r>
      <w:r w:rsidRPr="000C212B">
        <w:rPr>
          <w:rFonts w:ascii="Courier New" w:hAnsi="Courier New" w:cs="Courier New"/>
        </w:rPr>
        <w:t xml:space="preserve">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A      D-e-V-e-n-y.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Q      You can go ahead with your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       A      Well, as I stated, I'm from Riggins and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</w:t>
      </w:r>
      <w:r w:rsidRPr="000C212B">
        <w:rPr>
          <w:rFonts w:ascii="Courier New" w:hAnsi="Courier New" w:cs="Courier New"/>
        </w:rPr>
        <w:t xml:space="preserve">     4     don't know when the petitions were submitted that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wanted long distance service to McCall or wherever. 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county seat -- Riggins is in Idaho County.  The county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seat for Idaho County i</w:t>
      </w:r>
      <w:r w:rsidRPr="000C212B">
        <w:rPr>
          <w:rFonts w:ascii="Courier New" w:hAnsi="Courier New" w:cs="Courier New"/>
        </w:rPr>
        <w:t>s Grangeville.  We're almost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same distance from Grangeville as we are from McCall.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Most of the business in Riggins is transacted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Grangeville.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There isn't a lot</w:t>
      </w:r>
      <w:r w:rsidRPr="000C212B">
        <w:rPr>
          <w:rFonts w:ascii="Courier New" w:hAnsi="Courier New" w:cs="Courier New"/>
        </w:rPr>
        <w:t xml:space="preserve"> of significance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calling McCall, and with the people from Whitebird, it's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even more severe.  They're over 75 miles from McCall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of the people I've talked to in Whitebird, they have no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15     particular interest in being able to call McCall toll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free.  They're only 16 miles from Grangeville.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I think the big impact with this is going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to be on the businesses in Riggi</w:t>
      </w:r>
      <w:r w:rsidRPr="000C212B">
        <w:rPr>
          <w:rFonts w:ascii="Courier New" w:hAnsi="Courier New" w:cs="Courier New"/>
        </w:rPr>
        <w:t>ns, because more and more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they are relying on services that require more than 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line so that they have a phone line, maybe a dedicated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line for a fax or a computer and the increase in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22     businesses is really going to get expensive and it seems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to me like this whole thing is defeating the purpose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deregulation because, yes, we've had competition in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long distance.  Befo</w:t>
      </w:r>
      <w:r w:rsidRPr="000C212B">
        <w:rPr>
          <w:rFonts w:ascii="Courier New" w:hAnsi="Courier New" w:cs="Courier New"/>
        </w:rPr>
        <w:t>re this happened, our long distance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57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DEVENY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rates to Citizens was </w:t>
      </w:r>
      <w:r w:rsidRPr="000C212B">
        <w:rPr>
          <w:rFonts w:ascii="Courier New" w:hAnsi="Courier New" w:cs="Courier New"/>
        </w:rPr>
        <w:t>$.40 a minute and now it's a lot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less depending on who your carrier is, anywhere from $.14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down to -- I know there are quite a few that are at $.10,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but any advantage that you've realized there is go</w:t>
      </w:r>
      <w:r w:rsidRPr="000C212B">
        <w:rPr>
          <w:rFonts w:ascii="Courier New" w:hAnsi="Courier New" w:cs="Courier New"/>
        </w:rPr>
        <w:t>ing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be offset by this increase in basic service and it seems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to be completely contradictory to deregulation.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COMMISSIONER HANSEN:  Let's see if we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any questio</w:t>
      </w:r>
      <w:r w:rsidRPr="000C212B">
        <w:rPr>
          <w:rFonts w:ascii="Courier New" w:hAnsi="Courier New" w:cs="Courier New"/>
        </w:rPr>
        <w:t>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  Ms. Copsey?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MS. COPSEY:  No, I have no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COMMISSIONER HANSEN:  Mr. Richards.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     CROSS-EXAMINAT</w:t>
      </w:r>
      <w:r w:rsidRPr="000C212B">
        <w:rPr>
          <w:rFonts w:ascii="Courier New" w:hAnsi="Courier New" w:cs="Courier New"/>
        </w:rPr>
        <w:t>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BY MR. RICHARDS: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Ms. DeVeny, thank you very much again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you coming.  I know it's a long trip down here. 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people in Riggins that you're famil</w:t>
      </w:r>
      <w:r w:rsidRPr="000C212B">
        <w:rPr>
          <w:rFonts w:ascii="Courier New" w:hAnsi="Courier New" w:cs="Courier New"/>
        </w:rPr>
        <w:t>iar with, where do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they get their medical services?  Is it McCall or is 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in Grangeville?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A      Grangeville.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Q      And how about the other just general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23     business needs that they would have that they couldn't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otherwise get in Riggins, would they be going towards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McCall or towards Grangeville?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</w:t>
      </w:r>
      <w:r w:rsidRPr="000C212B">
        <w:rPr>
          <w:rFonts w:ascii="Courier New" w:hAnsi="Courier New" w:cs="Courier New"/>
        </w:rPr>
        <w:t xml:space="preserve"> REPORTING                       DEVENY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A      As far as I know, the majority of them go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to Grangeville.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              </w:t>
      </w:r>
      <w:r w:rsidRPr="000C212B">
        <w:rPr>
          <w:rFonts w:ascii="Courier New" w:hAnsi="Courier New" w:cs="Courier New"/>
        </w:rPr>
        <w:t>MR. RICHARDS:  Okay, thank you.  That's 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I wanted to know.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   COMMISSIONER HANSEN:  Thank you very much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for your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     (The witness left the s</w:t>
      </w:r>
      <w:r w:rsidRPr="000C212B">
        <w:rPr>
          <w:rFonts w:ascii="Courier New" w:hAnsi="Courier New" w:cs="Courier New"/>
        </w:rPr>
        <w:t>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COMMISSIONER HANSEN:  Vickie Heath.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       VICKIE HEATH,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appearing as a public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sworn, testified as</w:t>
      </w:r>
      <w:r w:rsidRPr="000C212B">
        <w:rPr>
          <w:rFonts w:ascii="Courier New" w:hAnsi="Courier New" w:cs="Courier New"/>
        </w:rPr>
        <w:t xml:space="preserve">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Q      Okay, Ms. Heath, could you just state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name and spell it for us and then </w:t>
      </w:r>
      <w:r w:rsidRPr="000C212B">
        <w:rPr>
          <w:rFonts w:ascii="Courier New" w:hAnsi="Courier New" w:cs="Courier New"/>
        </w:rPr>
        <w:t>indicate your address?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A      Yes.  It's Vickie Heath, V-i-c-k-i-e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H-e-a-t-h.  Mailing address is P.O. Box 398, Riggins,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Idaho, 83549.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Q      Okay, you can go ahead w</w:t>
      </w:r>
      <w:r w:rsidRPr="000C212B">
        <w:rPr>
          <w:rFonts w:ascii="Courier New" w:hAnsi="Courier New" w:cs="Courier New"/>
        </w:rPr>
        <w:t>ith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A      Obviously, I'm also from Riggins.  I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Heath Realty in Riggins and I have three lines right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59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</w:t>
      </w:r>
      <w:r w:rsidRPr="000C212B">
        <w:rPr>
          <w:rFonts w:ascii="Courier New" w:hAnsi="Courier New" w:cs="Courier New"/>
        </w:rPr>
        <w:t xml:space="preserve"> REPORTING                       HEATH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now.  I have a fax machine and then two lines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incoming and outgoing calls and right now -- first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</w:t>
      </w:r>
      <w:r w:rsidRPr="000C212B">
        <w:rPr>
          <w:rFonts w:ascii="Courier New" w:hAnsi="Courier New" w:cs="Courier New"/>
        </w:rPr>
        <w:t xml:space="preserve">       3     all, I think it's really unfair that businesses get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jabbed about double anyway and now if you charge me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double double for three lines, I'm going to be paying,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like, $105 before I make ev</w:t>
      </w:r>
      <w:r w:rsidRPr="000C212B">
        <w:rPr>
          <w:rFonts w:ascii="Courier New" w:hAnsi="Courier New" w:cs="Courier New"/>
        </w:rPr>
        <w:t>en one phone call and that's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really going to hurt.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You know, personally, our economy is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always the greatest, you know, on a commission basis.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Some months you can </w:t>
      </w:r>
      <w:r w:rsidRPr="000C212B">
        <w:rPr>
          <w:rFonts w:ascii="Courier New" w:hAnsi="Courier New" w:cs="Courier New"/>
        </w:rPr>
        <w:t>pay your bills, some months you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to wait a month, but it's really going to be a hardship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personally for me and I'm sure other businesses,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especially if they have two lines.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</w:t>
      </w:r>
      <w:r w:rsidRPr="000C212B">
        <w:rPr>
          <w:rFonts w:ascii="Courier New" w:hAnsi="Courier New" w:cs="Courier New"/>
        </w:rPr>
        <w:t xml:space="preserve">           I too dealing with the title companies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the courthouse and everything, I always call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Grangeville.  I could care less about calling McCall 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Cambridge or Council.  Once in awhile I'll s</w:t>
      </w:r>
      <w:r w:rsidRPr="000C212B">
        <w:rPr>
          <w:rFonts w:ascii="Courier New" w:hAnsi="Courier New" w:cs="Courier New"/>
        </w:rPr>
        <w:t>ell something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in Adams County and I have to call Council, but that's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very, very rare, so I just would like you to really stop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and think about, you know, $105 is a lot before you ever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</w:t>
      </w:r>
      <w:r w:rsidRPr="000C212B">
        <w:rPr>
          <w:rFonts w:ascii="Courier New" w:hAnsi="Courier New" w:cs="Courier New"/>
        </w:rPr>
        <w:t xml:space="preserve">   make a phone call and on a small business it's -- I don't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really know what I'm going to do, so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COMMISSIONER HANSEN:  Let's see if we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</w:t>
      </w:r>
      <w:r w:rsidRPr="000C212B">
        <w:rPr>
          <w:rFonts w:ascii="Courier New" w:hAnsi="Courier New" w:cs="Courier New"/>
        </w:rPr>
        <w:t xml:space="preserve">               MS. COPSEY:  I have no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HEATH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</w:t>
      </w:r>
      <w:r w:rsidRPr="000C212B">
        <w:rPr>
          <w:rFonts w:ascii="Courier New" w:hAnsi="Courier New" w:cs="Courier New"/>
        </w:rPr>
        <w:t xml:space="preserve">    MR. RICHARDS:  No questions. 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       COMMISSIONER NELSON:  I might just say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a few years ago we looked at the possibility of granting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EAS between Riggins and Whitebird and G</w:t>
      </w:r>
      <w:r w:rsidRPr="000C212B">
        <w:rPr>
          <w:rFonts w:ascii="Courier New" w:hAnsi="Courier New" w:cs="Courier New"/>
        </w:rPr>
        <w:t>rangeville and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cost to construct facilities was so much we knew it was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going to cost each resident about $50.00 a month or 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was going to cost somebody about $50.00 a month, so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</w:t>
      </w:r>
      <w:r w:rsidRPr="000C212B">
        <w:rPr>
          <w:rFonts w:ascii="Courier New" w:hAnsi="Courier New" w:cs="Courier New"/>
        </w:rPr>
        <w:t xml:space="preserve">     did not approve that petition and that was the reason.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  THE WITNESS:  I do have some other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comments.  We presently have a computerized MLS out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the Grangeville area and right now </w:t>
      </w:r>
      <w:r w:rsidRPr="000C212B">
        <w:rPr>
          <w:rFonts w:ascii="Courier New" w:hAnsi="Courier New" w:cs="Courier New"/>
        </w:rPr>
        <w:t>I can't even download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through the phone system if the file is very big at all.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If it's just little bitty I can; otherwise, I have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take my laptop to Grangeville and hook up directly to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</w:t>
      </w:r>
      <w:r w:rsidRPr="000C212B">
        <w:rPr>
          <w:rFonts w:ascii="Courier New" w:hAnsi="Courier New" w:cs="Courier New"/>
        </w:rPr>
        <w:t xml:space="preserve">  15     Grangeville line because something is wrong with the way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it has to go clear around north, south, east, west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back to Grangeville.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              I'm also paying for 911 that we're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getting.  I have a letter here from a fellow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Whitebird.  I don't know if this is the time to talk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about it or not or read it to you.  Do you want just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copy of it?  Do you want me </w:t>
      </w:r>
      <w:r w:rsidRPr="000C212B">
        <w:rPr>
          <w:rFonts w:ascii="Courier New" w:hAnsi="Courier New" w:cs="Courier New"/>
        </w:rPr>
        <w:t>to read it?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COMMISSIONER NELSON:  Why don't you just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leave it with us.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       THE WITNESS:  Okay.  It basically says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</w:t>
      </w:r>
      <w:r w:rsidRPr="000C212B">
        <w:rPr>
          <w:rFonts w:ascii="Courier New" w:hAnsi="Courier New" w:cs="Courier New"/>
        </w:rPr>
        <w:t xml:space="preserve">      CSB REPORTING                       HEATH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there's about 80 people in Whitebird that are very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against it.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              COMMI</w:t>
      </w:r>
      <w:r w:rsidRPr="000C212B">
        <w:rPr>
          <w:rFonts w:ascii="Courier New" w:hAnsi="Courier New" w:cs="Courier New"/>
        </w:rPr>
        <w:t>SSIONER HANSEN:  Since we had 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additional statement, let's see if we have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   MS. COPSEY:  I have no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MR. RICHARDS:  No.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</w:t>
      </w:r>
      <w:r w:rsidRPr="000C212B">
        <w:rPr>
          <w:rFonts w:ascii="Courier New" w:hAnsi="Courier New" w:cs="Courier New"/>
        </w:rPr>
        <w:t xml:space="preserve">      COMMISSIONER SMITH:  She brought up my pet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peeve.  I just want you to recognize that the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Utilities Commission has nothing to do with the charge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for 911 that appears on your bill, either </w:t>
      </w:r>
      <w:r w:rsidRPr="000C212B">
        <w:rPr>
          <w:rFonts w:ascii="Courier New" w:hAnsi="Courier New" w:cs="Courier New"/>
        </w:rPr>
        <w:t>that it's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charged or whether or not you get the service or how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money is used, it has nothing to do with us.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COMMISSIONER HANSEN:  Okay, thank you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your testimo</w:t>
      </w:r>
      <w:r w:rsidRPr="000C212B">
        <w:rPr>
          <w:rFonts w:ascii="Courier New" w:hAnsi="Courier New" w:cs="Courier New"/>
        </w:rPr>
        <w:t>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     (The witness left the stand.)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       COMMISSIONER HANSEN:  We now have Joan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Perry.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23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HEATH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        JOA</w:t>
      </w:r>
      <w:r w:rsidRPr="000C212B">
        <w:rPr>
          <w:rFonts w:ascii="Courier New" w:hAnsi="Courier New" w:cs="Courier New"/>
        </w:rPr>
        <w:t>N PERRY,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appearing as a public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sworn, testified as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 8            Q      Ms. Perry, can you go ahead and state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name and spell it for the record?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A      My name is Joan Perry, J-o-a-n P-e-r-r-y.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Q      Okay, and what is your addre</w:t>
      </w:r>
      <w:r w:rsidRPr="000C212B">
        <w:rPr>
          <w:rFonts w:ascii="Courier New" w:hAnsi="Courier New" w:cs="Courier New"/>
        </w:rPr>
        <w:t>ss?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A      Post Office Box 1104, McCall.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Q      Okay, thank you.  You can go ahead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testify.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A      I just wanted to say I agreed with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</w:t>
      </w:r>
      <w:r w:rsidRPr="000C212B">
        <w:rPr>
          <w:rFonts w:ascii="Courier New" w:hAnsi="Courier New" w:cs="Courier New"/>
        </w:rPr>
        <w:t xml:space="preserve">  first gentleman that spoke mostly and the thing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bothered me a lot was they didn't use -- Citizens did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make a survey to find out who might be interested in this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as far as I know and I don't</w:t>
      </w:r>
      <w:r w:rsidRPr="000C212B">
        <w:rPr>
          <w:rFonts w:ascii="Courier New" w:hAnsi="Courier New" w:cs="Courier New"/>
        </w:rPr>
        <w:t xml:space="preserve"> know if they have statistics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on how many people are actually interested in using 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this extended area service.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       I haven't spoken with anyone that wants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call Whit</w:t>
      </w:r>
      <w:r w:rsidRPr="000C212B">
        <w:rPr>
          <w:rFonts w:ascii="Courier New" w:hAnsi="Courier New" w:cs="Courier New"/>
        </w:rPr>
        <w:t>ebird or Riggins from either end and so it kind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of bothered me that they didn't at least contact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everybody first to find out what people would really want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</w:t>
      </w:r>
      <w:r w:rsidRPr="000C212B">
        <w:rPr>
          <w:rFonts w:ascii="Courier New" w:hAnsi="Courier New" w:cs="Courier New"/>
        </w:rPr>
        <w:t xml:space="preserve">    CSB REPORTING                       PERRY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to do, and also if they have to do something like this,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it should be optional, not across the board, as</w:t>
      </w:r>
      <w:r w:rsidRPr="000C212B">
        <w:rPr>
          <w:rFonts w:ascii="Courier New" w:hAnsi="Courier New" w:cs="Courier New"/>
        </w:rPr>
        <w:t xml:space="preserve"> far 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I'm concerned.  That's about it.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       COMMISSIONER HANSEN:  Okay, let's see if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have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Ms. Copsey?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MS</w:t>
      </w:r>
      <w:r w:rsidRPr="000C212B">
        <w:rPr>
          <w:rFonts w:ascii="Courier New" w:hAnsi="Courier New" w:cs="Courier New"/>
        </w:rPr>
        <w:t>. COPSEY:  I don't have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COMMISSIONER HANSEN:  Mr. Richards?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  MR. RICHARDS:  No.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COMMISSIONER HANSEN:  Thank you very much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fo</w:t>
      </w:r>
      <w:r w:rsidRPr="000C212B">
        <w:rPr>
          <w:rFonts w:ascii="Courier New" w:hAnsi="Courier New" w:cs="Courier New"/>
        </w:rPr>
        <w:t>r your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            (The witness left the stand.)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COMMISSIONER HANSEN:  Garth Baldwin.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      GARTH BALDWIN,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appearing as</w:t>
      </w:r>
      <w:r w:rsidRPr="000C212B">
        <w:rPr>
          <w:rFonts w:ascii="Courier New" w:hAnsi="Courier New" w:cs="Courier New"/>
        </w:rPr>
        <w:t xml:space="preserve"> a public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sworn, testified as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Q      Mr. Baldwin, cou</w:t>
      </w:r>
      <w:r w:rsidRPr="000C212B">
        <w:rPr>
          <w:rFonts w:ascii="Courier New" w:hAnsi="Courier New" w:cs="Courier New"/>
        </w:rPr>
        <w:t>ld you state your name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the record and spell it?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A      Yes, I'm Garth Baldwin, G-a-r-t-h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B-a-l-d-w-i-n.  I live at Horseshoe Bend and Boise,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Idaho.  Mailing address is 8977 State Street, Boise,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Idaho, 83703.  I guess, first of</w:t>
      </w:r>
      <w:r w:rsidRPr="000C212B">
        <w:rPr>
          <w:rFonts w:ascii="Courier New" w:hAnsi="Courier New" w:cs="Courier New"/>
        </w:rPr>
        <w:t xml:space="preserve"> all, I've got 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question and I don't know who I get the answer from,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these local calls, are they going to be both ways from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Boise to Horseshoe Bend and Garden Valley and from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Ho</w:t>
      </w:r>
      <w:r w:rsidRPr="000C212B">
        <w:rPr>
          <w:rFonts w:ascii="Courier New" w:hAnsi="Courier New" w:cs="Courier New"/>
        </w:rPr>
        <w:t>rseshoe Bend to Boise?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COMMISSIONER HANSEN:  I'm going to ask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Mr. Richards if he'll answer that.  Normally, we'd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you ask your questions after, but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</w:t>
      </w:r>
      <w:r w:rsidRPr="000C212B">
        <w:rPr>
          <w:rFonts w:ascii="Courier New" w:hAnsi="Courier New" w:cs="Courier New"/>
        </w:rPr>
        <w:t xml:space="preserve">   MR. RICHARDS:  If I could, if I could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Ms. Stevens answer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       MS. STEVENS:  Yes, they will be both ways.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We've been discussing this with U S WEST.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      </w:t>
      </w:r>
      <w:r w:rsidRPr="000C212B">
        <w:rPr>
          <w:rFonts w:ascii="Courier New" w:hAnsi="Courier New" w:cs="Courier New"/>
        </w:rPr>
        <w:t xml:space="preserve">    THE WITNESS:  Excellent.  Also, what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wanted to do is turn in signed petitions with over 200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signatures to the PUC.  I passed these petitions out just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in the local area and I had a lot people fr</w:t>
      </w:r>
      <w:r w:rsidRPr="000C212B">
        <w:rPr>
          <w:rFonts w:ascii="Courier New" w:hAnsi="Courier New" w:cs="Courier New"/>
        </w:rPr>
        <w:t>om Boise who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was concerned about calling to Horseshoe Bend and Garden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Valley as well as us calling from Horseshoe Bend to Boise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and Garden Valley, so I'd like to turn these over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</w:t>
      </w:r>
      <w:r w:rsidRPr="000C212B">
        <w:rPr>
          <w:rFonts w:ascii="Courier New" w:hAnsi="Courier New" w:cs="Courier New"/>
        </w:rPr>
        <w:t xml:space="preserve">  enter them into the record and those were just placed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last 60 days.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Everybody when we passed these petitions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out, they thought that this proposed rate sheet that they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</w:t>
      </w:r>
      <w:r w:rsidRPr="000C212B">
        <w:rPr>
          <w:rFonts w:ascii="Courier New" w:hAnsi="Courier New" w:cs="Courier New"/>
        </w:rPr>
        <w:t>25     received in their bill had already been enacted and 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</w:t>
      </w:r>
      <w:r w:rsidRPr="000C212B">
        <w:rPr>
          <w:rFonts w:ascii="Courier New" w:hAnsi="Courier New" w:cs="Courier New"/>
        </w:rPr>
        <w:t>1     they had to do was call in and I don't know, maybe I'm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well, I know I'm dense, but on this Communications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proposed local, under Horseshoe Bend, we have Horseshoe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Bend, Garden Valley and Swee</w:t>
      </w:r>
      <w:r w:rsidRPr="000C212B">
        <w:rPr>
          <w:rFonts w:ascii="Courier New" w:hAnsi="Courier New" w:cs="Courier New"/>
        </w:rPr>
        <w:t>t and proposed optional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regional calling plan, R-3, and then down below it says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Boise, Caldwell, Emmett, Idaho City and up here it just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says Horseshoe Bend, Garden Valley and Sweet and that was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  <w:r w:rsidRPr="000C212B">
        <w:rPr>
          <w:rFonts w:ascii="Courier New" w:hAnsi="Courier New" w:cs="Courier New"/>
        </w:rPr>
        <w:t xml:space="preserve">        8     some of the people's concern in Horseshoe Bend is why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that also didn't include Emmett, so maybe there's either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a typographical or maybe you've overlooked it or maybe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I've overlooked it </w:t>
      </w:r>
      <w:r w:rsidRPr="000C212B">
        <w:rPr>
          <w:rFonts w:ascii="Courier New" w:hAnsi="Courier New" w:cs="Courier New"/>
        </w:rPr>
        <w:t>someplace, but everybody in Horseshoe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Bend does a lot of business in Emmett as well as Boise,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so we wanted to make sure that those are included in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R-3 as well as your proposed local calling rate</w:t>
      </w:r>
      <w:r w:rsidRPr="000C212B">
        <w:rPr>
          <w:rFonts w:ascii="Courier New" w:hAnsi="Courier New" w:cs="Courier New"/>
        </w:rPr>
        <w:t>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As you know, from Horseshoe Bend the only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place we can call is downtown.  We can't even call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county offices in Idaho City, so it really makes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hardship on eve</w:t>
      </w:r>
      <w:r w:rsidRPr="000C212B">
        <w:rPr>
          <w:rFonts w:ascii="Courier New" w:hAnsi="Courier New" w:cs="Courier New"/>
        </w:rPr>
        <w:t>ryone there and our children call us from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Boise and Meridian and my average bill with Citizens runs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from 100 to 150 per month.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       I agree with the other two gentlemen or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  <w:r w:rsidRPr="000C212B">
        <w:rPr>
          <w:rFonts w:ascii="Courier New" w:hAnsi="Courier New" w:cs="Courier New"/>
        </w:rPr>
        <w:t xml:space="preserve">     gentleman that talked about the increase in the local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calls when you're on a fixed income.  There's a lot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people in those areas that are that way and I agree with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the two ladies on the two or</w:t>
      </w:r>
      <w:r w:rsidRPr="000C212B">
        <w:rPr>
          <w:rFonts w:ascii="Courier New" w:hAnsi="Courier New" w:cs="Courier New"/>
        </w:rPr>
        <w:t xml:space="preserve"> three line charges. 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know, it isn't as bad when you </w:t>
      </w:r>
      <w:r w:rsidRPr="000C212B">
        <w:rPr>
          <w:rFonts w:ascii="Courier New" w:hAnsi="Courier New" w:cs="Courier New"/>
        </w:rPr>
        <w:t>raise one line, but when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you're talking about a fax and the second line and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third line, now you're up to 60 bucks and that's hard 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businesses, especially small ones starting out.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</w:t>
      </w:r>
      <w:r w:rsidRPr="000C212B">
        <w:rPr>
          <w:rFonts w:ascii="Courier New" w:hAnsi="Courier New" w:cs="Courier New"/>
        </w:rPr>
        <w:t>5                   Our Internet line with 150 hours only costs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us $20.00 a month and I can't figure out why we can't get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these rates down when we can get 150 hours for $20.00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month and we're talki</w:t>
      </w:r>
      <w:r w:rsidRPr="000C212B">
        <w:rPr>
          <w:rFonts w:ascii="Courier New" w:hAnsi="Courier New" w:cs="Courier New"/>
        </w:rPr>
        <w:t>ng about a few minutes for $19.00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month, so I think we need to look at all of those access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charges as well.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I guess that's all I have to say, but there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is a high in</w:t>
      </w:r>
      <w:r w:rsidRPr="000C212B">
        <w:rPr>
          <w:rFonts w:ascii="Courier New" w:hAnsi="Courier New" w:cs="Courier New"/>
        </w:rPr>
        <w:t>terest from the Horseshoe Bend and Boise area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and Garden Valley area in making those all local areas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and we appreciate the PUC taking an interest in it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getting it on the table as quick as possibl</w:t>
      </w:r>
      <w:r w:rsidRPr="000C212B">
        <w:rPr>
          <w:rFonts w:ascii="Courier New" w:hAnsi="Courier New" w:cs="Courier New"/>
        </w:rPr>
        <w:t>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       COMMISSIONER HANSEN:  Let's see if we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              MS. COPSEY:  I just have a few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            CROSS-EXAMINATI</w:t>
      </w:r>
      <w:r w:rsidRPr="000C212B">
        <w:rPr>
          <w:rFonts w:ascii="Courier New" w:hAnsi="Courier New" w:cs="Courier New"/>
        </w:rPr>
        <w:t>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Q      As I understand your testimony, you then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are testifying in favor of the expanded EAS that is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this plan?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</w:t>
      </w:r>
      <w:r w:rsidRPr="000C212B">
        <w:rPr>
          <w:rFonts w:ascii="Courier New" w:hAnsi="Courier New" w:cs="Courier New"/>
        </w:rPr>
        <w:t xml:space="preserve">                   67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A      Yes.  We want to make Horseshoe Bend local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for</w:t>
      </w:r>
      <w:r w:rsidRPr="000C212B">
        <w:rPr>
          <w:rFonts w:ascii="Courier New" w:hAnsi="Courier New" w:cs="Courier New"/>
        </w:rPr>
        <w:t xml:space="preserve"> Garden Valley.  The only question I had is Idaho City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still isn't included in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Q      I believe and, Aloa, you need to respond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this, but my understanding is that Region 3 includes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Emmett and Idaho City.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A      It does, okay.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Q      So you understand that that would be 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optional plan that they could opt into if they wanted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g</w:t>
      </w:r>
      <w:r w:rsidRPr="000C212B">
        <w:rPr>
          <w:rFonts w:ascii="Courier New" w:hAnsi="Courier New" w:cs="Courier New"/>
        </w:rPr>
        <w:t>et that?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A      Rather than the proposed local?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Q      Right, it wouldn't automatically be part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the proposed local.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   A      Okay, but on the proposed local, </w:t>
      </w:r>
      <w:r w:rsidRPr="000C212B">
        <w:rPr>
          <w:rFonts w:ascii="Courier New" w:hAnsi="Courier New" w:cs="Courier New"/>
        </w:rPr>
        <w:t>that would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include Emmett?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No, the proposed local, as I understand it,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would only include Horseshoe Bend, Garden Valley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Sweet, and then you have two optional plan</w:t>
      </w:r>
      <w:r w:rsidRPr="000C212B">
        <w:rPr>
          <w:rFonts w:ascii="Courier New" w:hAnsi="Courier New" w:cs="Courier New"/>
        </w:rPr>
        <w:t>s.  One is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Lowman if you wish that one and the other one would 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Region 3 which would include Emmett and Idaho City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Boise and several others, Meridian, Nampa, Star, Kuna,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</w:t>
      </w:r>
      <w:r w:rsidRPr="000C212B">
        <w:rPr>
          <w:rFonts w:ascii="Courier New" w:hAnsi="Courier New" w:cs="Courier New"/>
        </w:rPr>
        <w:t>all the rest of those and that would cost for a residence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$8.10 per month if they wanted a flat fee.  Business rate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would be $12.15 a month at a flat fee.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A      And that $8.00 is unlimited ca</w:t>
      </w:r>
      <w:r w:rsidRPr="000C212B">
        <w:rPr>
          <w:rFonts w:ascii="Courier New" w:hAnsi="Courier New" w:cs="Courier New"/>
        </w:rPr>
        <w:t>lls?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Q      Yes, that's my understanding.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A      Well, I think they really should consider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their proposed local calling area at least to Emmett from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Horseshoe Bend because there's so many businesses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Horseshoe Bend th</w:t>
      </w:r>
      <w:r w:rsidRPr="000C212B">
        <w:rPr>
          <w:rFonts w:ascii="Courier New" w:hAnsi="Courier New" w:cs="Courier New"/>
        </w:rPr>
        <w:t>at call Emmett and Emmett calls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Horseshoe Bend, all the farmers and the ranchers and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business people, so I don't know whether that can 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taken into consideration, but I know all the business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people would like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MS. COPSEY:  I have no further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COMMISSIONER HANSEN:  Mr. Richards.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            CROSS-EXAMINATION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BY MR. RICHARDS: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Just one other thought and thank you also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for coming to testify and you may or may not be aware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this, but a lot of the long distance</w:t>
      </w:r>
      <w:r w:rsidRPr="000C212B">
        <w:rPr>
          <w:rFonts w:ascii="Courier New" w:hAnsi="Courier New" w:cs="Courier New"/>
        </w:rPr>
        <w:t xml:space="preserve"> companies have said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if we reduce the access charges they will reduce their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long distance charges, so I don't know when or how much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that would show up in a particular bill, but at least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</w:t>
      </w:r>
      <w:r w:rsidRPr="000C212B">
        <w:rPr>
          <w:rFonts w:ascii="Courier New" w:hAnsi="Courier New" w:cs="Courier New"/>
        </w:rPr>
        <w:t>2     those are the statements that have been made.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A      Well, I think like the other gentleman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said, you can get it for 9 or $.10 right now for those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access fees, but the local, where we do</w:t>
      </w:r>
      <w:r w:rsidRPr="000C212B">
        <w:rPr>
          <w:rFonts w:ascii="Courier New" w:hAnsi="Courier New" w:cs="Courier New"/>
        </w:rPr>
        <w:t xml:space="preserve"> a lot of calling,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69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you know, from Horseshoe Bend to B</w:t>
      </w:r>
      <w:r w:rsidRPr="000C212B">
        <w:rPr>
          <w:rFonts w:ascii="Courier New" w:hAnsi="Courier New" w:cs="Courier New"/>
        </w:rPr>
        <w:t>oise or Emmett 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Emmett to Boise or Horseshoe Bend or vice versa, 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really runs the bill up and like the other gentleman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said, when you start talking .30-$.35 a minute, 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doesn'</w:t>
      </w:r>
      <w:r w:rsidRPr="000C212B">
        <w:rPr>
          <w:rFonts w:ascii="Courier New" w:hAnsi="Courier New" w:cs="Courier New"/>
        </w:rPr>
        <w:t>t take very many minutes to add up to a big bill.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       MR. RICHARDS:  It doesn't.  Thank you very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much for coming.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THE WITNESS:  Thank you.  We appreciate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yo</w:t>
      </w:r>
      <w:r w:rsidRPr="000C212B">
        <w:rPr>
          <w:rFonts w:ascii="Courier New" w:hAnsi="Courier New" w:cs="Courier New"/>
        </w:rPr>
        <w:t>ur time.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COMMISSIONER HANSEN:  Thank you very much.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     (The witness left the stand.)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       COMMISSIONER HANSEN:  This concludes those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that hav</w:t>
      </w:r>
      <w:r w:rsidRPr="000C212B">
        <w:rPr>
          <w:rFonts w:ascii="Courier New" w:hAnsi="Courier New" w:cs="Courier New"/>
        </w:rPr>
        <w:t>e signed up to testify this evening, but if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have some other people that have come in or you didn't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sign up and you'd like to testify, if you would like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come forward now and make a statement, we</w:t>
      </w:r>
      <w:r w:rsidRPr="000C212B">
        <w:rPr>
          <w:rFonts w:ascii="Courier New" w:hAnsi="Courier New" w:cs="Courier New"/>
        </w:rPr>
        <w:t>'d be glad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hear from you.  Is there anyone -- yes, sir, if you'd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like to come forward.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</w:t>
      </w:r>
      <w:r w:rsidRPr="000C212B">
        <w:rPr>
          <w:rFonts w:ascii="Courier New" w:hAnsi="Courier New" w:cs="Courier New"/>
        </w:rPr>
        <w:t xml:space="preserve">                      70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BALDWIN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       PAUL SHEPHERD,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appearing as a public</w:t>
      </w:r>
      <w:r w:rsidRPr="000C212B">
        <w:rPr>
          <w:rFonts w:ascii="Courier New" w:hAnsi="Courier New" w:cs="Courier New"/>
        </w:rPr>
        <w:t xml:space="preserve">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sworn, testified as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              THE WITNESS:  I'm Paul Shepherd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representing Riggins Salmon River Chamber of Commerce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</w:t>
      </w:r>
      <w:r w:rsidRPr="000C212B">
        <w:rPr>
          <w:rFonts w:ascii="Courier New" w:hAnsi="Courier New" w:cs="Courier New"/>
        </w:rPr>
        <w:t xml:space="preserve"> I can make this probably real brief because most of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points have been covered, but I would like to emphasize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it is going to be a real hardship on the businesses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we would hope that the revenue</w:t>
      </w:r>
      <w:r w:rsidRPr="000C212B">
        <w:rPr>
          <w:rFonts w:ascii="Courier New" w:hAnsi="Courier New" w:cs="Courier New"/>
        </w:rPr>
        <w:t xml:space="preserve"> by the growth and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increased amount of lines that we use now with the new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equipment and so on would carry the phone company, but if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it won't, it won't, but also the other point I'd like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</w:t>
      </w:r>
      <w:r w:rsidRPr="000C212B">
        <w:rPr>
          <w:rFonts w:ascii="Courier New" w:hAnsi="Courier New" w:cs="Courier New"/>
        </w:rPr>
        <w:t xml:space="preserve">      14     make is Riggins because of our climate being the banana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belt of Idaho, we're quite a retirement community, also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and I know that's been covered, but I would like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reemphasize that peopl</w:t>
      </w:r>
      <w:r w:rsidRPr="000C212B">
        <w:rPr>
          <w:rFonts w:ascii="Courier New" w:hAnsi="Courier New" w:cs="Courier New"/>
        </w:rPr>
        <w:t>e, fixed income people, it makes 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tough for them, too, so Garth made good points and Vickie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and everybody, so I don't need to go over this any more,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but we are strongly opposed to this severe of a </w:t>
      </w:r>
      <w:r w:rsidRPr="000C212B">
        <w:rPr>
          <w:rFonts w:ascii="Courier New" w:hAnsi="Courier New" w:cs="Courier New"/>
        </w:rPr>
        <w:t>rate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increase and I can give this letter to whoever.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      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              COMMISSIONER HANSEN:  Let's see if we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    </w:t>
      </w:r>
      <w:r w:rsidRPr="000C212B">
        <w:rPr>
          <w:rFonts w:ascii="Courier New" w:hAnsi="Courier New" w:cs="Courier New"/>
        </w:rPr>
        <w:t xml:space="preserve">   MS. COPSEY:  Yes, just a couple of things.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SHEPHERD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</w:t>
      </w:r>
      <w:r w:rsidRPr="000C212B">
        <w:rPr>
          <w:rFonts w:ascii="Courier New" w:hAnsi="Courier New" w:cs="Courier New"/>
        </w:rPr>
        <w:t xml:space="preserve">         CROSS-EXAMINATION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Q      First, could you spell your name for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record?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A      Okay, Paul S-h-e-p-h-e-r-d.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</w:t>
      </w:r>
      <w:r w:rsidRPr="000C212B">
        <w:rPr>
          <w:rFonts w:ascii="Courier New" w:hAnsi="Courier New" w:cs="Courier New"/>
        </w:rPr>
        <w:t xml:space="preserve">        Q      Okay, and could you tell us your address?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A      Post Office Box 277, Riggins, 83549.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Q      Are you familiar with the local,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assistance plan that is available for pe</w:t>
      </w:r>
      <w:r w:rsidRPr="000C212B">
        <w:rPr>
          <w:rFonts w:ascii="Courier New" w:hAnsi="Courier New" w:cs="Courier New"/>
        </w:rPr>
        <w:t>ople who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income problems in paying their phone bills?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A      No, personally, I'm not.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       Q      And can you just explain, you're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business there?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</w:t>
      </w:r>
      <w:r w:rsidRPr="000C212B">
        <w:rPr>
          <w:rFonts w:ascii="Courier New" w:hAnsi="Courier New" w:cs="Courier New"/>
        </w:rPr>
        <w:t xml:space="preserve">          A      Right.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And where do most of your phone calls go?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A      Local business, county seat business is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Grangeville and then Boise or Lewiston, but we don't do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</w:t>
      </w:r>
      <w:r w:rsidRPr="000C212B">
        <w:rPr>
          <w:rFonts w:ascii="Courier New" w:hAnsi="Courier New" w:cs="Courier New"/>
        </w:rPr>
        <w:t xml:space="preserve">      19     that much business really with McCall, so that's not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much, really very little benefit to us and we've had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much, considerable discussion at the chamber meetings and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it seems to be the sam</w:t>
      </w:r>
      <w:r w:rsidRPr="000C212B">
        <w:rPr>
          <w:rFonts w:ascii="Courier New" w:hAnsi="Courier New" w:cs="Courier New"/>
        </w:rPr>
        <w:t>e thing with everybody, they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that same problem with it.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              MS. COPSEY:  Okay, I have no other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</w:t>
      </w:r>
      <w:r w:rsidRPr="000C212B">
        <w:rPr>
          <w:rFonts w:ascii="Courier New" w:hAnsi="Courier New" w:cs="Courier New"/>
        </w:rPr>
        <w:t>NG                       SHEPHERD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COMMISSIONER HANSEN:  Mr. Richards?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                   CROSS-EXAMINATION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</w:t>
      </w:r>
      <w:r w:rsidRPr="000C212B">
        <w:rPr>
          <w:rFonts w:ascii="Courier New" w:hAnsi="Courier New" w:cs="Courier New"/>
        </w:rPr>
        <w:t xml:space="preserve">    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BY MR. RICHARDS: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       Q      Mr. Shepherd, one of the parts of this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proposal is that Internet access to Riggins will be part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of the toll free plan.  Are there a lot of peop</w:t>
      </w:r>
      <w:r w:rsidRPr="000C212B">
        <w:rPr>
          <w:rFonts w:ascii="Courier New" w:hAnsi="Courier New" w:cs="Courier New"/>
        </w:rPr>
        <w:t>le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use the Internet in Riggins?  Would that be a cost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savings, then, for them in the future?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A      I think affirmative on that.  I think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there's more and more people, </w:t>
      </w:r>
      <w:r w:rsidRPr="000C212B">
        <w:rPr>
          <w:rFonts w:ascii="Courier New" w:hAnsi="Courier New" w:cs="Courier New"/>
        </w:rPr>
        <w:t>there's quite a few people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on it now as far as I know and I think it will continue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to grow, the use of the Internet.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       MR. RICHARDS:  Thank you very much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coming ton</w:t>
      </w:r>
      <w:r w:rsidRPr="000C212B">
        <w:rPr>
          <w:rFonts w:ascii="Courier New" w:hAnsi="Courier New" w:cs="Courier New"/>
        </w:rPr>
        <w:t>ight.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COMMISSIONER HANSEN:  Thank you very much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for your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            (The witness left the stand.)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              COMMISSIONER HANSEN:  Is there anyo</w:t>
      </w:r>
      <w:r w:rsidRPr="000C212B">
        <w:rPr>
          <w:rFonts w:ascii="Courier New" w:hAnsi="Courier New" w:cs="Courier New"/>
        </w:rPr>
        <w:t>ne else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that would like to come forward?  Yes.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SHEPHERD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</w:t>
      </w:r>
      <w:r w:rsidRPr="000C212B">
        <w:rPr>
          <w:rFonts w:ascii="Courier New" w:hAnsi="Courier New" w:cs="Courier New"/>
        </w:rPr>
        <w:t xml:space="preserve">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       DONALD CLARK,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appearing as a public witness, having been first duly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sworn, testified as follows: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 5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BY MS. COPSEY: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Q      Could you state your name?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A      My name is Donald M. Clark, C-l-a-r-k.  I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reside at 2</w:t>
      </w:r>
      <w:r w:rsidRPr="000C212B">
        <w:rPr>
          <w:rFonts w:ascii="Courier New" w:hAnsi="Courier New" w:cs="Courier New"/>
        </w:rPr>
        <w:t>586 Warren Wagon Road in McCall and my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business is at 1010 North 3rd Street and I'm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owner-operator of Clark Real Estate in McCall.  I would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like -- my comments simply are that we have no way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  <w:r w:rsidRPr="000C212B">
        <w:rPr>
          <w:rFonts w:ascii="Courier New" w:hAnsi="Courier New" w:cs="Courier New"/>
        </w:rPr>
        <w:t xml:space="preserve">       14     knowing what the justification for these increases are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and I have to take the word for the fine folks 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Citizens that they are justified, but it appears to me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be a cost shifting and</w:t>
      </w:r>
      <w:r w:rsidRPr="000C212B">
        <w:rPr>
          <w:rFonts w:ascii="Courier New" w:hAnsi="Courier New" w:cs="Courier New"/>
        </w:rPr>
        <w:t xml:space="preserve"> I'm curious why this cost shifting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is coming to McCall.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       If it's revenue neutral, as has been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explained to us, it's not revenue neutral certainly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the City of McCal</w:t>
      </w:r>
      <w:r w:rsidRPr="000C212B">
        <w:rPr>
          <w:rFonts w:ascii="Courier New" w:hAnsi="Courier New" w:cs="Courier New"/>
        </w:rPr>
        <w:t>l and the citizens thereof. 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business, for example, is going to be affected. 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business phone line is $138 a month and each agent in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office has a private phone line, so there will be anoth</w:t>
      </w:r>
      <w:r w:rsidRPr="000C212B">
        <w:rPr>
          <w:rFonts w:ascii="Courier New" w:hAnsi="Courier New" w:cs="Courier New"/>
        </w:rPr>
        <w:t>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$76.50 [sic] a month for that and I don't know whether,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CLARK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what else will be involved in that.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       We also have Internet connections and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spend a lot of time on the Internet.  As far as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decrease in long distance rates, we now</w:t>
      </w:r>
      <w:r w:rsidRPr="000C212B">
        <w:rPr>
          <w:rFonts w:ascii="Courier New" w:hAnsi="Courier New" w:cs="Courier New"/>
        </w:rPr>
        <w:t xml:space="preserve"> pay 8.9 cents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minute.  It's a rate, I think, that's widely available.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There are other fees that are attached to that and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telephone bills, as everyone well knows, are pretty hard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</w:t>
      </w:r>
      <w:r w:rsidRPr="000C212B">
        <w:rPr>
          <w:rFonts w:ascii="Courier New" w:hAnsi="Courier New" w:cs="Courier New"/>
        </w:rPr>
        <w:t xml:space="preserve">     for most people to read and understand and know what 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those charges are.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As far as the service to Riggins, no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benefit to us.  I think I call Vickie Heath once a year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</w:t>
      </w:r>
      <w:r w:rsidRPr="000C212B">
        <w:rPr>
          <w:rFonts w:ascii="Courier New" w:hAnsi="Courier New" w:cs="Courier New"/>
        </w:rPr>
        <w:t xml:space="preserve"> 12     and maybe she calls me once a year, but there's no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benefit and we use the telephone a lot in calling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various areas.  As far as the McCall area, I would even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be willing to pay long distanc</w:t>
      </w:r>
      <w:r w:rsidRPr="000C212B">
        <w:rPr>
          <w:rFonts w:ascii="Courier New" w:hAnsi="Courier New" w:cs="Courier New"/>
        </w:rPr>
        <w:t>e charges into Cascade.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Our big number is to Boise and long distance and we do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lot of local calls, so I wouldn't want to see the rate go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up into Cascade.  I just mentioned that and I might also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say that I call Senator Danielson at least once a year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and the option of having that included in our rate plan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to Council is of very little benefit.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       I see the -- I under</w:t>
      </w:r>
      <w:r w:rsidRPr="000C212B">
        <w:rPr>
          <w:rFonts w:ascii="Courier New" w:hAnsi="Courier New" w:cs="Courier New"/>
        </w:rPr>
        <w:t>stand that we're an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expensive area in which to operate, but I simply ask that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Citizens make their case a little better.  I wonder where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these additional costs are coming into McCall, how that's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</w:t>
      </w:r>
      <w:r w:rsidRPr="000C212B">
        <w:rPr>
          <w:rFonts w:ascii="Courier New" w:hAnsi="Courier New" w:cs="Courier New"/>
        </w:rPr>
        <w:t xml:space="preserve">                                        75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CLARK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more expensive than going into Garden Valley,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</w:t>
      </w:r>
      <w:r w:rsidRPr="000C212B">
        <w:rPr>
          <w:rFonts w:ascii="Courier New" w:hAnsi="Courier New" w:cs="Courier New"/>
        </w:rPr>
        <w:t xml:space="preserve">     example, or some of the many other cities that they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service throughout their system.  McCall is a growth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area.  It should be an area where you get a lot more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business and increasing prices, as o</w:t>
      </w:r>
      <w:r w:rsidRPr="000C212B">
        <w:rPr>
          <w:rFonts w:ascii="Courier New" w:hAnsi="Courier New" w:cs="Courier New"/>
        </w:rPr>
        <w:t>ur federal government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has been able to demonstrate to us, oftentimes results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lower revenues, so, let's see, I think I've hit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everything on my list here and I would say that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</w:t>
      </w:r>
      <w:r w:rsidRPr="000C212B">
        <w:rPr>
          <w:rFonts w:ascii="Courier New" w:hAnsi="Courier New" w:cs="Courier New"/>
        </w:rPr>
        <w:t>Citizens people and the local representatives have always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been very courteous and we appreciate it and I hope they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don't take my comments in any way as being personal any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more than I take it personal</w:t>
      </w:r>
      <w:r w:rsidRPr="000C212B">
        <w:rPr>
          <w:rFonts w:ascii="Courier New" w:hAnsi="Courier New" w:cs="Courier New"/>
        </w:rPr>
        <w:t xml:space="preserve"> that they left me out of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phone book and had me disconnected three or four times.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              COMMISSIONER HANSEN:  All right, let's see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if we have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    </w:t>
      </w:r>
      <w:r w:rsidRPr="000C212B">
        <w:rPr>
          <w:rFonts w:ascii="Courier New" w:hAnsi="Courier New" w:cs="Courier New"/>
        </w:rPr>
        <w:t xml:space="preserve">   MS. COPSEY:  I don't have any questions.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COMMISSIONER HANSEN:  Mr. Richards?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            CROSS-EXAMINATION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BY MR. RICHARDS: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</w:t>
      </w:r>
      <w:r w:rsidRPr="000C212B">
        <w:rPr>
          <w:rFonts w:ascii="Courier New" w:hAnsi="Courier New" w:cs="Courier New"/>
        </w:rPr>
        <w:t xml:space="preserve">     Q      I apologize, Mr. Clark, I didn't know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when you asked the question what the justification was,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were you present when the two speakers at the beginning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of the hearing explained the shift</w:t>
      </w:r>
      <w:r w:rsidRPr="000C212B">
        <w:rPr>
          <w:rFonts w:ascii="Courier New" w:hAnsi="Courier New" w:cs="Courier New"/>
        </w:rPr>
        <w:t xml:space="preserve"> from access charges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CLARK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to --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A </w:t>
      </w:r>
      <w:r w:rsidRPr="000C212B">
        <w:rPr>
          <w:rFonts w:ascii="Courier New" w:hAnsi="Courier New" w:cs="Courier New"/>
        </w:rPr>
        <w:t xml:space="preserve">     You know, I was not there, but I did attend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a meeting the other day, a chamber of commerce meeting,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where Citizens was represented and handed out a lot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information, much of this stuff that is</w:t>
      </w:r>
      <w:r w:rsidRPr="000C212B">
        <w:rPr>
          <w:rFonts w:ascii="Courier New" w:hAnsi="Courier New" w:cs="Courier New"/>
        </w:rPr>
        <w:t xml:space="preserve"> on the table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here.  It's very difficult for somebody that has other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things to do in their life to sit down and figure out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what you have written or what your case is.  I'm simply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s</w:t>
      </w:r>
      <w:r w:rsidRPr="000C212B">
        <w:rPr>
          <w:rFonts w:ascii="Courier New" w:hAnsi="Courier New" w:cs="Courier New"/>
        </w:rPr>
        <w:t>aying that there's a cost shift here, McCall is catching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it and if I were a cynic, I would suggest that it's easy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to raise rates in McCall because we have so many second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homeowners here.  I admit tha</w:t>
      </w:r>
      <w:r w:rsidRPr="000C212B">
        <w:rPr>
          <w:rFonts w:ascii="Courier New" w:hAnsi="Courier New" w:cs="Courier New"/>
        </w:rPr>
        <w:t>t that's a cynical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approach.  I'd say the same thing for the water company,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but anyway, that's just a comment, not meant to 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testimony.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       Q      The second question I didn't</w:t>
      </w:r>
      <w:r w:rsidRPr="000C212B">
        <w:rPr>
          <w:rFonts w:ascii="Courier New" w:hAnsi="Courier New" w:cs="Courier New"/>
        </w:rPr>
        <w:t xml:space="preserve"> know if you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were here for, there was a discussion about EAS, certain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EAS rates disappearing, so, for example, I think right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now on your residence you're paying $2.66 a month.  Did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</w:t>
      </w:r>
      <w:r w:rsidRPr="000C212B">
        <w:rPr>
          <w:rFonts w:ascii="Courier New" w:hAnsi="Courier New" w:cs="Courier New"/>
        </w:rPr>
        <w:t xml:space="preserve"> you understand that that would disappear if the rates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were implemented?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       A      There's a number of things that have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happened that resulted from my last conversation with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</w:t>
      </w:r>
      <w:r w:rsidRPr="000C212B">
        <w:rPr>
          <w:rFonts w:ascii="Courier New" w:hAnsi="Courier New" w:cs="Courier New"/>
        </w:rPr>
        <w:t xml:space="preserve">  fellows at the phone company and they were kind enough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save me a lot of money through restructuring of 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77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CLARK (X)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</w:t>
      </w:r>
      <w:r w:rsidRPr="000C212B">
        <w:rPr>
          <w:rFonts w:ascii="Courier New" w:hAnsi="Courier New" w:cs="Courier New"/>
        </w:rPr>
        <w:t xml:space="preserve">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phones and I appreciate that.  I will say to you, sir,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and I think I speak for most citizens, we can't read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damn bill, you know, and peop</w:t>
      </w:r>
      <w:r w:rsidRPr="000C212B">
        <w:rPr>
          <w:rFonts w:ascii="Courier New" w:hAnsi="Courier New" w:cs="Courier New"/>
        </w:rPr>
        <w:t>le look at this information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you put out, you in the industry find it very easy,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rest of us find it like reading Chinese.  Not that we're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not able to do it, it's not clear and the justification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for your rate increase is not clear.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MR. RICHARDS:  Okay, thank you very much.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              COMMISSIONER HANSEN:  Commissioner Smith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has a question.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                      EXAMINATION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BY COMMISSIONER SMITH: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       Q      Just one comment.  It's not just McCall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that was singled out, it's all of Citizens' service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  <w:r w:rsidRPr="000C212B">
        <w:rPr>
          <w:rFonts w:ascii="Courier New" w:hAnsi="Courier New" w:cs="Courier New"/>
        </w:rPr>
        <w:t xml:space="preserve">       17     territory in the state from Aberdeen and Fairfield 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Wilder and Homedale.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       A      And all of these communities are getting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hit with this 40 percent increase?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</w:t>
      </w:r>
      <w:r w:rsidRPr="000C212B">
        <w:rPr>
          <w:rFonts w:ascii="Courier New" w:hAnsi="Courier New" w:cs="Courier New"/>
        </w:rPr>
        <w:t xml:space="preserve">      Q      Yes.  All of the communities are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     experiencing the same increase because it's 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     rebalancing proposal for the Company as a whole in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     state.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            A      And it wil</w:t>
      </w:r>
      <w:r w:rsidRPr="000C212B">
        <w:rPr>
          <w:rFonts w:ascii="Courier New" w:hAnsi="Courier New" w:cs="Courier New"/>
        </w:rPr>
        <w:t>l compensate for the folks in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CLARK (Com)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Louisiana, I hope.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            Q      No, I think what it does is just take into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     account the intrastate access with the intrastate local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calls.  That's all we have jurisdiction over 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intrastate and we look </w:t>
      </w:r>
      <w:r w:rsidRPr="000C212B">
        <w:rPr>
          <w:rFonts w:ascii="Courier New" w:hAnsi="Courier New" w:cs="Courier New"/>
        </w:rPr>
        <w:t>at the Company as it serves in the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state and the cost to serve in the state.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              THE WITNESS:  Thank you.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              COMMISSIONER HANSEN:  Thank you for your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9     testimony</w:t>
      </w:r>
      <w:r w:rsidRPr="000C212B">
        <w:rPr>
          <w:rFonts w:ascii="Courier New" w:hAnsi="Courier New" w:cs="Courier New"/>
        </w:rPr>
        <w:t>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                   (The witness left the stand.)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              COMMISSIONER HANSEN:  Do we have anyone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else that didn't sign in that would like to make a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     statement?  It looks lik</w:t>
      </w:r>
      <w:r w:rsidRPr="000C212B">
        <w:rPr>
          <w:rFonts w:ascii="Courier New" w:hAnsi="Courier New" w:cs="Courier New"/>
        </w:rPr>
        <w:t>e everyone, then, that has been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     here this evening has had the opportunity, then, to give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     us your thoughts and make a statement and with that,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     appreciate all of you coming out.  The Commission will</w:t>
      </w:r>
      <w:r w:rsidRPr="000C212B">
        <w:rPr>
          <w:rFonts w:ascii="Courier New" w:hAnsi="Courier New" w:cs="Courier New"/>
        </w:rPr>
        <w:t xml:space="preserve"> be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taking your statements into consideration as we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     deliberate on this particular case, and since we've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     covered our business here this evening, then, this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     hearing will be adjourned</w:t>
      </w:r>
      <w:r w:rsidRPr="000C212B">
        <w:rPr>
          <w:rFonts w:ascii="Courier New" w:hAnsi="Courier New" w:cs="Courier New"/>
        </w:rPr>
        <w:t>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                        (The Hearing adjourned at 7:35 p.m.)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79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CLARK (Com)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</w:t>
      </w:r>
      <w:r w:rsidRPr="000C212B">
        <w:rPr>
          <w:rFonts w:ascii="Courier New" w:hAnsi="Courier New" w:cs="Courier New"/>
        </w:rPr>
        <w:t xml:space="preserve">            Wilder, Idaho  83676                Public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br w:type="page"/>
      </w:r>
      <w:r w:rsidRPr="000C212B">
        <w:rPr>
          <w:rFonts w:ascii="Courier New" w:hAnsi="Courier New" w:cs="Courier New"/>
        </w:rPr>
        <w:lastRenderedPageBreak/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1                          AUTHENTICATION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4                   This is to certify that the foregoing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5     proceedings held</w:t>
      </w:r>
      <w:r w:rsidRPr="000C212B">
        <w:rPr>
          <w:rFonts w:ascii="Courier New" w:hAnsi="Courier New" w:cs="Courier New"/>
        </w:rPr>
        <w:t xml:space="preserve"> in the matter of the application 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6     Citizens Telecommunications Company of Idaho to reduce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7     access rates and rebalance other rates for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8     telecommunications services, commencing at 6:30 p.m., on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</w:t>
      </w:r>
      <w:r w:rsidRPr="000C212B">
        <w:rPr>
          <w:rFonts w:ascii="Courier New" w:hAnsi="Courier New" w:cs="Courier New"/>
        </w:rPr>
        <w:t xml:space="preserve">      9     Tuesday, August 4, 1998, at the Shore Lodge, 501 West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10     Lake Street, McCall, Idaho, is a true and correct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11     transcript of said proceedings and the original thereof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12     for the file of the Commiss</w:t>
      </w:r>
      <w:r w:rsidRPr="000C212B">
        <w:rPr>
          <w:rFonts w:ascii="Courier New" w:hAnsi="Courier New" w:cs="Courier New"/>
        </w:rPr>
        <w:t>ion.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16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                        CONSTANCE S. BUCY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17                             Certified Shorthand Reporter #187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18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19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21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22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23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24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25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lastRenderedPageBreak/>
        <w:t xml:space="preserve">                                         80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</w:t>
      </w:r>
    </w:p>
    <w:p w:rsidR="00000000" w:rsidRP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CSB REPORTING                         AUTHENTICATION</w:t>
      </w:r>
    </w:p>
    <w:p w:rsidR="000C212B" w:rsidRDefault="005F25D5" w:rsidP="000C212B">
      <w:pPr>
        <w:pStyle w:val="PlainText"/>
        <w:rPr>
          <w:rFonts w:ascii="Courier New" w:hAnsi="Courier New" w:cs="Courier New"/>
        </w:rPr>
      </w:pPr>
      <w:r w:rsidRPr="000C212B">
        <w:rPr>
          <w:rFonts w:ascii="Courier New" w:hAnsi="Courier New" w:cs="Courier New"/>
        </w:rPr>
        <w:t xml:space="preserve">               Wilder, Idaho  83676</w:t>
      </w:r>
    </w:p>
    <w:sectPr w:rsidR="000C212B" w:rsidSect="000C212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0C212B"/>
    <w:rsid w:val="005F25D5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87F52-9E22-49F4-8502-96BFA15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21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21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11342</Words>
  <Characters>64652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75843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2016-03-17T15:38:00Z</dcterms:created>
  <dcterms:modified xsi:type="dcterms:W3CDTF">2016-03-17T15:38:00Z</dcterms:modified>
</cp:coreProperties>
</file>