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HANSENCAROLEE HALL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NELSONBIRDELLE BROWN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SMITHDOUG COOLEY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WALTERSBEVERLY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SCHUNKERITA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STUTZMANWORKING FILE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FROM:WAYNE HART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DATE:NOVEMBER 24,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 USW-T-98-21; JOINT APPLICATION OF U S WEST COMMUNICATIONS, INC AND NET-TEL COMMUNICATIONS CORPORATION DBA NET-TEL CORPORATION FOR APPROVAL OF RESALE AGREEMENT.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November 5, 1998, U S WEST Communications, Inc. (U S WEST) and Net-Tel Communications Corporation dba Net-Tel Corporation (Net-Tel) filed a Joint Application for approval of an agreement for service resale between U S WEST and Net-Tel.  The companies claim the agreement was reached through voluntary negotiations.  Staff recommends that this Joint  Application for approval of the Resale Agreement between U S WEST and Net-Tel be processed by Modified Procedure, with a 14-day comment period.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Joint Application of U S WEST and Net-Tel for approval of their Resale Agreement be processed by Modified Procedure?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wh:udmemos/:net_tel1.dm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